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45270">
        <w:trPr>
          <w:trHeight w:val="807"/>
        </w:trPr>
        <w:tc>
          <w:tcPr>
            <w:tcW w:w="1277" w:type="dxa"/>
            <w:shd w:val="clear" w:color="auto" w:fill="FFFFFF"/>
            <w:vAlign w:val="center"/>
          </w:tcPr>
          <w:p w:rsidR="009B2773" w:rsidRPr="00145270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145270" w:rsidRDefault="00145270" w:rsidP="001E1645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1E164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5C540" wp14:editId="40CCFAB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36195</wp:posOffset>
                      </wp:positionV>
                      <wp:extent cx="2171700" cy="285750"/>
                      <wp:effectExtent l="0" t="0" r="19050" b="1905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85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45270" w:rsidP="001452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Birimlerden evrakların gelmesi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2.8pt;margin-top:2.85pt;width:17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3E5C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">
                      <v:textbox>
                        <w:txbxContent>
                          <w:p w:rsidRPr="001E1645" w:rsidR="001E1645" w:rsidP="00145270" w:rsidRDefault="001452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Birimlerden evrakların gelmesi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Birimlerden evraklar gelir.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45270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145270">
        <w:trPr>
          <w:trHeight w:val="1259"/>
        </w:trPr>
        <w:tc>
          <w:tcPr>
            <w:tcW w:w="1277" w:type="dxa"/>
            <w:shd w:val="clear" w:color="auto" w:fill="FFFFFF"/>
            <w:vAlign w:val="center"/>
          </w:tcPr>
          <w:p w:rsidR="009B2773" w:rsidRPr="00145270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145270" w:rsidRDefault="00145270" w:rsidP="00CF14E7">
            <w:pPr>
              <w:rPr>
                <w:color w:val="000000"/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14527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339E95" wp14:editId="0757A189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573405</wp:posOffset>
                      </wp:positionV>
                      <wp:extent cx="532130" cy="376555"/>
                      <wp:effectExtent l="38100" t="0" r="20320" b="99695"/>
                      <wp:wrapNone/>
                      <wp:docPr id="20" name="Dirse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263" cy="376555"/>
                              </a:xfrm>
                              <a:prstGeom prst="bentConnector3">
                                <a:avLst>
                                  <a:gd name="adj1" fmla="val 1600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02648CEF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" style="position:absolute;margin-left:50.4pt;margin-top:45.15pt;width:41.9pt;height:29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0A7D2" wp14:editId="1003230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146685</wp:posOffset>
                      </wp:positionV>
                      <wp:extent cx="2143125" cy="409575"/>
                      <wp:effectExtent l="0" t="0" r="2857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45270" w:rsidRDefault="00145270" w:rsidP="001452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46E3">
                                    <w:rPr>
                                      <w:sz w:val="20"/>
                                      <w:szCs w:val="20"/>
                                    </w:rPr>
                                    <w:t>Gelen evrakların içeriğinin ve doğruluğunun 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ontrol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3.7pt;margin-top:11.55pt;width:16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E10A7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">
                      <v:textbox>
                        <w:txbxContent>
                          <w:p w:rsidRPr="00145270" w:rsidR="001E1645" w:rsidP="00145270" w:rsidRDefault="001452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46E3">
                              <w:rPr>
                                <w:sz w:val="20"/>
                                <w:szCs w:val="20"/>
                              </w:rPr>
                              <w:t>Gelen evrakların içeriğinin ve doğruluğunun 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1129D" wp14:editId="7273D45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-287655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52BE038D">
                      <v:path fillok="f" arrowok="t" o:connecttype="none"/>
                      <o:lock v:ext="edit" shapetype="t"/>
                    </v:shapetype>
                    <v:shape id="Düz Ok Bağlayıcısı 10" style="position:absolute;margin-left:85.9pt;margin-top:-22.6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BLtFO/4AAAAAo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Gelen evrakların içeriği ve doğruluğu kontrol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145270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145270">
        <w:trPr>
          <w:trHeight w:val="1688"/>
        </w:trPr>
        <w:tc>
          <w:tcPr>
            <w:tcW w:w="1277" w:type="dxa"/>
            <w:shd w:val="clear" w:color="auto" w:fill="FFFFFF"/>
            <w:vAlign w:val="center"/>
          </w:tcPr>
          <w:p w:rsidR="00797AE3" w:rsidRPr="00145270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145270" w:rsidRDefault="00145270" w:rsidP="00797AE3">
            <w:pPr>
              <w:rPr>
                <w:color w:val="000000"/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145270" w:rsidRDefault="0014527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1240967</wp:posOffset>
                      </wp:positionH>
                      <wp:positionV relativeFrom="paragraph">
                        <wp:posOffset>548847</wp:posOffset>
                      </wp:positionV>
                      <wp:extent cx="151293" cy="159488"/>
                      <wp:effectExtent l="0" t="0" r="58420" b="88265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93" cy="159488"/>
                              </a:xfrm>
                              <a:prstGeom prst="bentConnector3">
                                <a:avLst>
                                  <a:gd name="adj1" fmla="val 778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1" style="position:absolute;margin-left:97.7pt;margin-top:43.2pt;width:11.9pt;height:1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adj="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" w14:anchorId="0F88B83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4E9641" wp14:editId="31E6FDE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148590</wp:posOffset>
                      </wp:positionV>
                      <wp:extent cx="797560" cy="839470"/>
                      <wp:effectExtent l="11430" t="8255" r="10160" b="952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270" w:rsidRPr="00B546E3" w:rsidRDefault="00145270" w:rsidP="00A64638">
                                  <w:pPr>
                                    <w:ind w:left="-142" w:right="-1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46E3">
                                    <w:rPr>
                                      <w:sz w:val="20"/>
                                      <w:szCs w:val="20"/>
                                    </w:rPr>
                                    <w:t xml:space="preserve">Evrak düzeltilmesi için birimlere /kişilere gönderilmesi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margin-left:109.5pt;margin-top:11.7pt;width:62.8pt;height:6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104E9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">
                      <v:textbox>
                        <w:txbxContent>
                          <w:p w:rsidRPr="00B546E3" w:rsidR="00145270" w:rsidP="00A64638" w:rsidRDefault="00145270">
                            <w:pPr>
                              <w:ind w:left="-142" w:right="-1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46E3">
                              <w:rPr>
                                <w:sz w:val="20"/>
                                <w:szCs w:val="20"/>
                              </w:rPr>
                              <w:t xml:space="preserve">Evrak düzeltilmesi için birimlere /kişilere gönderilmesi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A6CD7D" wp14:editId="6B25F25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136525</wp:posOffset>
                      </wp:positionV>
                      <wp:extent cx="1209675" cy="771525"/>
                      <wp:effectExtent l="19050" t="19050" r="28575" b="47625"/>
                      <wp:wrapNone/>
                      <wp:docPr id="16" name="Elma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715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270" w:rsidRPr="00145270" w:rsidRDefault="00145270" w:rsidP="00145270">
                                  <w:pPr>
                                    <w:ind w:left="-142" w:right="-18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45270">
                                    <w:rPr>
                                      <w:sz w:val="20"/>
                                      <w:szCs w:val="20"/>
                                    </w:rPr>
                                    <w:t>Bilgiler Doğru mu?</w:t>
                                  </w:r>
                                </w:p>
                                <w:p w:rsidR="00145270" w:rsidRPr="00145270" w:rsidRDefault="00145270" w:rsidP="00145270">
                                  <w:pPr>
                                    <w:ind w:left="-142" w:right="-18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4" coordsize="21600,21600" o:spt="4" path="m10800,l,10800,10800,21600,21600,10800xe" w14:anchorId="05A6CD7D">
                      <v:stroke joinstyle="miter"/>
                      <v:path textboxrect="5400,5400,16200,16200" gradientshapeok="t" o:connecttype="rect"/>
                    </v:shapetype>
                    <v:shape id="Elmas 16" style="position:absolute;margin-left:2.7pt;margin-top:10.75pt;width:95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">
                      <v:textbox>
                        <w:txbxContent>
                          <w:p w:rsidRPr="00145270" w:rsidR="00145270" w:rsidP="00145270" w:rsidRDefault="00145270">
                            <w:pPr>
                              <w:ind w:left="-142" w:right="-1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5270">
                              <w:rPr>
                                <w:sz w:val="20"/>
                                <w:szCs w:val="20"/>
                              </w:rPr>
                              <w:t>Bilgiler Doğru mu?</w:t>
                            </w:r>
                          </w:p>
                          <w:p w:rsidRPr="00145270" w:rsidR="00145270" w:rsidP="00145270" w:rsidRDefault="00145270">
                            <w:pPr>
                              <w:ind w:left="-142" w:right="-18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270" w:rsidRPr="00145270" w:rsidRDefault="00145270" w:rsidP="00145270">
            <w:pPr>
              <w:rPr>
                <w:sz w:val="20"/>
                <w:szCs w:val="20"/>
              </w:rPr>
            </w:pPr>
          </w:p>
          <w:p w:rsidR="00145270" w:rsidRPr="00145270" w:rsidRDefault="00145270" w:rsidP="00145270">
            <w:pPr>
              <w:rPr>
                <w:sz w:val="20"/>
                <w:szCs w:val="20"/>
              </w:rPr>
            </w:pPr>
          </w:p>
          <w:p w:rsidR="00145270" w:rsidRPr="00145270" w:rsidRDefault="00145270" w:rsidP="00145270">
            <w:pPr>
              <w:rPr>
                <w:sz w:val="20"/>
                <w:szCs w:val="20"/>
              </w:rPr>
            </w:pPr>
          </w:p>
          <w:p w:rsidR="00145270" w:rsidRDefault="00145270" w:rsidP="00145270">
            <w:pPr>
              <w:rPr>
                <w:sz w:val="20"/>
                <w:szCs w:val="20"/>
              </w:rPr>
            </w:pPr>
          </w:p>
          <w:p w:rsidR="00145270" w:rsidRDefault="00145270" w:rsidP="0014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Hayır</w:t>
            </w:r>
          </w:p>
          <w:p w:rsidR="00797AE3" w:rsidRPr="00145270" w:rsidRDefault="00145270" w:rsidP="00145270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443F41" wp14:editId="643B84F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92710</wp:posOffset>
                      </wp:positionV>
                      <wp:extent cx="478155" cy="202565"/>
                      <wp:effectExtent l="0" t="0" r="74295" b="64135"/>
                      <wp:wrapNone/>
                      <wp:docPr id="19" name="Dirse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665" cy="202580"/>
                              </a:xfrm>
                              <a:prstGeom prst="bentConnector3">
                                <a:avLst>
                                  <a:gd name="adj1" fmla="val 10093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9" style="position:absolute;margin-left:47.95pt;margin-top:7.3pt;width:37.65pt;height:1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2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" w14:anchorId="23F3EA35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Evet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45270" w:rsidRDefault="00797AE3" w:rsidP="001E1645">
            <w:pPr>
              <w:widowControl w:val="0"/>
              <w:autoSpaceDE w:val="0"/>
              <w:autoSpaceDN w:val="0"/>
              <w:adjustRightInd w:val="0"/>
              <w:spacing w:before="71" w:line="250" w:lineRule="auto"/>
              <w:ind w:left="66" w:right="116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45270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145270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145270" w:rsidRDefault="00145270" w:rsidP="00797AE3">
            <w:pPr>
              <w:rPr>
                <w:color w:val="000000"/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9CFC4" wp14:editId="42C4890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112395</wp:posOffset>
                      </wp:positionV>
                      <wp:extent cx="2133600" cy="67627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270" w:rsidRPr="00B546E3" w:rsidRDefault="00145270" w:rsidP="00145270">
                                  <w:pPr>
                                    <w:ind w:left="-142" w:right="-1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46E3">
                                    <w:rPr>
                                      <w:sz w:val="20"/>
                                      <w:szCs w:val="20"/>
                                    </w:rPr>
                                    <w:t>Evraklardaki bilgilerin içeriğine göre alacak ya da iade bordrosunun, ödeme emri belgesi ya da iade yazılarının hazırlanması</w:t>
                                  </w:r>
                                </w:p>
                                <w:p w:rsidR="00145270" w:rsidRPr="00B546E3" w:rsidRDefault="00145270" w:rsidP="001452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1645" w:rsidRPr="001E1645" w:rsidRDefault="001E1645" w:rsidP="002A00C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35pt;margin-top:8.85pt;width:168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5799C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">
                      <v:textbox>
                        <w:txbxContent>
                          <w:p w:rsidRPr="00B546E3" w:rsidR="00145270" w:rsidP="00145270" w:rsidRDefault="00145270">
                            <w:pPr>
                              <w:ind w:left="-142" w:right="-1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46E3">
                              <w:rPr>
                                <w:sz w:val="20"/>
                                <w:szCs w:val="20"/>
                              </w:rPr>
                              <w:t>Evraklardaki bilgilerin içeriğine göre alacak ya da iade bordrosunun, ödeme emri belgesi ya da iade yazılarının hazırlanması</w:t>
                            </w:r>
                          </w:p>
                          <w:p w:rsidRPr="00B546E3" w:rsidR="00145270" w:rsidP="00145270" w:rsidRDefault="001452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1E1645" w:rsidR="001E1645" w:rsidP="002A00C7" w:rsidRDefault="001E16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Alacak veya iade bordrosunun, ödeme emri belgesi ya da iade yazıları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145270" w:rsidRDefault="00145270" w:rsidP="00797AE3">
            <w:pPr>
              <w:rPr>
                <w:color w:val="000000"/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Ödeme emri belgesi</w:t>
            </w: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145270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45270" w:rsidRPr="00145270" w:rsidRDefault="00145270" w:rsidP="00145270">
            <w:pPr>
              <w:ind w:right="-108"/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Memuru</w:t>
            </w:r>
          </w:p>
          <w:p w:rsidR="00145270" w:rsidRPr="00145270" w:rsidRDefault="00145270" w:rsidP="00145270">
            <w:pPr>
              <w:ind w:right="-108"/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Gerçekleştirme Görevlisi</w:t>
            </w:r>
          </w:p>
          <w:p w:rsidR="00145270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Harcama Yetkilisi</w:t>
            </w:r>
          </w:p>
          <w:p w:rsidR="00145270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Muhasebe</w:t>
            </w:r>
          </w:p>
          <w:p w:rsidR="00CF14E7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Yetkilisi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145270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DA2E4A" wp14:editId="3E2E847B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-29210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45pt;margin-top:-2.3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" w14:anchorId="0337168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3EBCD" wp14:editId="44F9D6C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302260</wp:posOffset>
                      </wp:positionV>
                      <wp:extent cx="2133600" cy="3905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Default="00145270" w:rsidP="00145270">
                                  <w:pPr>
                                    <w:jc w:val="center"/>
                                  </w:pPr>
                                  <w:r w:rsidRPr="00B546E3">
                                    <w:rPr>
                                      <w:sz w:val="20"/>
                                      <w:szCs w:val="20"/>
                                    </w:rPr>
                                    <w:t>Hazırlanan belgelerin yetkili kişilere imzalattırılması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3.65pt;margin-top:23.8pt;width:16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2983E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">
                      <v:textbox>
                        <w:txbxContent>
                          <w:p w:rsidR="001E1645" w:rsidP="00145270" w:rsidRDefault="00145270">
                            <w:pPr>
                              <w:jc w:val="center"/>
                            </w:pPr>
                            <w:r w:rsidRPr="00B546E3">
                              <w:rPr>
                                <w:sz w:val="20"/>
                                <w:szCs w:val="20"/>
                              </w:rPr>
                              <w:t>Hazırlanan belgelerin yetkili kişilere imzalattırılması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B1C984" wp14:editId="228CA765">
                      <wp:simplePos x="0" y="0"/>
                      <wp:positionH relativeFrom="column">
                        <wp:posOffset>1115813</wp:posOffset>
                      </wp:positionH>
                      <wp:positionV relativeFrom="paragraph">
                        <wp:posOffset>707951</wp:posOffset>
                      </wp:positionV>
                      <wp:extent cx="635" cy="584791"/>
                      <wp:effectExtent l="76200" t="0" r="75565" b="6350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847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2" style="position:absolute;margin-left:87.85pt;margin-top:55.75pt;width:.05pt;height:4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" w14:anchorId="26E265F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145270" w:rsidRDefault="00145270" w:rsidP="00145270">
            <w:pPr>
              <w:jc w:val="center"/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Yetkili kişilere imzalatılır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145270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145270">
        <w:trPr>
          <w:trHeight w:val="1334"/>
        </w:trPr>
        <w:tc>
          <w:tcPr>
            <w:tcW w:w="1277" w:type="dxa"/>
            <w:shd w:val="clear" w:color="auto" w:fill="FFFFFF"/>
            <w:vAlign w:val="center"/>
          </w:tcPr>
          <w:p w:rsidR="00C54B7E" w:rsidRPr="00145270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145270" w:rsidRDefault="00145270" w:rsidP="00CF14E7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45270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790D2C" wp14:editId="03FAF97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720725</wp:posOffset>
                      </wp:positionV>
                      <wp:extent cx="635" cy="285750"/>
                      <wp:effectExtent l="56515" t="10160" r="57150" b="184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8.25pt;margin-top:56.75pt;width:.0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" w14:anchorId="31BA7AA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40678D" wp14:editId="17D15D9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179070</wp:posOffset>
                      </wp:positionV>
                      <wp:extent cx="2171700" cy="55245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45270" w:rsidP="00145270">
                                  <w:pPr>
                                    <w:ind w:right="-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546E3">
                                    <w:rPr>
                                      <w:sz w:val="20"/>
                                      <w:szCs w:val="20"/>
                                    </w:rPr>
                                    <w:t>İmzadan gelen evrakların içeriğine göre gruplara ayrılması ve 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lgili birimlere teslim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3.55pt;margin-top:14.1pt;width:171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4E406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">
                      <v:textbox>
                        <w:txbxContent>
                          <w:p w:rsidRPr="001E1645" w:rsidR="001E1645" w:rsidP="00145270" w:rsidRDefault="00145270">
                            <w:pPr>
                              <w:ind w:right="-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46E3">
                              <w:rPr>
                                <w:sz w:val="20"/>
                                <w:szCs w:val="20"/>
                              </w:rPr>
                              <w:t>İmzadan gelen evrakların içeriğine göre gruplara ayrılması ve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lgili birimlere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145270" w:rsidRDefault="00145270" w:rsidP="00145270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İçeriğine göre gruplara ayrılır ve ilgili birimlere teslim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145270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145270">
        <w:trPr>
          <w:trHeight w:val="1551"/>
        </w:trPr>
        <w:tc>
          <w:tcPr>
            <w:tcW w:w="1277" w:type="dxa"/>
            <w:shd w:val="clear" w:color="auto" w:fill="FFFFFF"/>
            <w:vAlign w:val="center"/>
          </w:tcPr>
          <w:p w:rsidR="00C54B7E" w:rsidRPr="00145270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145270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145270" w:rsidRDefault="00145270" w:rsidP="00CF14E7">
            <w:pPr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Maaş Tahakkuk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D31856" wp14:editId="57597E1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69215</wp:posOffset>
                      </wp:positionV>
                      <wp:extent cx="2133600" cy="74295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270" w:rsidRPr="00A3479E" w:rsidRDefault="00145270" w:rsidP="00145270">
                                  <w:pPr>
                                    <w:ind w:right="-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79E">
                                    <w:rPr>
                                      <w:sz w:val="20"/>
                                      <w:szCs w:val="20"/>
                                    </w:rPr>
                                    <w:t>İlgili birimlere teslim edilen belgeler ile ilgili ayrıca yapılabilecek diğer işlerin gerçekleştirilmesi(kesenek gönderilmesi, kişi borcu vs.)</w:t>
                                  </w:r>
                                </w:p>
                                <w:p w:rsidR="001E1645" w:rsidRDefault="001E1645" w:rsidP="002A00C7">
                                  <w:pPr>
                                    <w:ind w:left="-142" w:right="-12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5.45pt;width:168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w14:anchorId="62D3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">
                      <v:textbox>
                        <w:txbxContent>
                          <w:p w:rsidRPr="00A3479E" w:rsidR="00145270" w:rsidP="00145270" w:rsidRDefault="00145270">
                            <w:pPr>
                              <w:ind w:right="-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79E">
                              <w:rPr>
                                <w:sz w:val="20"/>
                                <w:szCs w:val="20"/>
                              </w:rPr>
                              <w:t>İlgili birimlere teslim edilen belgeler ile ilgili ayrıca yapılabilecek diğer işlerin gerçekleştirilmesi(kesenek gönderilmesi, kişi borcu vs.)</w:t>
                            </w:r>
                          </w:p>
                          <w:p w:rsidR="001E1645" w:rsidP="002A00C7" w:rsidRDefault="001E1645">
                            <w:pPr>
                              <w:ind w:left="-142" w:right="-126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145270" w:rsidRDefault="00145270" w:rsidP="001E1645">
            <w:pPr>
              <w:ind w:left="66"/>
              <w:rPr>
                <w:sz w:val="20"/>
                <w:szCs w:val="20"/>
              </w:rPr>
            </w:pPr>
            <w:r w:rsidRPr="00145270">
              <w:rPr>
                <w:sz w:val="20"/>
                <w:szCs w:val="20"/>
              </w:rPr>
              <w:t>Teslim edilen belgeler ve ayrıca yapılabilecek diğer işler gerçekleştirilir.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145270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0D" w:rsidRDefault="00384D0D">
      <w:r>
        <w:separator/>
      </w:r>
    </w:p>
  </w:endnote>
  <w:endnote w:type="continuationSeparator" w:id="0">
    <w:p w:rsidR="00384D0D" w:rsidRDefault="00384D0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384D0D"/>
  <w:p w:rsidR="00164C17" w:rsidRDefault="00384D0D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</w:t>
    </w:r>
    <w:r>
      <w:rPr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0D" w:rsidRDefault="00384D0D">
      <w:r>
        <w:separator/>
      </w:r>
    </w:p>
  </w:footnote>
  <w:footnote w:type="continuationSeparator" w:id="0">
    <w:p w:rsidR="00384D0D" w:rsidRDefault="0038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MAAŞ DIŞI EVRAK HAZIRLAMA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İA/PDB/34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30A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630A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270"/>
    <w:rsid w:val="0014592E"/>
    <w:rsid w:val="0014700C"/>
    <w:rsid w:val="0016136F"/>
    <w:rsid w:val="001630A7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4D0D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A4587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6CE1D-49E6-4645-B171-8BB38D6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441B-BB33-4065-8E8A-E4AB2967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2024-05-07T11:38:00Z</dcterms:created>
  <dcterms:modified xsi:type="dcterms:W3CDTF">2024-05-07T11:38:00Z</dcterms:modified>
</cp:coreProperties>
</file>