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2926" w:rsidRPr="00F73CB5" w:rsidRDefault="002114F7" w:rsidP="001B4140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C7401" wp14:editId="08EB0F4D">
                <wp:simplePos x="0" y="0"/>
                <wp:positionH relativeFrom="column">
                  <wp:posOffset>2809875</wp:posOffset>
                </wp:positionH>
                <wp:positionV relativeFrom="paragraph">
                  <wp:posOffset>6928485</wp:posOffset>
                </wp:positionV>
                <wp:extent cx="0" cy="266700"/>
                <wp:effectExtent l="60960" t="12700" r="53340" b="15875"/>
                <wp:wrapNone/>
                <wp:docPr id="27" name="Düz Ok Bağlayıcıs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5ECD441C">
                <v:path fillok="f" arrowok="t" o:connecttype="none"/>
                <o:lock v:ext="edit" shapetype="t"/>
              </v:shapetype>
              <v:shape id="Düz Ok Bağlayıcısı 27" style="position:absolute;margin-left:221.25pt;margin-top:545.55pt;width:0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">
                <v:stroke endarrow="block"/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827"/>
        <w:gridCol w:w="2557"/>
        <w:gridCol w:w="1417"/>
      </w:tblGrid>
      <w:tr w:rsidR="009B2773" w:rsidTr="00852382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827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55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DE0D35">
        <w:trPr>
          <w:trHeight w:val="1232"/>
        </w:trPr>
        <w:tc>
          <w:tcPr>
            <w:tcW w:w="1277" w:type="dxa"/>
            <w:shd w:val="clear" w:color="auto" w:fill="FFFFFF"/>
            <w:vAlign w:val="center"/>
          </w:tcPr>
          <w:p w:rsidR="009B2773" w:rsidRDefault="00852382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3A6A3E" w:rsidRPr="00DF6C1D" w:rsidRDefault="003A6A3E" w:rsidP="003A6A3E">
            <w:pPr>
              <w:ind w:right="-118"/>
            </w:pPr>
            <w:r>
              <w:t>Hizmet İçi Eğitim ve İstatistik</w:t>
            </w:r>
          </w:p>
          <w:p w:rsidR="009B2773" w:rsidRDefault="003A6A3E" w:rsidP="003A6A3E">
            <w:pPr>
              <w:rPr>
                <w:color w:val="000000"/>
                <w:sz w:val="18"/>
                <w:szCs w:val="18"/>
              </w:rPr>
            </w:pPr>
            <w:r w:rsidRPr="00DF6C1D">
              <w:t>Birimi</w:t>
            </w:r>
          </w:p>
        </w:tc>
        <w:tc>
          <w:tcPr>
            <w:tcW w:w="3827" w:type="dxa"/>
            <w:noWrap/>
            <w:vAlign w:val="center"/>
          </w:tcPr>
          <w:p w:rsidR="009B2773" w:rsidRPr="00DE0D35" w:rsidRDefault="00DE0D35" w:rsidP="00DE0D35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77E5BEB" wp14:editId="3599080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159385</wp:posOffset>
                      </wp:positionV>
                      <wp:extent cx="2276475" cy="5048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008"/>
                          <wp:lineTo x="21690" y="22008"/>
                          <wp:lineTo x="21690" y="0"/>
                          <wp:lineTo x="0" y="0"/>
                        </wp:wrapPolygon>
                      </wp:wrapTight>
                      <wp:docPr id="12" name="Yuvarlatılmış 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504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A3E" w:rsidRDefault="003A6A3E" w:rsidP="00E85830">
                                  <w:pPr>
                                    <w:jc w:val="center"/>
                                  </w:pPr>
                                  <w:r w:rsidRPr="00DF6C1D">
                                    <w:t>Hizmet</w:t>
                                  </w:r>
                                  <w:r>
                                    <w:t xml:space="preserve"> </w:t>
                                  </w:r>
                                  <w:r w:rsidRPr="00DF6C1D">
                                    <w:t>içi eğitime alınacak aday memurların tespiti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2" style="position:absolute;margin-left:3.6pt;margin-top:12.55pt;width:179.2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arcsize="10923f" w14:anchorId="277E5B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">
                      <v:textbox>
                        <w:txbxContent>
                          <w:p w:rsidR="003A6A3E" w:rsidP="00E85830" w:rsidRDefault="003A6A3E">
                            <w:pPr>
                              <w:jc w:val="center"/>
                            </w:pPr>
                            <w:r w:rsidRPr="00DF6C1D">
                              <w:t>Hizmet</w:t>
                            </w:r>
                            <w:r>
                              <w:t xml:space="preserve"> </w:t>
                            </w:r>
                            <w:r w:rsidRPr="00DF6C1D">
                              <w:t>içi eğitime alınacak aday memurların tespiti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DE0D35" w:rsidRPr="00DF6C1D" w:rsidRDefault="00DE0D35" w:rsidP="00DE0D35">
            <w:r w:rsidRPr="00DF6C1D">
              <w:rPr>
                <w:rStyle w:val="st"/>
              </w:rPr>
              <w:t>Hizmet içi eğitime alınacak aday memurların tespit edilip, isim listesi hazırlanır.</w:t>
            </w:r>
          </w:p>
          <w:p w:rsidR="009B2773" w:rsidRDefault="009B2773" w:rsidP="00797A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DE0D35">
        <w:trPr>
          <w:trHeight w:val="1393"/>
        </w:trPr>
        <w:tc>
          <w:tcPr>
            <w:tcW w:w="1277" w:type="dxa"/>
            <w:shd w:val="clear" w:color="auto" w:fill="FFFFFF"/>
            <w:vAlign w:val="center"/>
          </w:tcPr>
          <w:p w:rsidR="009B2773" w:rsidRDefault="00852382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3A6A3E" w:rsidRPr="00DF6C1D" w:rsidRDefault="003A6A3E" w:rsidP="003A6A3E">
            <w:pPr>
              <w:ind w:right="-118"/>
            </w:pPr>
            <w:r>
              <w:t>Hizmet İçi Eğitim ve İstatistik</w:t>
            </w:r>
          </w:p>
          <w:p w:rsidR="009B2773" w:rsidRDefault="003A6A3E" w:rsidP="003A6A3E">
            <w:pPr>
              <w:rPr>
                <w:color w:val="000000"/>
                <w:sz w:val="18"/>
                <w:szCs w:val="18"/>
              </w:rPr>
            </w:pPr>
            <w:r w:rsidRPr="00DF6C1D">
              <w:t>Birimi</w:t>
            </w:r>
          </w:p>
        </w:tc>
        <w:tc>
          <w:tcPr>
            <w:tcW w:w="3827" w:type="dxa"/>
            <w:noWrap/>
            <w:vAlign w:val="center"/>
          </w:tcPr>
          <w:p w:rsidR="009B2773" w:rsidRDefault="00DE0D3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D51310" wp14:editId="6B491A96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-271145</wp:posOffset>
                      </wp:positionV>
                      <wp:extent cx="0" cy="271145"/>
                      <wp:effectExtent l="55245" t="13335" r="59055" b="20320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2" style="position:absolute;margin-left:85.3pt;margin-top:-21.35pt;width:0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" w14:anchorId="4ADF6484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8DDB29" wp14:editId="531D98AC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461645</wp:posOffset>
                      </wp:positionV>
                      <wp:extent cx="0" cy="202565"/>
                      <wp:effectExtent l="54610" t="13970" r="59690" b="21590"/>
                      <wp:wrapNone/>
                      <wp:docPr id="23" name="Düz O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3" style="position:absolute;margin-left:85.3pt;margin-top:36.35pt;width:0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" w14:anchorId="5D107EE4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76E42A" wp14:editId="391BE564">
                      <wp:extent cx="2276475" cy="434340"/>
                      <wp:effectExtent l="0" t="0" r="28575" b="22860"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D35" w:rsidRPr="00DF6C1D" w:rsidRDefault="00DE0D35" w:rsidP="00DF6C1D">
                                  <w:pPr>
                                    <w:jc w:val="center"/>
                                  </w:pPr>
                                  <w:r w:rsidRPr="00DF6C1D">
                                    <w:t>Hizmet içi ders programının hazırlanması</w:t>
                                  </w:r>
                                </w:p>
                                <w:p w:rsidR="00DE0D35" w:rsidRDefault="00DE0D3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5" style="width:179.25pt;height:3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w14:anchorId="3176E4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">
                      <v:textbox>
                        <w:txbxContent>
                          <w:p w:rsidRPr="00DF6C1D" w:rsidR="00DE0D35" w:rsidP="00DF6C1D" w:rsidRDefault="00DE0D35">
                            <w:pPr>
                              <w:jc w:val="center"/>
                            </w:pPr>
                            <w:r w:rsidRPr="00DF6C1D">
                              <w:t>Hizmet içi ders programının hazırlanması</w:t>
                            </w:r>
                          </w:p>
                          <w:p w:rsidR="00DE0D35" w:rsidRDefault="00DE0D35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9B2773" w:rsidRDefault="00DE0D35" w:rsidP="00797AE3">
            <w:pPr>
              <w:pStyle w:val="NormalWeb"/>
              <w:jc w:val="both"/>
              <w:rPr>
                <w:sz w:val="20"/>
                <w:szCs w:val="20"/>
              </w:rPr>
            </w:pPr>
            <w:r w:rsidRPr="00DF6C1D">
              <w:rPr>
                <w:rStyle w:val="st"/>
              </w:rPr>
              <w:t>Hizmet İçi ders programı hazırlanır</w:t>
            </w:r>
            <w:r>
              <w:rPr>
                <w:rStyle w:val="st"/>
              </w:rPr>
              <w:t>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E0D35" w:rsidRPr="00DF6C1D" w:rsidRDefault="00DE0D35" w:rsidP="00DE0D35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17"/>
            </w:pPr>
            <w:r w:rsidRPr="00DF6C1D">
              <w:t>Hizmet</w:t>
            </w:r>
            <w:r>
              <w:t xml:space="preserve"> </w:t>
            </w:r>
            <w:r w:rsidRPr="00DF6C1D">
              <w:t>içi eğitim programı</w:t>
            </w:r>
          </w:p>
          <w:p w:rsidR="009B2773" w:rsidRDefault="009B2773" w:rsidP="00797AE3">
            <w:pPr>
              <w:rPr>
                <w:sz w:val="20"/>
                <w:szCs w:val="20"/>
              </w:rPr>
            </w:pPr>
          </w:p>
        </w:tc>
      </w:tr>
      <w:tr w:rsidR="00797AE3" w:rsidTr="00DE0D35">
        <w:trPr>
          <w:trHeight w:val="2120"/>
        </w:trPr>
        <w:tc>
          <w:tcPr>
            <w:tcW w:w="1277" w:type="dxa"/>
            <w:shd w:val="clear" w:color="auto" w:fill="FFFFFF"/>
            <w:vAlign w:val="center"/>
          </w:tcPr>
          <w:p w:rsidR="00852382" w:rsidRDefault="00852382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3A6A3E" w:rsidRPr="00DF6C1D" w:rsidRDefault="003A6A3E" w:rsidP="003A6A3E">
            <w:pPr>
              <w:ind w:right="-118"/>
            </w:pPr>
            <w:r>
              <w:t>Hizmet İçi Eğitim ve İstatistik</w:t>
            </w:r>
          </w:p>
          <w:p w:rsidR="00797AE3" w:rsidRPr="00A30848" w:rsidRDefault="003A6A3E" w:rsidP="003A6A3E">
            <w:pPr>
              <w:rPr>
                <w:color w:val="000000"/>
                <w:sz w:val="18"/>
                <w:szCs w:val="18"/>
              </w:rPr>
            </w:pPr>
            <w:r w:rsidRPr="00DF6C1D">
              <w:t>Birimi</w:t>
            </w:r>
          </w:p>
        </w:tc>
        <w:tc>
          <w:tcPr>
            <w:tcW w:w="3827" w:type="dxa"/>
            <w:noWrap/>
            <w:vAlign w:val="center"/>
          </w:tcPr>
          <w:p w:rsidR="00797AE3" w:rsidRPr="00A30848" w:rsidRDefault="00DE0D3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3C07C3" wp14:editId="6002CD42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770255</wp:posOffset>
                      </wp:positionV>
                      <wp:extent cx="635" cy="299085"/>
                      <wp:effectExtent l="53975" t="10795" r="59690" b="23495"/>
                      <wp:wrapNone/>
                      <wp:docPr id="24" name="Düz O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9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4" style="position:absolute;margin-left:86pt;margin-top:60.65pt;width:.05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" w14:anchorId="374E2946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893BE9" wp14:editId="39CC38CE">
                      <wp:extent cx="2276475" cy="775335"/>
                      <wp:effectExtent l="0" t="0" r="28575" b="24765"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775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D35" w:rsidRPr="00DF6C1D" w:rsidRDefault="00DE0D35" w:rsidP="0086137B">
                                  <w:pPr>
                                    <w:jc w:val="center"/>
                                  </w:pPr>
                                  <w:r w:rsidRPr="00DF6C1D">
                                    <w:t>Adayların görev yaptığı birimlere hizmet</w:t>
                                  </w:r>
                                  <w:r>
                                    <w:t xml:space="preserve"> </w:t>
                                  </w:r>
                                  <w:r w:rsidRPr="00DF6C1D">
                                    <w:t>içi eğitim ders programının tarihi, yeri ve ders verecek eğitimcilerin bildirilmesi</w:t>
                                  </w:r>
                                </w:p>
                                <w:p w:rsidR="00DE0D35" w:rsidRPr="009235BC" w:rsidRDefault="00DE0D35" w:rsidP="009235B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7" style="width:179.25pt;height:6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w14:anchorId="66893B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">
                      <v:textbox>
                        <w:txbxContent>
                          <w:p w:rsidRPr="00DF6C1D" w:rsidR="00DE0D35" w:rsidP="0086137B" w:rsidRDefault="00DE0D35">
                            <w:pPr>
                              <w:jc w:val="center"/>
                            </w:pPr>
                            <w:r w:rsidRPr="00DF6C1D">
                              <w:t>Adayların görev yaptığı birimlere hizmet</w:t>
                            </w:r>
                            <w:r>
                              <w:t xml:space="preserve"> </w:t>
                            </w:r>
                            <w:r w:rsidRPr="00DF6C1D">
                              <w:t>içi eğitim ders programının tarihi, yeri ve ders verecek eğitimcilerin bildirilmesi</w:t>
                            </w:r>
                          </w:p>
                          <w:p w:rsidRPr="009235BC" w:rsidR="00DE0D35" w:rsidP="009235BC" w:rsidRDefault="00DE0D3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DE0D35" w:rsidRPr="00DF6C1D" w:rsidRDefault="00DE0D35" w:rsidP="00DE0D35">
            <w:pPr>
              <w:rPr>
                <w:rStyle w:val="st"/>
              </w:rPr>
            </w:pPr>
            <w:r w:rsidRPr="00DF6C1D">
              <w:rPr>
                <w:rStyle w:val="st"/>
              </w:rPr>
              <w:t>Aday memurların görev yaptığı birimlere ders programın tarihi, yeri ve ders verecek eğitimcilerin isimleri bildirilir.</w:t>
            </w:r>
          </w:p>
          <w:p w:rsidR="00797AE3" w:rsidRPr="00A30848" w:rsidRDefault="00797AE3" w:rsidP="00797AE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DE0D35">
        <w:trPr>
          <w:trHeight w:val="2180"/>
        </w:trPr>
        <w:tc>
          <w:tcPr>
            <w:tcW w:w="1277" w:type="dxa"/>
            <w:shd w:val="clear" w:color="auto" w:fill="FFFFFF"/>
            <w:vAlign w:val="center"/>
          </w:tcPr>
          <w:p w:rsidR="00797AE3" w:rsidRPr="00A30848" w:rsidRDefault="00852382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3A6A3E" w:rsidRPr="00DF6C1D" w:rsidRDefault="003A6A3E" w:rsidP="003A6A3E">
            <w:pPr>
              <w:ind w:right="-118"/>
            </w:pPr>
            <w:r>
              <w:t>Hizmet İçi Eğitim ve İstatistik</w:t>
            </w:r>
          </w:p>
          <w:p w:rsidR="00797AE3" w:rsidRPr="00A30848" w:rsidRDefault="003A6A3E" w:rsidP="003A6A3E">
            <w:pPr>
              <w:rPr>
                <w:color w:val="000000"/>
                <w:sz w:val="18"/>
                <w:szCs w:val="18"/>
              </w:rPr>
            </w:pPr>
            <w:r w:rsidRPr="00DF6C1D">
              <w:t>Birimi</w:t>
            </w:r>
          </w:p>
        </w:tc>
        <w:tc>
          <w:tcPr>
            <w:tcW w:w="3827" w:type="dxa"/>
            <w:noWrap/>
            <w:vAlign w:val="center"/>
          </w:tcPr>
          <w:p w:rsidR="00797AE3" w:rsidRPr="00A30848" w:rsidRDefault="00DE0D3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AC0489" wp14:editId="6436E378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1112520</wp:posOffset>
                      </wp:positionV>
                      <wp:extent cx="635" cy="299085"/>
                      <wp:effectExtent l="57150" t="8255" r="56515" b="16510"/>
                      <wp:wrapNone/>
                      <wp:docPr id="25" name="Düz Ok Bağlayıcıs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9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5" style="position:absolute;margin-left:85.25pt;margin-top:87.6pt;width:.05pt;height:2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" w14:anchorId="35075852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C15B6C" wp14:editId="1CDCF622">
                      <wp:extent cx="2276475" cy="1123950"/>
                      <wp:effectExtent l="0" t="0" r="28575" b="19050"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D35" w:rsidRPr="00DF6C1D" w:rsidRDefault="00DE0D35" w:rsidP="00DE0D35">
                                  <w:pPr>
                                    <w:ind w:left="-142" w:right="-117"/>
                                    <w:jc w:val="center"/>
                                  </w:pPr>
                                  <w:r w:rsidRPr="00DF6C1D">
                                    <w:t>Rektör veya görevlendireceği bir Rektör Yardımcısının</w:t>
                                  </w:r>
                                </w:p>
                                <w:p w:rsidR="00DE0D35" w:rsidRPr="00DF6C1D" w:rsidRDefault="00DE0D35" w:rsidP="00DE0D35">
                                  <w:pPr>
                                    <w:ind w:left="-142" w:right="-117"/>
                                    <w:jc w:val="center"/>
                                  </w:pPr>
                                  <w:r w:rsidRPr="00DF6C1D">
                                    <w:t>başkanlığında Genel Sekreter ve Personel Daire Başkanının bulunduğu Sınav Kurulunun oluşturulması</w:t>
                                  </w:r>
                                </w:p>
                                <w:p w:rsidR="00DE0D35" w:rsidRPr="00364197" w:rsidRDefault="00DE0D35" w:rsidP="00DE0D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6" style="width:179.25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w14:anchorId="28C15B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">
                      <v:textbox>
                        <w:txbxContent>
                          <w:p w:rsidRPr="00DF6C1D" w:rsidR="00DE0D35" w:rsidP="00DE0D35" w:rsidRDefault="00DE0D35">
                            <w:pPr>
                              <w:ind w:left="-142" w:right="-117"/>
                              <w:jc w:val="center"/>
                            </w:pPr>
                            <w:r w:rsidRPr="00DF6C1D">
                              <w:t>Rektör veya görevlendireceği bir Rektör Yardımcısının</w:t>
                            </w:r>
                          </w:p>
                          <w:p w:rsidRPr="00DF6C1D" w:rsidR="00DE0D35" w:rsidP="00DE0D35" w:rsidRDefault="00DE0D35">
                            <w:pPr>
                              <w:ind w:left="-142" w:right="-117"/>
                              <w:jc w:val="center"/>
                            </w:pPr>
                            <w:r w:rsidRPr="00DF6C1D">
                              <w:t>başkanlığında Genel Sekreter ve Personel Daire Başkanının bulunduğu Sınav Kurulunun oluşturulması</w:t>
                            </w:r>
                          </w:p>
                          <w:p w:rsidRPr="00364197" w:rsidR="00DE0D35" w:rsidP="00DE0D35" w:rsidRDefault="00DE0D3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DE0D35" w:rsidRPr="00DF6C1D" w:rsidRDefault="00DE0D35" w:rsidP="00DE0D35">
            <w:pPr>
              <w:rPr>
                <w:rStyle w:val="st"/>
              </w:rPr>
            </w:pPr>
            <w:r w:rsidRPr="00DF6C1D">
              <w:rPr>
                <w:rStyle w:val="st"/>
              </w:rPr>
              <w:t>Rektör veya görevlendireceği bir Rektör Yardımcısının başkanlığında Genel Sekreter ve Personel Daire Başkanın bulunduğu Sınav Kurulu oluşturulur.</w:t>
            </w:r>
          </w:p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2114F7">
        <w:trPr>
          <w:trHeight w:val="1407"/>
        </w:trPr>
        <w:tc>
          <w:tcPr>
            <w:tcW w:w="1277" w:type="dxa"/>
            <w:shd w:val="clear" w:color="auto" w:fill="FFFFFF"/>
            <w:vAlign w:val="center"/>
          </w:tcPr>
          <w:p w:rsidR="00797AE3" w:rsidRDefault="002114F7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3A6A3E" w:rsidRPr="00DF6C1D" w:rsidRDefault="003A6A3E" w:rsidP="003A6A3E">
            <w:pPr>
              <w:ind w:right="-118"/>
            </w:pPr>
            <w:r>
              <w:t>Hizmet İçi Eğitim ve İstatistik</w:t>
            </w:r>
          </w:p>
          <w:p w:rsidR="00797AE3" w:rsidRDefault="003A6A3E" w:rsidP="003A6A3E">
            <w:pPr>
              <w:rPr>
                <w:color w:val="000000"/>
                <w:sz w:val="18"/>
                <w:szCs w:val="18"/>
              </w:rPr>
            </w:pPr>
            <w:r w:rsidRPr="00DF6C1D">
              <w:t>Birimi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97AE3" w:rsidRDefault="00DE0D35" w:rsidP="00797AE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DB3D28" wp14:editId="6CC61A52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518160</wp:posOffset>
                      </wp:positionV>
                      <wp:extent cx="1270" cy="333375"/>
                      <wp:effectExtent l="59690" t="12700" r="53340" b="15875"/>
                      <wp:wrapNone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6" style="position:absolute;margin-left:85.95pt;margin-top:40.8pt;width:.1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" w14:anchorId="01B46B92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6ECA01F" wp14:editId="3EC78121">
                      <wp:extent cx="2324100" cy="504825"/>
                      <wp:effectExtent l="0" t="0" r="19050" b="28575"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D35" w:rsidRPr="00DF6C1D" w:rsidRDefault="00DE0D35" w:rsidP="00DF6C1D">
                                  <w:pPr>
                                    <w:jc w:val="center"/>
                                  </w:pPr>
                                  <w:r w:rsidRPr="00DF6C1D">
                                    <w:t>Hizmet</w:t>
                                  </w:r>
                                  <w:r>
                                    <w:t xml:space="preserve"> içi eğitim için gerekli ders do</w:t>
                                  </w:r>
                                  <w:r w:rsidRPr="00DF6C1D">
                                    <w:t>kümanının ilgililere dağıtılması</w:t>
                                  </w:r>
                                </w:p>
                                <w:p w:rsidR="00DE0D35" w:rsidRDefault="00DE0D35" w:rsidP="008613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8" style="width:183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w14:anchorId="06ECA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">
                      <v:textbox>
                        <w:txbxContent>
                          <w:p w:rsidRPr="00DF6C1D" w:rsidR="00DE0D35" w:rsidP="00DF6C1D" w:rsidRDefault="00DE0D35">
                            <w:pPr>
                              <w:jc w:val="center"/>
                            </w:pPr>
                            <w:r w:rsidRPr="00DF6C1D">
                              <w:t>Hizmet</w:t>
                            </w:r>
                            <w:r>
                              <w:t xml:space="preserve"> içi eğitim için gerekli ders do</w:t>
                            </w:r>
                            <w:r w:rsidRPr="00DF6C1D">
                              <w:t>kümanının ilgililere dağıtılması</w:t>
                            </w:r>
                          </w:p>
                          <w:p w:rsidR="00DE0D35" w:rsidP="0086137B" w:rsidRDefault="00DE0D3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DE0D35" w:rsidRPr="00DF6C1D" w:rsidRDefault="00DE0D35" w:rsidP="00DE0D35">
            <w:pPr>
              <w:rPr>
                <w:rStyle w:val="st"/>
              </w:rPr>
            </w:pPr>
            <w:r w:rsidRPr="00DF6C1D">
              <w:rPr>
                <w:rStyle w:val="st"/>
              </w:rPr>
              <w:t>Ders Dokümanları aday memurlara dağıtılır.</w:t>
            </w:r>
          </w:p>
          <w:p w:rsidR="00797AE3" w:rsidRDefault="00797AE3" w:rsidP="00797AE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DE0D35">
        <w:trPr>
          <w:trHeight w:val="1471"/>
        </w:trPr>
        <w:tc>
          <w:tcPr>
            <w:tcW w:w="1277" w:type="dxa"/>
            <w:shd w:val="clear" w:color="auto" w:fill="FFFFFF"/>
            <w:vAlign w:val="center"/>
          </w:tcPr>
          <w:p w:rsidR="002114F7" w:rsidRDefault="002114F7" w:rsidP="002114F7">
            <w:pPr>
              <w:rPr>
                <w:sz w:val="18"/>
                <w:szCs w:val="18"/>
              </w:rPr>
            </w:pPr>
          </w:p>
          <w:p w:rsidR="002114F7" w:rsidRDefault="002114F7" w:rsidP="002114F7">
            <w:pPr>
              <w:rPr>
                <w:sz w:val="18"/>
                <w:szCs w:val="18"/>
              </w:rPr>
            </w:pPr>
          </w:p>
          <w:p w:rsidR="002114F7" w:rsidRDefault="002114F7" w:rsidP="002114F7">
            <w:pPr>
              <w:rPr>
                <w:sz w:val="18"/>
                <w:szCs w:val="18"/>
              </w:rPr>
            </w:pPr>
          </w:p>
          <w:p w:rsidR="002114F7" w:rsidRDefault="002114F7" w:rsidP="002114F7">
            <w:pPr>
              <w:rPr>
                <w:sz w:val="18"/>
                <w:szCs w:val="18"/>
              </w:rPr>
            </w:pPr>
          </w:p>
          <w:p w:rsidR="002114F7" w:rsidRPr="002114F7" w:rsidRDefault="002114F7" w:rsidP="002114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  <w:p w:rsidR="002114F7" w:rsidRDefault="002114F7" w:rsidP="002114F7">
            <w:pPr>
              <w:rPr>
                <w:sz w:val="18"/>
                <w:szCs w:val="18"/>
              </w:rPr>
            </w:pPr>
          </w:p>
          <w:p w:rsidR="002114F7" w:rsidRDefault="002114F7" w:rsidP="002114F7">
            <w:pPr>
              <w:rPr>
                <w:sz w:val="18"/>
                <w:szCs w:val="18"/>
              </w:rPr>
            </w:pPr>
          </w:p>
          <w:p w:rsidR="002114F7" w:rsidRDefault="002114F7" w:rsidP="002114F7">
            <w:pPr>
              <w:rPr>
                <w:sz w:val="18"/>
                <w:szCs w:val="18"/>
              </w:rPr>
            </w:pPr>
          </w:p>
          <w:p w:rsidR="002114F7" w:rsidRPr="002114F7" w:rsidRDefault="002114F7" w:rsidP="002114F7"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3A6A3E" w:rsidRPr="00DF6C1D" w:rsidRDefault="003A6A3E" w:rsidP="003A6A3E">
            <w:pPr>
              <w:ind w:right="-118"/>
            </w:pPr>
            <w:r>
              <w:t>Hizmet İçi Eğitim ve İstatistik</w:t>
            </w:r>
          </w:p>
          <w:p w:rsidR="00797AE3" w:rsidRDefault="003A6A3E" w:rsidP="003A6A3E">
            <w:pPr>
              <w:rPr>
                <w:noProof/>
                <w:color w:val="000000"/>
                <w:sz w:val="20"/>
                <w:szCs w:val="20"/>
              </w:rPr>
            </w:pPr>
            <w:r w:rsidRPr="00DF6C1D">
              <w:t>Birimi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797AE3" w:rsidRDefault="00DE0D35" w:rsidP="00797AE3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2276475" cy="866775"/>
                      <wp:effectExtent l="0" t="0" r="28575" b="28575"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D35" w:rsidRPr="00DF6C1D" w:rsidRDefault="00DE0D35" w:rsidP="00DF6C1D">
                                  <w:pPr>
                                    <w:jc w:val="center"/>
                                  </w:pPr>
                                  <w:r w:rsidRPr="00DF6C1D">
                                    <w:t>Sınav Kurulu tarafından sınav tarihinin belirlenmesi ve aday memurların görev yaptığı birimlere bildirilmesi</w:t>
                                  </w:r>
                                </w:p>
                                <w:p w:rsidR="00DE0D35" w:rsidRDefault="00DE0D3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9" style="width:179.2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">
                      <v:textbox>
                        <w:txbxContent>
                          <w:p w:rsidRPr="00DF6C1D" w:rsidR="00DE0D35" w:rsidP="00DF6C1D" w:rsidRDefault="00DE0D35">
                            <w:pPr>
                              <w:jc w:val="center"/>
                            </w:pPr>
                            <w:r w:rsidRPr="00DF6C1D">
                              <w:t>Sınav Kurulu tarafından sınav tarihinin belirlenmesi ve aday memurların görev yaptığı birimlere bildirilmesi</w:t>
                            </w:r>
                          </w:p>
                          <w:p w:rsidR="00DE0D35" w:rsidRDefault="00DE0D35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DE0D35" w:rsidRPr="00DF6C1D" w:rsidRDefault="00DE0D35" w:rsidP="00DE0D35">
            <w:pPr>
              <w:rPr>
                <w:rStyle w:val="st"/>
              </w:rPr>
            </w:pPr>
            <w:r w:rsidRPr="00DF6C1D">
              <w:rPr>
                <w:rStyle w:val="st"/>
              </w:rPr>
              <w:t>Sınav Kurulu tarafından sınav tarihi belirlenir ve aday memurların görev yaptığı birimlere bildirilir.</w:t>
            </w:r>
          </w:p>
          <w:p w:rsidR="00797AE3" w:rsidRDefault="00797AE3" w:rsidP="00797AE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5E351B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3A6A3E" w:rsidTr="00852382">
        <w:trPr>
          <w:trHeight w:val="1833"/>
        </w:trPr>
        <w:tc>
          <w:tcPr>
            <w:tcW w:w="1277" w:type="dxa"/>
            <w:shd w:val="clear" w:color="auto" w:fill="FFFFFF"/>
            <w:vAlign w:val="center"/>
          </w:tcPr>
          <w:p w:rsidR="003A6A3E" w:rsidRDefault="002114F7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3A6A3E" w:rsidRPr="00DF6C1D" w:rsidRDefault="003A6A3E" w:rsidP="003A6A3E">
            <w:pPr>
              <w:ind w:right="-118"/>
            </w:pPr>
            <w:r>
              <w:t>Hizmet İçi Eğitim ve İstatistik</w:t>
            </w:r>
          </w:p>
          <w:p w:rsidR="003A6A3E" w:rsidRDefault="003A6A3E" w:rsidP="003A6A3E">
            <w:pPr>
              <w:rPr>
                <w:noProof/>
                <w:color w:val="000000"/>
                <w:sz w:val="20"/>
                <w:szCs w:val="20"/>
              </w:rPr>
            </w:pPr>
            <w:r w:rsidRPr="00DF6C1D">
              <w:t>Birimi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A6A3E" w:rsidRDefault="00DE0D35" w:rsidP="00797AE3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2A9D52" wp14:editId="24E227D6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506095</wp:posOffset>
                      </wp:positionV>
                      <wp:extent cx="635" cy="299085"/>
                      <wp:effectExtent l="60960" t="5080" r="52705" b="19685"/>
                      <wp:wrapNone/>
                      <wp:docPr id="28" name="Düz Ok Bağlayıcıs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9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8" style="position:absolute;margin-left:89.85pt;margin-top:39.85pt;width:.05pt;height: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" w14:anchorId="6C1C7FC3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4A7BF69" wp14:editId="4267002D">
                      <wp:extent cx="2276475" cy="516255"/>
                      <wp:effectExtent l="0" t="0" r="28575" b="17145"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516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D35" w:rsidRPr="00DF6C1D" w:rsidRDefault="00DE0D35" w:rsidP="0086137B">
                                  <w:pPr>
                                    <w:jc w:val="center"/>
                                  </w:pPr>
                                  <w:r w:rsidRPr="00DF6C1D">
                                    <w:t>Komisyon tarafından hizmet</w:t>
                                  </w:r>
                                  <w:r>
                                    <w:t xml:space="preserve"> </w:t>
                                  </w:r>
                                  <w:r w:rsidRPr="00DF6C1D">
                                    <w:t>içi eğitim sınavının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0" style="width:179.25pt;height:4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w14:anchorId="54A7BF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">
                      <v:textbox>
                        <w:txbxContent>
                          <w:p w:rsidRPr="00DF6C1D" w:rsidR="00DE0D35" w:rsidP="0086137B" w:rsidRDefault="00DE0D35">
                            <w:pPr>
                              <w:jc w:val="center"/>
                            </w:pPr>
                            <w:r w:rsidRPr="00DF6C1D">
                              <w:t>Komisyon tarafından hizmet</w:t>
                            </w:r>
                            <w:r>
                              <w:t xml:space="preserve"> </w:t>
                            </w:r>
                            <w:r w:rsidRPr="00DF6C1D">
                              <w:t>içi eğitim sınavının yapılması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DE0D35" w:rsidRPr="00DF6C1D" w:rsidRDefault="00DE0D35" w:rsidP="00DE0D35">
            <w:pPr>
              <w:rPr>
                <w:rStyle w:val="st"/>
              </w:rPr>
            </w:pPr>
            <w:r w:rsidRPr="00DF6C1D">
              <w:rPr>
                <w:rStyle w:val="st"/>
              </w:rPr>
              <w:t>Komisyon tarafından hizmet içi eğitim sınavı yapılır.</w:t>
            </w:r>
          </w:p>
          <w:p w:rsidR="003A6A3E" w:rsidRDefault="003A6A3E" w:rsidP="00797AE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3A6A3E" w:rsidRPr="005E351B" w:rsidRDefault="003A6A3E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3A6A3E" w:rsidTr="00DE0D35">
        <w:trPr>
          <w:trHeight w:val="1403"/>
        </w:trPr>
        <w:tc>
          <w:tcPr>
            <w:tcW w:w="1277" w:type="dxa"/>
            <w:shd w:val="clear" w:color="auto" w:fill="FFFFFF"/>
            <w:vAlign w:val="center"/>
          </w:tcPr>
          <w:p w:rsidR="003A6A3E" w:rsidRDefault="002114F7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3A6A3E" w:rsidRPr="00DF6C1D" w:rsidRDefault="003A6A3E" w:rsidP="003A6A3E">
            <w:pPr>
              <w:ind w:right="-118"/>
            </w:pPr>
            <w:r>
              <w:t>Hizmet İçi Eğitim ve İstatistik</w:t>
            </w:r>
          </w:p>
          <w:p w:rsidR="003A6A3E" w:rsidRDefault="003A6A3E" w:rsidP="003A6A3E">
            <w:pPr>
              <w:rPr>
                <w:noProof/>
                <w:color w:val="000000"/>
                <w:sz w:val="20"/>
                <w:szCs w:val="20"/>
              </w:rPr>
            </w:pPr>
            <w:r w:rsidRPr="00DF6C1D">
              <w:t>Birimi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A6A3E" w:rsidRDefault="00DE0D35" w:rsidP="00797AE3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B326D8B" wp14:editId="28A12698">
                      <wp:extent cx="2276475" cy="715645"/>
                      <wp:effectExtent l="0" t="0" r="28575" b="27305"/>
                      <wp:docPr id="21" name="Yuvarlatılmış 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7156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D35" w:rsidRPr="00DF6C1D" w:rsidRDefault="00DE0D35" w:rsidP="00E85830">
                                  <w:pPr>
                                    <w:jc w:val="center"/>
                                  </w:pPr>
                                  <w:r w:rsidRPr="00DF6C1D">
                                    <w:t>Sınav sonuçlarının değerlendirilerek sonuçların ilan edilmesi</w:t>
                                  </w:r>
                                </w:p>
                                <w:p w:rsidR="00DE0D35" w:rsidRDefault="00DE0D3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21" style="width:179.25pt;height:5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arcsize="10923f" w14:anchorId="0B326D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">
                      <v:textbox>
                        <w:txbxContent>
                          <w:p w:rsidRPr="00DF6C1D" w:rsidR="00DE0D35" w:rsidP="00E85830" w:rsidRDefault="00DE0D35">
                            <w:pPr>
                              <w:jc w:val="center"/>
                            </w:pPr>
                            <w:r w:rsidRPr="00DF6C1D">
                              <w:t>Sınav sonuçlarının değerlendirilerek sonuçların ilan edilmesi</w:t>
                            </w:r>
                          </w:p>
                          <w:p w:rsidR="00DE0D35" w:rsidRDefault="00DE0D35"/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3A6A3E" w:rsidRDefault="00DE0D35" w:rsidP="00DE0D3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F6C1D">
              <w:rPr>
                <w:rStyle w:val="st"/>
              </w:rPr>
              <w:t>Sınav</w:t>
            </w:r>
            <w:r>
              <w:rPr>
                <w:rStyle w:val="st"/>
              </w:rPr>
              <w:t xml:space="preserve"> </w:t>
            </w:r>
            <w:r w:rsidRPr="00DF6C1D">
              <w:rPr>
                <w:rStyle w:val="st"/>
              </w:rPr>
              <w:t>sonuçları değerlendirilerek sonuçlar ilan edilir.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A6A3E" w:rsidRPr="005E351B" w:rsidRDefault="003A6A3E" w:rsidP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C7" w:rsidRDefault="00A55AC7">
      <w:r>
        <w:separator/>
      </w:r>
    </w:p>
  </w:endnote>
  <w:endnote w:type="continuationSeparator" w:id="0">
    <w:p w:rsidR="00A55AC7" w:rsidRDefault="00A55AC7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A55AC7"/>
  <w:p w:rsidR="00164C17" w:rsidRDefault="00A55AC7">
    <w:pPr>
      <w:jc w:val="center"/>
    </w:pPr>
    <w:r>
      <w:rPr>
        <w:b/>
        <w:color w:val="A33333"/>
        <w:sz w:val="20"/>
      </w:rPr>
      <w:t xml:space="preserve">5070 sayılı </w:t>
    </w:r>
    <w:r>
      <w:rPr>
        <w:b/>
        <w:color w:val="A33333"/>
        <w:sz w:val="20"/>
      </w:rPr>
      <w:t>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C7" w:rsidRDefault="00A55AC7">
      <w:r>
        <w:separator/>
      </w:r>
    </w:p>
  </w:footnote>
  <w:footnote w:type="continuationSeparator" w:id="0">
    <w:p w:rsidR="00A55AC7" w:rsidRDefault="00A55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ADAY MEMURLAR İÇİN TEMEL VE HAZIRLAYICI EĞİTİM SÜRECİ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İA/PDB/08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853A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853A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3E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14F7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6A3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853A2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52382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8F20E6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5AC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0D35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349C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42B33E-48AF-487A-937D-F9616FC9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character" w:customStyle="1" w:styleId="st">
    <w:name w:val="st"/>
    <w:rsid w:val="0085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870B-5A85-402D-82F5-A3032F14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2024-05-07T11:51:00Z</dcterms:created>
  <dcterms:modified xsi:type="dcterms:W3CDTF">2024-05-07T11:51:00Z</dcterms:modified>
</cp:coreProperties>
</file>