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6E3CFE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F0127" wp14:editId="2EAC30F3">
                <wp:simplePos x="0" y="0"/>
                <wp:positionH relativeFrom="column">
                  <wp:posOffset>2875915</wp:posOffset>
                </wp:positionH>
                <wp:positionV relativeFrom="paragraph">
                  <wp:posOffset>7016115</wp:posOffset>
                </wp:positionV>
                <wp:extent cx="635" cy="180975"/>
                <wp:effectExtent l="56515" t="9525" r="57150" b="19050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27DD38E2">
                <v:path fillok="f" arrowok="t" o:connecttype="none"/>
                <o:lock v:ext="edit" shapetype="t"/>
              </v:shapetype>
              <v:shape id="Düz Ok Bağlayıcısı 25" style="position:absolute;margin-left:226.45pt;margin-top:552.45pt;width:.0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6E3CFE">
        <w:trPr>
          <w:trHeight w:val="1941"/>
        </w:trPr>
        <w:tc>
          <w:tcPr>
            <w:tcW w:w="1277" w:type="dxa"/>
            <w:shd w:val="clear" w:color="auto" w:fill="FFFFFF"/>
            <w:vAlign w:val="center"/>
          </w:tcPr>
          <w:p w:rsidR="009B2773" w:rsidRPr="00451172" w:rsidRDefault="00CE1B4C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54B7E" w:rsidRDefault="00C54B7E" w:rsidP="00C54B7E">
            <w:pPr>
              <w:ind w:right="-70"/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E1B4C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75DDD" wp14:editId="1668BBB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-17145</wp:posOffset>
                      </wp:positionV>
                      <wp:extent cx="2209800" cy="942975"/>
                      <wp:effectExtent l="0" t="0" r="19050" b="2857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942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CFE" w:rsidRPr="00D35CCF" w:rsidRDefault="006E3CFE" w:rsidP="006E3C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Unvan Değişikliği ile ilgili taleplerin ilgili yönetmenlikte belirtilen belgelerle birlikte Rektörlüğe gönderilmesi için tüm teşkilata gerekli duyurunun yapılması</w:t>
                                  </w:r>
                                </w:p>
                                <w:p w:rsidR="00CE1B4C" w:rsidRPr="00CE1B4C" w:rsidRDefault="00CE1B4C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margin-left:1.3pt;margin-top:-1.35pt;width:174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7C75D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">
                      <v:textbox>
                        <w:txbxContent>
                          <w:p w:rsidRPr="00D35CCF" w:rsidR="006E3CFE" w:rsidP="006E3CFE" w:rsidRDefault="006E3C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Unvan Değişikliği ile ilgili taleplerin ilgili yönetmenlikte belirtilen belgelerle birlikte Rektörlüğe gönderilmesi için tüm teşkilata gerekli duyurunun yapılması</w:t>
                            </w:r>
                          </w:p>
                          <w:p w:rsidRPr="00CE1B4C" w:rsidR="00CE1B4C" w:rsidP="000F1537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Unvan Değişikliği Sınavının yapılacağı ve taleplerin bildirilmesi için tüm birimlere yazı yazılır.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E1B4C" w:rsidRDefault="009B2773" w:rsidP="00CE1B4C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-118"/>
              <w:rPr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451172" w:rsidRDefault="00CE1B4C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54B7E" w:rsidP="00CF14E7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CE1B4C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F6C39C" wp14:editId="77BB06DE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-388620</wp:posOffset>
                      </wp:positionV>
                      <wp:extent cx="6350" cy="276860"/>
                      <wp:effectExtent l="53975" t="10795" r="53975" b="1714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76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9" style="position:absolute;margin-left:89pt;margin-top:-30.6pt;width:.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" w14:anchorId="5BD06AD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372A0" wp14:editId="6851474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-45720</wp:posOffset>
                      </wp:positionV>
                      <wp:extent cx="2209800" cy="410210"/>
                      <wp:effectExtent l="0" t="0" r="19050" b="2794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6E3CFE" w:rsidRDefault="006E3CFE" w:rsidP="006E3C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Birimlerden gelen teklifler üzerine kadroları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 belirlenmesi ve ilan edilmesi</w:t>
                                  </w:r>
                                </w:p>
                                <w:p w:rsidR="00CE1B4C" w:rsidRDefault="00CE1B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margin-left:1.35pt;margin-top:-3.6pt;width:17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D0372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">
                      <v:textbox>
                        <w:txbxContent>
                          <w:p w:rsidRPr="006E3CFE" w:rsidR="00CE1B4C" w:rsidP="006E3CFE" w:rsidRDefault="006E3C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Birimlerden gelen teklifler üzerine kadroları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belirlenmesi ve ilan edilmesi</w:t>
                            </w:r>
                          </w:p>
                          <w:p w:rsidR="00CE1B4C" w:rsidRDefault="00CE1B4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Birimlerden gelen taleplerin değerlendirilerek uygun kadroların belirlenip ilan edilmesi.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CE1B4C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C54B7E">
        <w:trPr>
          <w:trHeight w:val="1516"/>
        </w:trPr>
        <w:tc>
          <w:tcPr>
            <w:tcW w:w="1277" w:type="dxa"/>
            <w:shd w:val="clear" w:color="auto" w:fill="FFFFFF"/>
            <w:vAlign w:val="center"/>
          </w:tcPr>
          <w:p w:rsidR="00797AE3" w:rsidRPr="00451172" w:rsidRDefault="00CE1B4C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54B7E" w:rsidP="00797AE3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6E3CF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76E5E" wp14:editId="30C1D94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196850</wp:posOffset>
                      </wp:positionV>
                      <wp:extent cx="2209800" cy="581025"/>
                      <wp:effectExtent l="0" t="0" r="19050" b="2857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CFE" w:rsidRPr="00D35CCF" w:rsidRDefault="006E3CFE" w:rsidP="006E3C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örevde Yükselme ve Unvan </w:t>
                                  </w: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Değişikliği Başvuru İnceleme Komisyonunun oluşturulması</w:t>
                                  </w:r>
                                </w:p>
                                <w:p w:rsidR="00CE1B4C" w:rsidRPr="00CE1B4C" w:rsidRDefault="00CE1B4C" w:rsidP="00CE1B4C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position:absolute;margin-left:1.35pt;margin-top:15.5pt;width:174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11276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">
                      <v:textbox>
                        <w:txbxContent>
                          <w:p w:rsidRPr="00D35CCF" w:rsidR="006E3CFE" w:rsidP="006E3CFE" w:rsidRDefault="006E3C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örevde Yükselme ve Unvan </w:t>
                            </w:r>
                            <w:r w:rsidRPr="00D35CCF">
                              <w:rPr>
                                <w:sz w:val="20"/>
                                <w:szCs w:val="20"/>
                              </w:rPr>
                              <w:t>Değişikliği Başvuru İnceleme Komisyonunun oluşturulması</w:t>
                            </w:r>
                          </w:p>
                          <w:p w:rsidRPr="00CE1B4C" w:rsidR="00CE1B4C" w:rsidP="00CE1B4C" w:rsidRDefault="00CE1B4C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1B4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B84292" wp14:editId="12DE981C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-157480</wp:posOffset>
                      </wp:positionV>
                      <wp:extent cx="1270" cy="251460"/>
                      <wp:effectExtent l="59055" t="11430" r="53975" b="2286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0" style="position:absolute;margin-left:90.45pt;margin-top:-12.4pt;width:.1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" w14:anchorId="426CF48B">
                      <v:stroke endarrow="block"/>
                    </v:shape>
                  </w:pict>
                </mc:Fallback>
              </mc:AlternateContent>
            </w:r>
            <w:r w:rsidR="00CE1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7E1F13" wp14:editId="017AD88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782320</wp:posOffset>
                      </wp:positionV>
                      <wp:extent cx="1270" cy="292735"/>
                      <wp:effectExtent l="57150" t="10795" r="55880" b="2032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9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1" style="position:absolute;margin-left:89.65pt;margin-top:61.6pt;width:.1pt;height:23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" w14:anchorId="26AA8389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Unvan Değişikliği Başvurularının incelenmesi için komisyon oluşturulur.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E1B4C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CE1B4C">
        <w:trPr>
          <w:trHeight w:val="1409"/>
        </w:trPr>
        <w:tc>
          <w:tcPr>
            <w:tcW w:w="1277" w:type="dxa"/>
            <w:shd w:val="clear" w:color="auto" w:fill="FFFFFF"/>
            <w:vAlign w:val="center"/>
          </w:tcPr>
          <w:p w:rsidR="00797AE3" w:rsidRPr="00451172" w:rsidRDefault="00CE1B4C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54B7E" w:rsidP="00797AE3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6E3CF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D13E22" wp14:editId="56497F3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5715</wp:posOffset>
                      </wp:positionV>
                      <wp:extent cx="2181225" cy="542925"/>
                      <wp:effectExtent l="0" t="0" r="28575" b="2857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CFE" w:rsidRPr="00D35CCF" w:rsidRDefault="006E3CFE" w:rsidP="006E3C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Taleplerin Başvuru İnceleme Komisyonu tarafından değerlendirilmesi</w:t>
                                  </w:r>
                                </w:p>
                                <w:p w:rsidR="00CE1B4C" w:rsidRPr="00364197" w:rsidRDefault="00CE1B4C" w:rsidP="0036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3" style="position:absolute;margin-left:3.4pt;margin-top:.45pt;width:171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60D13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">
                      <v:textbox>
                        <w:txbxContent>
                          <w:p w:rsidRPr="00D35CCF" w:rsidR="006E3CFE" w:rsidP="006E3CFE" w:rsidRDefault="006E3C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Taleplerin Başvuru İnceleme Komisyonu tarafından değerlendirilmesi</w:t>
                            </w:r>
                          </w:p>
                          <w:p w:rsidRPr="00364197" w:rsidR="00CE1B4C" w:rsidP="00364197" w:rsidRDefault="00CE1B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Komisyon tarafından incelenen başvurular değerlendirilir.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CE1B4C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6E3CFE">
        <w:trPr>
          <w:trHeight w:val="1068"/>
        </w:trPr>
        <w:tc>
          <w:tcPr>
            <w:tcW w:w="1277" w:type="dxa"/>
            <w:shd w:val="clear" w:color="auto" w:fill="FFFFFF"/>
            <w:vAlign w:val="center"/>
          </w:tcPr>
          <w:p w:rsidR="00CF14E7" w:rsidRPr="00451172" w:rsidRDefault="00CE1B4C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54B7E" w:rsidP="00CF14E7">
            <w:pPr>
              <w:rPr>
                <w:color w:val="000000"/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6E3CFE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A16E6A" wp14:editId="3815BCC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-222250</wp:posOffset>
                      </wp:positionV>
                      <wp:extent cx="635" cy="190500"/>
                      <wp:effectExtent l="54610" t="8255" r="59055" b="203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2" style="position:absolute;margin-left:91.8pt;margin-top:-17.5pt;width:.0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" w14:anchorId="684CAE7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F76007" wp14:editId="112BC88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-17145</wp:posOffset>
                      </wp:positionV>
                      <wp:extent cx="2181225" cy="409575"/>
                      <wp:effectExtent l="0" t="0" r="28575" b="2857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6E3CFE" w:rsidP="00CE1B4C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Unvan değişikliği sınav kurulunun oluşturulması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4" style="position:absolute;left:0;text-align:left;margin-left:3.55pt;margin-top:-1.35pt;width:171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34F76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">
                      <v:textbox>
                        <w:txbxContent>
                          <w:p w:rsidRPr="00CE1B4C" w:rsidR="00CE1B4C" w:rsidP="00CE1B4C" w:rsidRDefault="006E3CFE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Unvan değişikliği sınav kurulunun oluşturulması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Unvan Değişikliği sınavının yapılabilmesi için sınav kurulu oluşturulur.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CE1B4C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CE1B4C">
        <w:trPr>
          <w:trHeight w:val="1551"/>
        </w:trPr>
        <w:tc>
          <w:tcPr>
            <w:tcW w:w="1277" w:type="dxa"/>
            <w:shd w:val="clear" w:color="auto" w:fill="FFFFFF"/>
            <w:vAlign w:val="center"/>
          </w:tcPr>
          <w:p w:rsidR="00C54B7E" w:rsidRPr="00451172" w:rsidRDefault="00CE1B4C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6E3CFE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B9CB86" wp14:editId="0DC1A8A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-205740</wp:posOffset>
                      </wp:positionV>
                      <wp:extent cx="6350" cy="262890"/>
                      <wp:effectExtent l="50800" t="5715" r="57150" b="1714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3" style="position:absolute;margin-left:92.3pt;margin-top:-16.2pt;width:.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" w14:anchorId="00F9D988">
                      <v:stroke endarrow="block"/>
                    </v:shape>
                  </w:pict>
                </mc:Fallback>
              </mc:AlternateContent>
            </w:r>
            <w:r w:rsidR="00CE1B4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6FC165" wp14:editId="2F5B186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64770</wp:posOffset>
                      </wp:positionV>
                      <wp:extent cx="2181225" cy="742950"/>
                      <wp:effectExtent l="0" t="0" r="28575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6E3CFE" w:rsidP="006E3CFE">
                                  <w:pPr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Sınav Kurulunca ilgili görevin niteliğine ilişkin ders notlarının ve ders notlarını kapsayan konularda sınav ve cevap anahtarının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5" style="position:absolute;left:0;text-align:left;margin-left:3.55pt;margin-top:5.1pt;width:171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596FC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">
                      <v:textbox>
                        <w:txbxContent>
                          <w:p w:rsidRPr="00CE1B4C" w:rsidR="00CE1B4C" w:rsidP="006E3CFE" w:rsidRDefault="006E3CFE">
                            <w:pPr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Sınav Kurulunca ilgili görevin niteliğine ilişkin ders notlarının ve ders notlarını kapsayan konularda sınav ve cevap anahtarının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Sınav Kurulu Unvan değişikliği sınavı için gerekli ders notlarını hazırlar ve sınav sorularının ve cevap anahtarlarının hazırlanmasını sağlar.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E1B4C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54B7E" w:rsidRPr="00451172" w:rsidRDefault="00CE1B4C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6E3CFE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42A04" wp14:editId="048CCC4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63500</wp:posOffset>
                      </wp:positionV>
                      <wp:extent cx="2133600" cy="676275"/>
                      <wp:effectExtent l="0" t="0" r="19050" b="2857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6E3CFE" w:rsidP="006E3CF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Sınav tarihi, yeri ve saatinin adaylara duyurulması ve sınav yapıldıktan sonra sınav kağıtlarının sınav kurulu tarafından incelenmesi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6" style="position:absolute;left:0;text-align:left;margin-left:3.55pt;margin-top:5pt;width:168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54C42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">
                      <v:textbox>
                        <w:txbxContent>
                          <w:p w:rsidRPr="00CE1B4C" w:rsidR="00CE1B4C" w:rsidP="006E3CFE" w:rsidRDefault="006E3C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Sınav tarihi, yeri ve saatinin adaylara duyurulması ve sınav yapıldıktan sonra sınav kağıtlarının sınav kurulu tarafından incelenmesi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235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64837" wp14:editId="428D4032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-269875</wp:posOffset>
                      </wp:positionV>
                      <wp:extent cx="3175" cy="333375"/>
                      <wp:effectExtent l="57785" t="10160" r="53340" b="1841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4" style="position:absolute;margin-left:91.85pt;margin-top:-21.25pt;width: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" w14:anchorId="45595B2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E3CFE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Sınav tarihi, yeri ve saatinin adaylara duyurulması ve sınav yapıldıktan sonra sınav kağıtlarının sınav kurulu tarafından incelenmesi.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6E3CFE">
        <w:trPr>
          <w:trHeight w:val="1261"/>
        </w:trPr>
        <w:tc>
          <w:tcPr>
            <w:tcW w:w="1277" w:type="dxa"/>
            <w:shd w:val="clear" w:color="auto" w:fill="FFFFFF"/>
            <w:vAlign w:val="center"/>
          </w:tcPr>
          <w:p w:rsidR="00C54B7E" w:rsidRPr="00451172" w:rsidRDefault="00CE1B4C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C54B7E" w:rsidP="00CF14E7">
            <w:pPr>
              <w:rPr>
                <w:sz w:val="20"/>
                <w:szCs w:val="20"/>
              </w:rPr>
            </w:pPr>
            <w:r w:rsidRPr="00C54B7E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6E3CFE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8E7C5" wp14:editId="1B00269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215900</wp:posOffset>
                      </wp:positionV>
                      <wp:extent cx="2152650" cy="4191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CE1B4C" w:rsidRDefault="006E3CFE" w:rsidP="000F1537">
                                  <w:pPr>
                                    <w:ind w:left="-142" w:right="-11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5CCF">
                                    <w:rPr>
                                      <w:sz w:val="20"/>
                                      <w:szCs w:val="20"/>
                                    </w:rPr>
                                    <w:t>Sınav sonuçlarının ilanı ve birimlere duyurulması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position:absolute;left:0;text-align:left;margin-left:1.9pt;margin-top:17pt;width:169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0E98E7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">
                      <v:textbox>
                        <w:txbxContent>
                          <w:p w:rsidRPr="00CE1B4C" w:rsidR="00CE1B4C" w:rsidP="000F1537" w:rsidRDefault="006E3CFE">
                            <w:pPr>
                              <w:ind w:left="-142" w:right="-11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5CCF">
                              <w:rPr>
                                <w:sz w:val="20"/>
                                <w:szCs w:val="20"/>
                              </w:rPr>
                              <w:t>Sınav sonuçlarının ilanı ve birimlere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D54745" wp14:editId="641C08CB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755015</wp:posOffset>
                      </wp:positionV>
                      <wp:extent cx="635" cy="214630"/>
                      <wp:effectExtent l="60960" t="6350" r="52705" b="1714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6" style="position:absolute;margin-left:88.35pt;margin-top:59.45pt;width:.0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" w14:anchorId="09400C8A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51172" w:rsidRPr="00451172" w:rsidRDefault="00451172" w:rsidP="00451172">
            <w:pPr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Sınav sonuçları ilan edilir.</w:t>
            </w:r>
          </w:p>
          <w:p w:rsidR="00C54B7E" w:rsidRPr="00451172" w:rsidRDefault="00C54B7E" w:rsidP="004511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451172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14E7" w:rsidTr="00451172">
        <w:trPr>
          <w:trHeight w:val="1407"/>
        </w:trPr>
        <w:tc>
          <w:tcPr>
            <w:tcW w:w="1277" w:type="dxa"/>
            <w:shd w:val="clear" w:color="auto" w:fill="FFFFFF"/>
            <w:vAlign w:val="center"/>
          </w:tcPr>
          <w:p w:rsidR="00CF14E7" w:rsidRPr="00451172" w:rsidRDefault="00CE1B4C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51172">
              <w:rPr>
                <w:color w:val="000000"/>
                <w:sz w:val="20"/>
                <w:szCs w:val="20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rPr>
                <w:noProof/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451172" w:rsidP="00CF14E7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61546A" wp14:editId="25F04E4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31115</wp:posOffset>
                      </wp:positionV>
                      <wp:extent cx="2171700" cy="53340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1B4C" w:rsidRPr="006E3CFE" w:rsidRDefault="006E3CFE" w:rsidP="00491BF9">
                                  <w:pPr>
                                    <w:ind w:left="-142" w:right="-16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3CFE">
                                    <w:rPr>
                                      <w:sz w:val="20"/>
                                      <w:szCs w:val="20"/>
                                    </w:rPr>
                                    <w:t>Sınav sonuçlarına göre atamaların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margin-left:1.95pt;margin-top:2.45pt;width:171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arcsize="10923f" w14:anchorId="796154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">
                      <v:textbox>
                        <w:txbxContent>
                          <w:p w:rsidRPr="006E3CFE" w:rsidR="00CE1B4C" w:rsidP="00491BF9" w:rsidRDefault="006E3CFE">
                            <w:pPr>
                              <w:ind w:left="-142" w:right="-16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3CFE">
                              <w:rPr>
                                <w:sz w:val="20"/>
                                <w:szCs w:val="20"/>
                              </w:rPr>
                              <w:t>Sınav sonuçlarına göre atamaların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451172" w:rsidRDefault="00451172" w:rsidP="0045117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Sınav sonuçları</w:t>
            </w:r>
            <w:r>
              <w:rPr>
                <w:sz w:val="20"/>
                <w:szCs w:val="20"/>
              </w:rPr>
              <w:t xml:space="preserve"> </w:t>
            </w:r>
            <w:r w:rsidRPr="00451172">
              <w:rPr>
                <w:sz w:val="20"/>
                <w:szCs w:val="20"/>
              </w:rPr>
              <w:t>değerlendirilerek atama işlemi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451172" w:rsidRDefault="00451172" w:rsidP="004511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172">
              <w:rPr>
                <w:sz w:val="20"/>
                <w:szCs w:val="20"/>
              </w:rPr>
              <w:t>Atama onayı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DC" w:rsidRDefault="00A54BDC">
      <w:r>
        <w:separator/>
      </w:r>
    </w:p>
  </w:endnote>
  <w:endnote w:type="continuationSeparator" w:id="0">
    <w:p w:rsidR="00A54BDC" w:rsidRDefault="00A54BDC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A54BDC"/>
  <w:p w:rsidR="00164C17" w:rsidRDefault="00A54BDC">
    <w:pPr>
      <w:jc w:val="center"/>
    </w:pPr>
    <w:r>
      <w:rPr>
        <w:b/>
        <w:color w:val="A33333"/>
        <w:sz w:val="20"/>
      </w:rPr>
      <w:t xml:space="preserve">5070 sayılı Elektronik </w:t>
    </w:r>
    <w:r>
      <w:rPr>
        <w:b/>
        <w:color w:val="A33333"/>
        <w:sz w:val="20"/>
      </w:rPr>
      <w:t>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DC" w:rsidRDefault="00A54BDC">
      <w:r>
        <w:separator/>
      </w:r>
    </w:p>
  </w:footnote>
  <w:footnote w:type="continuationSeparator" w:id="0">
    <w:p w:rsidR="00A54BDC" w:rsidRDefault="00A5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ÜNVAN DEĞİŞİKLİĞİ SINAV SÜRECİ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İA/PDB/47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C3B6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C3B67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235B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5ACD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172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E3CFE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86141"/>
    <w:rsid w:val="0099760F"/>
    <w:rsid w:val="00997AED"/>
    <w:rsid w:val="009B1DFB"/>
    <w:rsid w:val="009B2773"/>
    <w:rsid w:val="009B5793"/>
    <w:rsid w:val="009B5B42"/>
    <w:rsid w:val="009C1C52"/>
    <w:rsid w:val="009C3B67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4BD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1B4C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3ED74-5978-4DAD-A553-5E56EC51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CCD7-48FC-4D2F-B6AA-BA803392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2024-05-07T11:14:00Z</dcterms:created>
  <dcterms:modified xsi:type="dcterms:W3CDTF">2024-05-07T11:14:00Z</dcterms:modified>
</cp:coreProperties>
</file>