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422"/>
        <w:gridCol w:w="3717"/>
        <w:gridCol w:w="2712"/>
        <w:gridCol w:w="1427"/>
      </w:tblGrid>
      <w:tr w:rsidR="009B2773" w:rsidTr="00D40600">
        <w:trPr>
          <w:trHeight w:val="329"/>
        </w:trPr>
        <w:tc>
          <w:tcPr>
            <w:tcW w:w="1286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2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71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712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2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D40600">
        <w:trPr>
          <w:trHeight w:val="1733"/>
        </w:trPr>
        <w:tc>
          <w:tcPr>
            <w:tcW w:w="1286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B2773" w:rsidRPr="00C54B7E" w:rsidRDefault="007076B5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noWrap/>
            <w:vAlign w:val="center"/>
          </w:tcPr>
          <w:p w:rsidR="009B2773" w:rsidRDefault="00D40600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55DA27" wp14:editId="459ECEE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187960</wp:posOffset>
                      </wp:positionV>
                      <wp:extent cx="2171700" cy="6572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7076B5" w:rsidP="007076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23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76B5">
                                    <w:rPr>
                                      <w:sz w:val="20"/>
                                      <w:szCs w:val="20"/>
                                    </w:rPr>
                                    <w:t>Hizmet içi eğitim konularının belirlenmesi için birimlerin taleplerinin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14.8pt;width:17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155D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">
                      <v:textbox>
                        <w:txbxContent>
                          <w:p w:rsidRPr="001E1645" w:rsidR="001E1645" w:rsidP="007076B5" w:rsidRDefault="007076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2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76B5">
                              <w:rPr>
                                <w:sz w:val="20"/>
                                <w:szCs w:val="20"/>
                              </w:rPr>
                              <w:t>Hizmet içi eğitim konularının belirlenmesi için birimlerin taleplerinin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AFEF77" wp14:editId="7882539C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959485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068593F">
                      <v:path fillok="f" arrowok="t" o:connecttype="none"/>
                      <o:lock v:ext="edit" shapetype="t"/>
                    </v:shapetype>
                    <v:shape id="Düz Ok Bağlayıcısı 10" style="position:absolute;margin-left:86.65pt;margin-top:75.5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CL3Q8J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9B2773" w:rsidRPr="00D40600" w:rsidRDefault="00D40600" w:rsidP="00D4060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0"/>
                <w:szCs w:val="20"/>
              </w:rPr>
            </w:pPr>
            <w:r w:rsidRPr="00D40600">
              <w:rPr>
                <w:sz w:val="20"/>
                <w:szCs w:val="20"/>
              </w:rPr>
              <w:t>Hizmet içi eğitim konularının belirlenmesi için birimlerin taleplerinin alınması</w:t>
            </w:r>
            <w:r w:rsidR="001E1645" w:rsidRPr="00D40600">
              <w:rPr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9B2773" w:rsidRPr="00D40600" w:rsidRDefault="00D40600" w:rsidP="00797AE3">
            <w:pPr>
              <w:rPr>
                <w:color w:val="000000"/>
                <w:sz w:val="20"/>
                <w:szCs w:val="20"/>
              </w:rPr>
            </w:pPr>
            <w:r w:rsidRPr="00D40600">
              <w:rPr>
                <w:sz w:val="20"/>
                <w:szCs w:val="20"/>
              </w:rPr>
              <w:t>Eğitim talep formu</w:t>
            </w:r>
          </w:p>
        </w:tc>
      </w:tr>
      <w:tr w:rsidR="009B2773" w:rsidTr="00D40600">
        <w:trPr>
          <w:trHeight w:val="1298"/>
        </w:trPr>
        <w:tc>
          <w:tcPr>
            <w:tcW w:w="1286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B2773" w:rsidRPr="00CF14E7" w:rsidRDefault="007076B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noWrap/>
            <w:vAlign w:val="center"/>
          </w:tcPr>
          <w:p w:rsidR="009B2773" w:rsidRDefault="00D4060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88777" wp14:editId="46118B9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24130</wp:posOffset>
                      </wp:positionV>
                      <wp:extent cx="2171700" cy="4191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0600" w:rsidRDefault="00D40600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40AC">
                                    <w:rPr>
                                      <w:sz w:val="20"/>
                                      <w:szCs w:val="20"/>
                                    </w:rPr>
                                    <w:t xml:space="preserve">Birimlerden gelen talepler doğrultusunda hizmet içi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eğitim konularının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1.9pt;width:17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6188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">
                      <v:textbox>
                        <w:txbxContent>
                          <w:p w:rsidRPr="00D40600" w:rsidR="001E1645" w:rsidP="002A00C7" w:rsidRDefault="00D40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0AC">
                              <w:rPr>
                                <w:sz w:val="20"/>
                                <w:szCs w:val="20"/>
                              </w:rPr>
                              <w:t xml:space="preserve">Birimlerden gelen talepler doğrultusunda hizmet içi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eğitim konularının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9B2773" w:rsidRPr="00D40600" w:rsidRDefault="009B2773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9B2773" w:rsidRPr="00D40600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D40600">
        <w:trPr>
          <w:trHeight w:val="1386"/>
        </w:trPr>
        <w:tc>
          <w:tcPr>
            <w:tcW w:w="1286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97AE3" w:rsidRPr="00CF14E7" w:rsidRDefault="007076B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noWrap/>
            <w:vAlign w:val="center"/>
          </w:tcPr>
          <w:p w:rsidR="00797AE3" w:rsidRPr="00A30848" w:rsidRDefault="00D4060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BC7DB3" wp14:editId="672F35A2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743585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pt;margin-top:58.5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" w14:anchorId="716CBEB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2B5D8C" wp14:editId="37B0AD6F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-186055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45pt;margin-top:-14.65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" w14:anchorId="022C84C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A528B" wp14:editId="113D627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206375</wp:posOffset>
                      </wp:positionV>
                      <wp:extent cx="2152650" cy="542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600" w:rsidRPr="000940AC" w:rsidRDefault="00D40600" w:rsidP="00D406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40AC">
                                    <w:rPr>
                                      <w:sz w:val="20"/>
                                      <w:szCs w:val="20"/>
                                    </w:rPr>
                                    <w:t>Hizmet içi eğitim konuları çerçevesinde eğitimi verecek eğitimcilerin görevlendirilmeleri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4.35pt;margin-top:16.25pt;width:169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0FFA5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">
                      <v:textbox>
                        <w:txbxContent>
                          <w:p w:rsidRPr="000940AC" w:rsidR="00D40600" w:rsidP="00D40600" w:rsidRDefault="00D40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0AC">
                              <w:rPr>
                                <w:sz w:val="20"/>
                                <w:szCs w:val="20"/>
                              </w:rPr>
                              <w:t>Hizmet içi eğitim konuları çerçevesinde eğitimi verecek eğitimcilerin görevlendirilmeleri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97AE3" w:rsidRPr="00D40600" w:rsidRDefault="00D40600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  <w:r w:rsidRPr="00D40600">
              <w:rPr>
                <w:sz w:val="20"/>
                <w:szCs w:val="20"/>
              </w:rPr>
              <w:t>Hizmet içi eğitim konuları çerçevesinde eğitim verecek eğitimciler görevlendirilir ve görevlendirildikleri kişilere tebliğ edilir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97AE3" w:rsidRPr="00D40600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D40600">
        <w:trPr>
          <w:trHeight w:val="1541"/>
        </w:trPr>
        <w:tc>
          <w:tcPr>
            <w:tcW w:w="1286" w:type="dxa"/>
            <w:shd w:val="clear" w:color="auto" w:fill="FFFFFF"/>
            <w:vAlign w:val="center"/>
          </w:tcPr>
          <w:p w:rsidR="00797AE3" w:rsidRPr="00A30848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97AE3" w:rsidRPr="00CF14E7" w:rsidRDefault="007076B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06344" wp14:editId="67FCEF4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0600" w:rsidRDefault="00D40600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0600">
                                    <w:rPr>
                                      <w:sz w:val="20"/>
                                      <w:szCs w:val="20"/>
                                    </w:rPr>
                                    <w:t xml:space="preserve">Hizmet içi eğitim yapılacak yer, tarih ve saatin belirlenerek eğitim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planının</w:t>
                                  </w:r>
                                  <w:r w:rsidRPr="00D40600">
                                    <w:rPr>
                                      <w:sz w:val="20"/>
                                      <w:szCs w:val="20"/>
                                    </w:rPr>
                                    <w:t xml:space="preserve"> birimlere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3550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D40600" w:rsidR="001E1645" w:rsidP="002A00C7" w:rsidRDefault="00D40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0600">
                              <w:rPr>
                                <w:sz w:val="20"/>
                                <w:szCs w:val="20"/>
                              </w:rPr>
                              <w:t xml:space="preserve">Hizmet içi eğitim yapılacak yer, tarih ve saatin belirlenerek eğitim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planının</w:t>
                            </w:r>
                            <w:r w:rsidRPr="00D40600">
                              <w:rPr>
                                <w:sz w:val="20"/>
                                <w:szCs w:val="20"/>
                              </w:rPr>
                              <w:t xml:space="preserve"> birimlere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97AE3" w:rsidRPr="00D40600" w:rsidRDefault="00797AE3" w:rsidP="001E164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797AE3" w:rsidRPr="00D40600" w:rsidRDefault="00D4060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Hizmet içi eğitim planı</w:t>
            </w:r>
          </w:p>
        </w:tc>
      </w:tr>
      <w:tr w:rsidR="00CF14E7" w:rsidTr="00D40600">
        <w:trPr>
          <w:trHeight w:val="1110"/>
        </w:trPr>
        <w:tc>
          <w:tcPr>
            <w:tcW w:w="1286" w:type="dxa"/>
            <w:shd w:val="clear" w:color="auto" w:fill="FFFFFF"/>
            <w:vAlign w:val="center"/>
          </w:tcPr>
          <w:p w:rsidR="00CF14E7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F14E7" w:rsidRPr="00CF14E7" w:rsidRDefault="007076B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F14E7" w:rsidRDefault="00D40600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2C4B2" wp14:editId="0A80AAFF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-293370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9.75pt;margin-top:-23.1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JCj5VHhAAAACgEAAA8AAAAAAAAAAAAAAAAAqAQAAGRycy9kb3ducmV2LnhtbFBLBQYA&#10;AAAABAAEAPMAAAC2BQAAAAA=&#10;" w14:anchorId="3AED65D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CB34F" wp14:editId="1EE799C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2133600" cy="2571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0600" w:rsidRDefault="00D40600" w:rsidP="00D406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0600">
                                    <w:rPr>
                                      <w:sz w:val="20"/>
                                      <w:szCs w:val="20"/>
                                    </w:rPr>
                                    <w:t>Eğitimin gerçekleştirilmesi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5.85pt;margin-top:.2pt;width:16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52CB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">
                      <v:textbox>
                        <w:txbxContent>
                          <w:p w:rsidRPr="00D40600" w:rsidR="001E1645" w:rsidP="00D40600" w:rsidRDefault="00D40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060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D40600">
                              <w:rPr>
                                <w:sz w:val="20"/>
                                <w:szCs w:val="20"/>
                              </w:rPr>
                              <w:t>ğitimin gerçekleştirilmesi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F14E7" w:rsidRPr="00D40600" w:rsidRDefault="00D40600" w:rsidP="00D4060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0"/>
                <w:szCs w:val="20"/>
              </w:rPr>
            </w:pPr>
            <w:r w:rsidRPr="00D40600">
              <w:rPr>
                <w:sz w:val="20"/>
                <w:szCs w:val="20"/>
              </w:rPr>
              <w:t>Eğitimin gerçekleştirilmesi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F14E7" w:rsidRPr="00D40600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D40600">
        <w:trPr>
          <w:trHeight w:val="1319"/>
        </w:trPr>
        <w:tc>
          <w:tcPr>
            <w:tcW w:w="1286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54B7E" w:rsidRPr="00CF14E7" w:rsidRDefault="007076B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54B7E" w:rsidRDefault="00D40600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7D40CD" wp14:editId="752BAED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-293370</wp:posOffset>
                      </wp:positionV>
                      <wp:extent cx="1905" cy="361950"/>
                      <wp:effectExtent l="53340" t="13970" r="59055" b="1460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7" style="position:absolute;margin-left:89.85pt;margin-top:-23.1pt;width:.1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" w14:anchorId="209E686E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67310</wp:posOffset>
                      </wp:positionV>
                      <wp:extent cx="2133600" cy="49530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D40600" w:rsidRDefault="00D40600" w:rsidP="00D406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20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0600">
                                    <w:rPr>
                                      <w:sz w:val="20"/>
                                      <w:szCs w:val="20"/>
                                    </w:rPr>
                                    <w:t>Eğitime katılan personele katılım belgesi verilmesi(Tercihe bağlı)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5.3pt;width:16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">
                      <v:textbox>
                        <w:txbxContent>
                          <w:p w:rsidRPr="00D40600" w:rsidR="001E1645" w:rsidP="00D40600" w:rsidRDefault="00D40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20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0600">
                              <w:rPr>
                                <w:sz w:val="20"/>
                                <w:szCs w:val="20"/>
                              </w:rPr>
                              <w:t>Eğitime katılan personele katılım belgesi verilmesi(Tercihe bağlı)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54B7E" w:rsidRPr="00D40600" w:rsidRDefault="00C54B7E" w:rsidP="001E164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54B7E" w:rsidRPr="00D40600" w:rsidRDefault="00D40600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600">
              <w:rPr>
                <w:sz w:val="20"/>
                <w:szCs w:val="20"/>
              </w:rPr>
              <w:t>Katılım belgesi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E7" w:rsidRDefault="009314E7">
      <w:r>
        <w:separator/>
      </w:r>
    </w:p>
  </w:endnote>
  <w:endnote w:type="continuationSeparator" w:id="0">
    <w:p w:rsidR="009314E7" w:rsidRDefault="009314E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9314E7"/>
  <w:p w:rsidR="00164C17" w:rsidRDefault="009314E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E7" w:rsidRDefault="009314E7">
      <w:r>
        <w:separator/>
      </w:r>
    </w:p>
  </w:footnote>
  <w:footnote w:type="continuationSeparator" w:id="0">
    <w:p w:rsidR="009314E7" w:rsidRDefault="009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4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 İÇİ EĞİTİM SÜRECİ (PERSONEL PERFORMANS GELİŞTİRME, ORYANTASYON EĞİTİMİ V.B.)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1B1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1B1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3F84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76B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14E7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B15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40600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668930-DB78-4AEE-B773-8072AE03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DDD9-BBCB-44EB-BF3E-8725834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2024-05-07T11:40:00Z</dcterms:created>
  <dcterms:modified xsi:type="dcterms:W3CDTF">2024-05-07T11:40:00Z</dcterms:modified>
</cp:coreProperties>
</file>