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RPr="00F73CB5" w:rsidRDefault="007A2926" w:rsidP="001B4140">
      <w:pPr>
        <w:rPr>
          <w:sz w:val="8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2F4981">
        <w:trPr>
          <w:trHeight w:val="1374"/>
        </w:trPr>
        <w:tc>
          <w:tcPr>
            <w:tcW w:w="1277" w:type="dxa"/>
            <w:shd w:val="clear" w:color="auto" w:fill="FFFFFF"/>
            <w:vAlign w:val="center"/>
          </w:tcPr>
          <w:p w:rsidR="009B2773" w:rsidRPr="004C7F9F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2104F6" w:rsidRDefault="002104F6" w:rsidP="001E1645">
            <w:pPr>
              <w:rPr>
                <w:sz w:val="20"/>
                <w:szCs w:val="20"/>
              </w:rPr>
            </w:pPr>
            <w:r w:rsidRPr="002104F6"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691" w:type="dxa"/>
            <w:noWrap/>
            <w:vAlign w:val="center"/>
          </w:tcPr>
          <w:p w:rsidR="009B2773" w:rsidRDefault="002F4981" w:rsidP="00797AE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B0BCFE" wp14:editId="664F0D0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87630</wp:posOffset>
                      </wp:positionV>
                      <wp:extent cx="2171700" cy="619125"/>
                      <wp:effectExtent l="0" t="0" r="19050" b="28575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619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1E1645" w:rsidRDefault="00BD08A4" w:rsidP="00BD08A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" w:line="250" w:lineRule="auto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60B45">
                                    <w:rPr>
                                      <w:sz w:val="20"/>
                                      <w:szCs w:val="20"/>
                                    </w:rPr>
                                    <w:t>Her ayın 15'i ile izleyen ayın 14'üne kadar terfi zamanı gelen per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sonelin listesinin hazırlanması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" style="position:absolute;margin-left:1.3pt;margin-top:6.9pt;width:171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1BB0BC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">
                      <v:textbox>
                        <w:txbxContent>
                          <w:p w:rsidRPr="001E1645" w:rsidR="001E1645" w:rsidP="00BD08A4" w:rsidRDefault="00BD0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line="250" w:lineRule="auto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60B45">
                              <w:rPr>
                                <w:sz w:val="20"/>
                                <w:szCs w:val="20"/>
                              </w:rPr>
                              <w:t>Her ayın 15'i ile izleyen ayın 14'üne kadar terfi zamanı gelen per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sonelin listesinin hazırlanması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B48F15" wp14:editId="06E1C690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701675</wp:posOffset>
                      </wp:positionV>
                      <wp:extent cx="0" cy="265430"/>
                      <wp:effectExtent l="55880" t="5715" r="58420" b="14605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5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2B2815F3">
                      <v:path fillok="f" arrowok="t" o:connecttype="none"/>
                      <o:lock v:ext="edit" shapetype="t"/>
                    </v:shapetype>
                    <v:shape id="Düz Ok Bağlayıcısı 10" style="position:absolute;margin-left:87.4pt;margin-top:55.25pt;width:0;height:2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BD08A4" w:rsidRDefault="00BD08A4" w:rsidP="00BD08A4">
            <w:pPr>
              <w:rPr>
                <w:sz w:val="20"/>
                <w:szCs w:val="20"/>
              </w:rPr>
            </w:pPr>
            <w:r w:rsidRPr="00BD08A4">
              <w:rPr>
                <w:sz w:val="20"/>
                <w:szCs w:val="20"/>
              </w:rPr>
              <w:t>Her ayın 15’i ile ayın 14’üne kadar terfi zamanı gelen personelin isim listeleri hazırlanır.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BD08A4" w:rsidRDefault="009B277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2104F6" w:rsidTr="002F4981">
        <w:trPr>
          <w:trHeight w:val="1111"/>
        </w:trPr>
        <w:tc>
          <w:tcPr>
            <w:tcW w:w="1277" w:type="dxa"/>
            <w:shd w:val="clear" w:color="auto" w:fill="FFFFFF"/>
            <w:vAlign w:val="center"/>
          </w:tcPr>
          <w:p w:rsidR="002104F6" w:rsidRPr="004C7F9F" w:rsidRDefault="002104F6" w:rsidP="002104F6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2104F6" w:rsidRPr="002104F6" w:rsidRDefault="002104F6" w:rsidP="002104F6">
            <w:pPr>
              <w:rPr>
                <w:sz w:val="20"/>
                <w:szCs w:val="20"/>
              </w:rPr>
            </w:pPr>
            <w:r w:rsidRPr="002104F6"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691" w:type="dxa"/>
            <w:noWrap/>
            <w:vAlign w:val="center"/>
          </w:tcPr>
          <w:p w:rsidR="002104F6" w:rsidRDefault="002104F6" w:rsidP="002104F6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16627AA" wp14:editId="270C8C50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-19685</wp:posOffset>
                      </wp:positionV>
                      <wp:extent cx="2171700" cy="47625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04F6" w:rsidRPr="00BC3EFC" w:rsidRDefault="00BD08A4" w:rsidP="00BD08A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" w:line="250" w:lineRule="auto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60B45">
                                    <w:rPr>
                                      <w:sz w:val="20"/>
                                      <w:szCs w:val="20"/>
                                    </w:rPr>
                                    <w:t>Hazırlanan terfi listelerinin kontrol edil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mesi ve düzeltmelerin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3" style="position:absolute;margin-left:1.35pt;margin-top:-1.55pt;width:171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616627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">
                      <v:textbox>
                        <w:txbxContent>
                          <w:p w:rsidRPr="00BC3EFC" w:rsidR="002104F6" w:rsidP="00BD08A4" w:rsidRDefault="00BD0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line="250" w:lineRule="auto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60B45">
                              <w:rPr>
                                <w:sz w:val="20"/>
                                <w:szCs w:val="20"/>
                              </w:rPr>
                              <w:t>Hazırlanan terfi listelerinin kontrol edil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mesi ve düzeltmelerin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104F6" w:rsidRPr="00BD08A4" w:rsidRDefault="00BD08A4" w:rsidP="00BD08A4">
            <w:pPr>
              <w:rPr>
                <w:sz w:val="20"/>
                <w:szCs w:val="20"/>
              </w:rPr>
            </w:pPr>
            <w:r w:rsidRPr="00BD08A4">
              <w:rPr>
                <w:sz w:val="20"/>
                <w:szCs w:val="20"/>
              </w:rPr>
              <w:t>Terfi tarihleri kontrol edilir varsa düzeltmeler yapılır.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104F6" w:rsidRPr="00BD08A4" w:rsidRDefault="002104F6" w:rsidP="002104F6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</w:p>
        </w:tc>
      </w:tr>
      <w:tr w:rsidR="002104F6" w:rsidTr="002F4981">
        <w:trPr>
          <w:trHeight w:val="1126"/>
        </w:trPr>
        <w:tc>
          <w:tcPr>
            <w:tcW w:w="1277" w:type="dxa"/>
            <w:shd w:val="clear" w:color="auto" w:fill="FFFFFF"/>
            <w:vAlign w:val="center"/>
          </w:tcPr>
          <w:p w:rsidR="002104F6" w:rsidRPr="004C7F9F" w:rsidRDefault="002104F6" w:rsidP="002104F6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2104F6" w:rsidRPr="002104F6" w:rsidRDefault="002104F6" w:rsidP="002104F6">
            <w:pPr>
              <w:rPr>
                <w:sz w:val="20"/>
                <w:szCs w:val="20"/>
              </w:rPr>
            </w:pPr>
            <w:r w:rsidRPr="002104F6"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691" w:type="dxa"/>
            <w:noWrap/>
            <w:vAlign w:val="center"/>
          </w:tcPr>
          <w:p w:rsidR="002104F6" w:rsidRPr="00A30848" w:rsidRDefault="00BD08A4" w:rsidP="002104F6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BFB91B2" wp14:editId="3D112D36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-98425</wp:posOffset>
                      </wp:positionV>
                      <wp:extent cx="635" cy="238125"/>
                      <wp:effectExtent l="55880" t="5080" r="57785" b="23495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21A21E97">
                      <v:path fillok="f" arrowok="t" o:connecttype="none"/>
                      <o:lock v:ext="edit" shapetype="t"/>
                    </v:shapetype>
                    <v:shape id="Düz Ok Bağlayıcısı 11" style="position:absolute;margin-left:87.45pt;margin-top:-7.75pt;width:.0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">
                      <v:stroke endarrow="block"/>
                    </v:shape>
                  </w:pict>
                </mc:Fallback>
              </mc:AlternateContent>
            </w:r>
            <w:r w:rsidR="002104F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2AC12DE" wp14:editId="4E5CBA52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147955</wp:posOffset>
                      </wp:positionV>
                      <wp:extent cx="2190750" cy="409575"/>
                      <wp:effectExtent l="0" t="0" r="19050" b="2857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04F6" w:rsidRPr="002F4981" w:rsidRDefault="00BD08A4" w:rsidP="00BD08A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" w:line="250" w:lineRule="auto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60B45">
                                    <w:rPr>
                                      <w:sz w:val="20"/>
                                      <w:szCs w:val="20"/>
                                    </w:rPr>
                                    <w:t>Terfi yapılanlar için toplu olur al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ınarak Rektör onayına sunulması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5" style="position:absolute;margin-left:1.25pt;margin-top:11.65pt;width:172.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w14:anchorId="72AC12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">
                      <v:textbox>
                        <w:txbxContent>
                          <w:p w:rsidRPr="002F4981" w:rsidR="002104F6" w:rsidP="00BD08A4" w:rsidRDefault="00BD0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line="250" w:lineRule="auto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60B45">
                              <w:rPr>
                                <w:sz w:val="20"/>
                                <w:szCs w:val="20"/>
                              </w:rPr>
                              <w:t>Terfi yapılanlar için toplu olur 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ınarak Rektör onayına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04F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664B660" wp14:editId="70B571DD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566420</wp:posOffset>
                      </wp:positionV>
                      <wp:extent cx="2540" cy="309245"/>
                      <wp:effectExtent l="51435" t="5080" r="60325" b="19050"/>
                      <wp:wrapNone/>
                      <wp:docPr id="16" name="Düz Ok Bağlayıcıs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309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6" style="position:absolute;margin-left:88.6pt;margin-top:44.6pt;width:.2pt;height:24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" w14:anchorId="50400B1C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104F6" w:rsidRPr="00BD08A4" w:rsidRDefault="00BD08A4" w:rsidP="00BD08A4">
            <w:pPr>
              <w:rPr>
                <w:sz w:val="20"/>
                <w:szCs w:val="20"/>
              </w:rPr>
            </w:pPr>
            <w:r w:rsidRPr="00BD08A4">
              <w:rPr>
                <w:sz w:val="20"/>
                <w:szCs w:val="20"/>
              </w:rPr>
              <w:t>Terfi listeleri toplu olarak hazırlanarak Rektörün onayına sunulur.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104F6" w:rsidRPr="00BD08A4" w:rsidRDefault="00BD08A4" w:rsidP="002104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08A4">
              <w:rPr>
                <w:sz w:val="20"/>
                <w:szCs w:val="20"/>
              </w:rPr>
              <w:t>Terfi onay listesi</w:t>
            </w:r>
          </w:p>
        </w:tc>
      </w:tr>
      <w:tr w:rsidR="002104F6" w:rsidTr="002F4981">
        <w:trPr>
          <w:trHeight w:val="1412"/>
        </w:trPr>
        <w:tc>
          <w:tcPr>
            <w:tcW w:w="1277" w:type="dxa"/>
            <w:shd w:val="clear" w:color="auto" w:fill="FFFFFF"/>
            <w:vAlign w:val="center"/>
          </w:tcPr>
          <w:p w:rsidR="002104F6" w:rsidRPr="004C7F9F" w:rsidRDefault="002104F6" w:rsidP="002104F6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2104F6" w:rsidRPr="002104F6" w:rsidRDefault="002104F6" w:rsidP="002104F6">
            <w:pPr>
              <w:rPr>
                <w:sz w:val="20"/>
                <w:szCs w:val="20"/>
              </w:rPr>
            </w:pPr>
            <w:r w:rsidRPr="002104F6"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691" w:type="dxa"/>
            <w:noWrap/>
            <w:vAlign w:val="center"/>
          </w:tcPr>
          <w:p w:rsidR="002104F6" w:rsidRPr="00A30848" w:rsidRDefault="002104F6" w:rsidP="002104F6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3FF4B27" wp14:editId="73F2D4D5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165100</wp:posOffset>
                      </wp:positionV>
                      <wp:extent cx="2133600" cy="581025"/>
                      <wp:effectExtent l="0" t="0" r="19050" b="285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04F6" w:rsidRPr="001E1645" w:rsidRDefault="00BD08A4" w:rsidP="00BD08A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" w:line="250" w:lineRule="auto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Onaydan gelen terfi listelerinin EBYS üzerinden kişinin kadro yerine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6" style="position:absolute;margin-left:4.25pt;margin-top:13pt;width:168pt;height:4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w14:anchorId="03FF4B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">
                      <v:textbox>
                        <w:txbxContent>
                          <w:p w:rsidRPr="001E1645" w:rsidR="002104F6" w:rsidP="00BD08A4" w:rsidRDefault="00BD0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line="250" w:lineRule="auto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Onaydan gelen terfi listelerinin EBYS üzerinden kişinin kadro yerine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104F6" w:rsidRPr="00BD08A4" w:rsidRDefault="002104F6" w:rsidP="002104F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2104F6" w:rsidRPr="00BD08A4" w:rsidRDefault="002104F6" w:rsidP="002104F6">
            <w:pPr>
              <w:rPr>
                <w:color w:val="000000"/>
                <w:sz w:val="20"/>
                <w:szCs w:val="20"/>
              </w:rPr>
            </w:pPr>
          </w:p>
        </w:tc>
      </w:tr>
      <w:tr w:rsidR="002104F6" w:rsidTr="00BD08A4">
        <w:trPr>
          <w:trHeight w:val="1410"/>
        </w:trPr>
        <w:tc>
          <w:tcPr>
            <w:tcW w:w="1277" w:type="dxa"/>
            <w:shd w:val="clear" w:color="auto" w:fill="FFFFFF"/>
            <w:vAlign w:val="center"/>
          </w:tcPr>
          <w:p w:rsidR="002104F6" w:rsidRPr="004C7F9F" w:rsidRDefault="00BD08A4" w:rsidP="00210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2104F6" w:rsidRPr="002104F6" w:rsidRDefault="002104F6" w:rsidP="002104F6">
            <w:pPr>
              <w:rPr>
                <w:sz w:val="20"/>
                <w:szCs w:val="20"/>
              </w:rPr>
            </w:pPr>
            <w:r w:rsidRPr="002104F6"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2104F6" w:rsidRDefault="00BD08A4" w:rsidP="002104F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870A820" wp14:editId="44EED0FB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-102235</wp:posOffset>
                      </wp:positionV>
                      <wp:extent cx="635" cy="314325"/>
                      <wp:effectExtent l="59690" t="13970" r="53975" b="14605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4" style="position:absolute;margin-left:89.1pt;margin-top:-8.05pt;width:.05pt;height:24.7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" w14:anchorId="682533C1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2E60E72" wp14:editId="4EC4E0D6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213360</wp:posOffset>
                      </wp:positionV>
                      <wp:extent cx="2133600" cy="542925"/>
                      <wp:effectExtent l="0" t="0" r="19050" b="2857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04F6" w:rsidRPr="002F4981" w:rsidRDefault="00BD08A4" w:rsidP="004E7F6C">
                                  <w:pPr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  <w:r w:rsidRPr="00D60B45">
                                    <w:rPr>
                                      <w:sz w:val="20"/>
                                      <w:szCs w:val="20"/>
                                    </w:rPr>
                                    <w:t>Terfi listelerinin personel otomasyonuna işlenmesi ve Hitap programına bilgilerin girilmesi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8" style="position:absolute;left:0;text-align:left;margin-left:5.75pt;margin-top:16.8pt;width:168pt;height:4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w14:anchorId="02E60E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">
                      <v:textbox>
                        <w:txbxContent>
                          <w:p w:rsidRPr="002F4981" w:rsidR="002104F6" w:rsidP="004E7F6C" w:rsidRDefault="00BD08A4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D60B45">
                              <w:rPr>
                                <w:sz w:val="20"/>
                                <w:szCs w:val="20"/>
                              </w:rPr>
                              <w:t>Terfi listelerinin personel otomasyonuna işlenmesi ve Hitap programına bilgilerin girilmesi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AD1508D" wp14:editId="5B0C0451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764540</wp:posOffset>
                      </wp:positionV>
                      <wp:extent cx="635" cy="285750"/>
                      <wp:effectExtent l="56515" t="10160" r="57150" b="18415"/>
                      <wp:wrapNone/>
                      <wp:docPr id="15" name="Düz Ok Bağlayıcıs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5" style="position:absolute;margin-left:88.85pt;margin-top:60.2pt;width:.0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" w14:anchorId="5DDC3613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D08A4" w:rsidRPr="00BD08A4" w:rsidRDefault="00BD08A4" w:rsidP="00BD08A4">
            <w:pPr>
              <w:rPr>
                <w:sz w:val="20"/>
                <w:szCs w:val="20"/>
              </w:rPr>
            </w:pPr>
            <w:r w:rsidRPr="00BD08A4">
              <w:rPr>
                <w:sz w:val="20"/>
                <w:szCs w:val="20"/>
              </w:rPr>
              <w:t xml:space="preserve">Terfi listeleri </w:t>
            </w:r>
            <w:proofErr w:type="spellStart"/>
            <w:r w:rsidRPr="00BD08A4"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.</w:t>
            </w:r>
            <w:r w:rsidRPr="00BD08A4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.Y.</w:t>
            </w:r>
            <w:r w:rsidRPr="00BD08A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.’</w:t>
            </w:r>
            <w:r w:rsidRPr="00BD08A4">
              <w:rPr>
                <w:sz w:val="20"/>
                <w:szCs w:val="20"/>
              </w:rPr>
              <w:t>ye</w:t>
            </w:r>
            <w:proofErr w:type="spellEnd"/>
            <w:r w:rsidRPr="00BD08A4">
              <w:rPr>
                <w:sz w:val="20"/>
                <w:szCs w:val="20"/>
              </w:rPr>
              <w:t xml:space="preserve"> işlenerek </w:t>
            </w:r>
            <w:proofErr w:type="spellStart"/>
            <w:r w:rsidRPr="00BD08A4">
              <w:rPr>
                <w:sz w:val="20"/>
                <w:szCs w:val="20"/>
              </w:rPr>
              <w:t>HİTAP’a</w:t>
            </w:r>
            <w:proofErr w:type="spellEnd"/>
            <w:r w:rsidRPr="00BD08A4">
              <w:rPr>
                <w:sz w:val="20"/>
                <w:szCs w:val="20"/>
              </w:rPr>
              <w:t xml:space="preserve"> gönderilir.</w:t>
            </w:r>
          </w:p>
          <w:p w:rsidR="002104F6" w:rsidRPr="00BD08A4" w:rsidRDefault="002104F6" w:rsidP="00BD08A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2104F6" w:rsidRPr="00BD08A4" w:rsidRDefault="002104F6" w:rsidP="002104F6">
            <w:pPr>
              <w:rPr>
                <w:sz w:val="20"/>
                <w:szCs w:val="20"/>
              </w:rPr>
            </w:pPr>
          </w:p>
        </w:tc>
      </w:tr>
      <w:tr w:rsidR="002104F6" w:rsidTr="00BD08A4">
        <w:trPr>
          <w:trHeight w:val="1401"/>
        </w:trPr>
        <w:tc>
          <w:tcPr>
            <w:tcW w:w="1277" w:type="dxa"/>
            <w:shd w:val="clear" w:color="auto" w:fill="FFFFFF"/>
            <w:vAlign w:val="center"/>
          </w:tcPr>
          <w:p w:rsidR="002104F6" w:rsidRPr="004C7F9F" w:rsidRDefault="00BD08A4" w:rsidP="00210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2104F6" w:rsidRPr="002104F6" w:rsidRDefault="002104F6" w:rsidP="002104F6">
            <w:pPr>
              <w:rPr>
                <w:sz w:val="20"/>
                <w:szCs w:val="20"/>
              </w:rPr>
            </w:pPr>
            <w:r w:rsidRPr="002104F6"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2104F6" w:rsidRDefault="00BD08A4" w:rsidP="002104F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F5DE56A" wp14:editId="0036F7D7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64770</wp:posOffset>
                      </wp:positionV>
                      <wp:extent cx="2133600" cy="619125"/>
                      <wp:effectExtent l="0" t="0" r="19050" b="28575"/>
                      <wp:wrapNone/>
                      <wp:docPr id="18" name="Yuvarlatılmış 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619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04F6" w:rsidRPr="00BD08A4" w:rsidRDefault="00BD08A4" w:rsidP="00BD08A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" w:line="250" w:lineRule="auto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60B45">
                                    <w:rPr>
                                      <w:sz w:val="20"/>
                                      <w:szCs w:val="20"/>
                                    </w:rPr>
                                    <w:t>Üst yazı ile birlikte terfi eklerinin kişinin kadro yerin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 ve maaş birimine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8" style="position:absolute;left:0;text-align:left;margin-left:4.2pt;margin-top:5.1pt;width:168pt;height:4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arcsize="10923f" w14:anchorId="6F5DE5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">
                      <v:textbox>
                        <w:txbxContent>
                          <w:p w:rsidRPr="00BD08A4" w:rsidR="002104F6" w:rsidP="00BD08A4" w:rsidRDefault="00BD0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line="250" w:lineRule="auto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60B45">
                              <w:rPr>
                                <w:sz w:val="20"/>
                                <w:szCs w:val="20"/>
                              </w:rPr>
                              <w:t>Üst yazı ile birlikte terfi eklerinin kişinin kadro yerin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 ve maaş birimine gönderilmesi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104F6" w:rsidRPr="00BD08A4" w:rsidRDefault="00BD08A4" w:rsidP="002104F6">
            <w:pPr>
              <w:widowControl w:val="0"/>
              <w:autoSpaceDE w:val="0"/>
              <w:autoSpaceDN w:val="0"/>
              <w:adjustRightInd w:val="0"/>
              <w:spacing w:line="250" w:lineRule="auto"/>
              <w:ind w:left="-5" w:right="1"/>
              <w:rPr>
                <w:sz w:val="20"/>
                <w:szCs w:val="20"/>
              </w:rPr>
            </w:pPr>
            <w:r w:rsidRPr="00BD08A4">
              <w:rPr>
                <w:sz w:val="20"/>
                <w:szCs w:val="20"/>
              </w:rPr>
              <w:t>Hazırlanan terfi listeleri üst yazı ile kişinin kadro yerine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104F6" w:rsidRPr="00BD08A4" w:rsidRDefault="00BD08A4" w:rsidP="002104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08A4">
              <w:rPr>
                <w:sz w:val="20"/>
                <w:szCs w:val="20"/>
              </w:rPr>
              <w:t>Terfi listesi</w:t>
            </w: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3E3" w:rsidRDefault="00F933E3">
      <w:r>
        <w:separator/>
      </w:r>
    </w:p>
  </w:endnote>
  <w:endnote w:type="continuationSeparator" w:id="0">
    <w:p w:rsidR="00F933E3" w:rsidRDefault="00F933E3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F933E3"/>
  <w:p w:rsidR="00164C17" w:rsidRDefault="00F933E3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</w:t>
    </w:r>
    <w:r>
      <w:rPr>
        <w:b/>
        <w:color w:val="A33333"/>
        <w:sz w:val="20"/>
      </w:rPr>
      <w:t>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3E3" w:rsidRDefault="00F933E3">
      <w:r>
        <w:separator/>
      </w:r>
    </w:p>
  </w:footnote>
  <w:footnote w:type="continuationSeparator" w:id="0">
    <w:p w:rsidR="00F933E3" w:rsidRDefault="00F93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7"/>
      <w:gridCol w:w="5573"/>
      <w:gridCol w:w="2551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YILLIK TERFİ İŞLEMLERİ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İA/PDB/56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66C8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66C8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39F1"/>
    <w:rsid w:val="00134C6B"/>
    <w:rsid w:val="001428B1"/>
    <w:rsid w:val="00144C8F"/>
    <w:rsid w:val="0014592E"/>
    <w:rsid w:val="0014700C"/>
    <w:rsid w:val="0016136F"/>
    <w:rsid w:val="001627F5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C6421"/>
    <w:rsid w:val="001D59C1"/>
    <w:rsid w:val="001E1645"/>
    <w:rsid w:val="001E56BC"/>
    <w:rsid w:val="001E6D6A"/>
    <w:rsid w:val="001E7AC7"/>
    <w:rsid w:val="001F0907"/>
    <w:rsid w:val="001F4EA2"/>
    <w:rsid w:val="001F7031"/>
    <w:rsid w:val="00202B4C"/>
    <w:rsid w:val="0020707B"/>
    <w:rsid w:val="002104F6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4981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76C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C7F9F"/>
    <w:rsid w:val="004D59B1"/>
    <w:rsid w:val="004E65BC"/>
    <w:rsid w:val="004E7F6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496F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54886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29D2"/>
    <w:rsid w:val="006A5DA8"/>
    <w:rsid w:val="006B0B91"/>
    <w:rsid w:val="006B32F6"/>
    <w:rsid w:val="006B7F9B"/>
    <w:rsid w:val="006C5772"/>
    <w:rsid w:val="006D0ED8"/>
    <w:rsid w:val="006D4483"/>
    <w:rsid w:val="006D5EC9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4F69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544D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43E3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414D5"/>
    <w:rsid w:val="00951FAA"/>
    <w:rsid w:val="00954794"/>
    <w:rsid w:val="00964780"/>
    <w:rsid w:val="00965356"/>
    <w:rsid w:val="00966C8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1F5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A75DE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08A4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5AE2"/>
    <w:rsid w:val="00C26761"/>
    <w:rsid w:val="00C417BE"/>
    <w:rsid w:val="00C42B24"/>
    <w:rsid w:val="00C42B72"/>
    <w:rsid w:val="00C51E61"/>
    <w:rsid w:val="00C54B7E"/>
    <w:rsid w:val="00C57EC6"/>
    <w:rsid w:val="00C6286D"/>
    <w:rsid w:val="00C62AD8"/>
    <w:rsid w:val="00C727EF"/>
    <w:rsid w:val="00C81EAF"/>
    <w:rsid w:val="00C9557A"/>
    <w:rsid w:val="00CA2BF5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CF14E7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2422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10EA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3E3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699031-F740-4179-B13F-9A577479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69F08-5537-4F94-BCA8-E927E8CD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2024-05-07T11:04:00Z</dcterms:created>
  <dcterms:modified xsi:type="dcterms:W3CDTF">2024-05-07T11:04:00Z</dcterms:modified>
</cp:coreProperties>
</file>