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Pr="001A4454" w:rsidRDefault="009B2773" w:rsidP="00797AE3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1A4454">
              <w:rPr>
                <w:b/>
                <w:bCs/>
                <w:color w:val="FFFFFF"/>
                <w:sz w:val="20"/>
                <w:szCs w:val="18"/>
              </w:rPr>
              <w:t>PUKÖ</w:t>
            </w:r>
          </w:p>
          <w:p w:rsidR="00797AE3" w:rsidRPr="001A4454" w:rsidRDefault="00797AE3" w:rsidP="00797AE3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1A4454">
              <w:rPr>
                <w:b/>
                <w:bCs/>
                <w:color w:val="FFFFFF"/>
                <w:sz w:val="20"/>
                <w:szCs w:val="18"/>
              </w:rPr>
              <w:t>DÖNGÜSÜ</w:t>
            </w:r>
            <w:r w:rsidRPr="001A4454">
              <w:rPr>
                <w:rStyle w:val="SonnotBavurusu"/>
                <w:b/>
                <w:bCs/>
                <w:color w:val="FFFFFF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Pr="001A4454" w:rsidRDefault="00797AE3" w:rsidP="00797A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1A4454">
              <w:rPr>
                <w:b/>
                <w:bCs/>
                <w:color w:val="FFFFFF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1A4454" w:rsidRDefault="009B2773" w:rsidP="00797AE3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1A4454">
              <w:rPr>
                <w:b/>
                <w:bCs/>
                <w:color w:val="FFFFFF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Pr="001A4454" w:rsidRDefault="009B2773" w:rsidP="00797AE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A4454">
              <w:rPr>
                <w:b/>
                <w:bCs/>
                <w:color w:val="FFFFFF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Pr="001A4454" w:rsidRDefault="009B2773" w:rsidP="00797AE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A4454">
              <w:rPr>
                <w:b/>
                <w:bCs/>
                <w:color w:val="FFFFFF"/>
                <w:sz w:val="20"/>
                <w:szCs w:val="20"/>
              </w:rPr>
              <w:t>DOKÜMAN / KAYIT</w:t>
            </w:r>
          </w:p>
        </w:tc>
      </w:tr>
      <w:tr w:rsidR="009B2773" w:rsidTr="009D40C3">
        <w:trPr>
          <w:trHeight w:val="1233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B8565F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3691" w:type="dxa"/>
            <w:noWrap/>
            <w:vAlign w:val="center"/>
          </w:tcPr>
          <w:p w:rsidR="009B2773" w:rsidRDefault="00D17554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140335</wp:posOffset>
                      </wp:positionV>
                      <wp:extent cx="2171700" cy="428625"/>
                      <wp:effectExtent l="0" t="0" r="19050" b="28575"/>
                      <wp:wrapNone/>
                      <wp:docPr id="3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9D40C3" w:rsidP="002F498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34DE">
                                    <w:rPr>
                                      <w:sz w:val="20"/>
                                      <w:szCs w:val="20"/>
                                    </w:rPr>
                                    <w:t>İzin isteği formunun ÜBYS üzerinden doldurulması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2.85pt;margin-top:11.05pt;width:171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">
                      <v:textbox>
                        <w:txbxContent>
                          <w:p w:rsidRPr="001E1645" w:rsidR="001E1645" w:rsidP="002F4981" w:rsidRDefault="009D40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34DE">
                              <w:rPr>
                                <w:sz w:val="20"/>
                                <w:szCs w:val="20"/>
                              </w:rPr>
                              <w:t>İzin isteği formunun ÜBYS üzerinden doldurulması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1A4454" w:rsidRDefault="00B8565F" w:rsidP="001A44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rPr>
                <w:sz w:val="20"/>
                <w:szCs w:val="20"/>
              </w:rPr>
            </w:pPr>
            <w:r w:rsidRPr="001A4454">
              <w:rPr>
                <w:sz w:val="20"/>
                <w:szCs w:val="20"/>
              </w:rPr>
              <w:t xml:space="preserve">İzin formu doldurulur. </w:t>
            </w:r>
            <w:proofErr w:type="spellStart"/>
            <w:r w:rsidRPr="001A4454">
              <w:rPr>
                <w:sz w:val="20"/>
                <w:szCs w:val="20"/>
              </w:rPr>
              <w:t>EBYS’ye</w:t>
            </w:r>
            <w:proofErr w:type="spellEnd"/>
            <w:r w:rsidRPr="001A4454">
              <w:rPr>
                <w:sz w:val="20"/>
                <w:szCs w:val="20"/>
              </w:rPr>
              <w:t xml:space="preserve">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1A4454" w:rsidRDefault="00B8565F" w:rsidP="00B85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20"/>
                <w:szCs w:val="20"/>
              </w:rPr>
            </w:pPr>
            <w:r w:rsidRPr="001A4454">
              <w:rPr>
                <w:sz w:val="20"/>
                <w:szCs w:val="20"/>
              </w:rPr>
              <w:t>İzin / Rapor Giriş Ekranı</w:t>
            </w:r>
            <w:r w:rsidR="001A4454">
              <w:rPr>
                <w:sz w:val="20"/>
                <w:szCs w:val="20"/>
              </w:rPr>
              <w:t xml:space="preserve"> </w:t>
            </w:r>
            <w:r w:rsidRPr="001A4454">
              <w:rPr>
                <w:sz w:val="20"/>
                <w:szCs w:val="20"/>
              </w:rPr>
              <w:t>(ÜBYS)</w:t>
            </w:r>
          </w:p>
        </w:tc>
      </w:tr>
      <w:tr w:rsidR="00C54B7E" w:rsidTr="00B8565F">
        <w:trPr>
          <w:trHeight w:val="2244"/>
        </w:trPr>
        <w:tc>
          <w:tcPr>
            <w:tcW w:w="1277" w:type="dxa"/>
            <w:shd w:val="clear" w:color="auto" w:fill="FFFFFF"/>
            <w:vAlign w:val="center"/>
          </w:tcPr>
          <w:p w:rsidR="00C54B7E" w:rsidRPr="004C7F9F" w:rsidRDefault="00B8565F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B8565F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2F4981" w:rsidRDefault="00D17554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-177165</wp:posOffset>
                      </wp:positionV>
                      <wp:extent cx="376555" cy="459105"/>
                      <wp:effectExtent l="73025" t="3175" r="39370" b="58420"/>
                      <wp:wrapNone/>
                      <wp:docPr id="23" name="Dirse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76555" cy="4591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2A9BF880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3" style="position:absolute;margin-left:58.8pt;margin-top:-13.95pt;width:29.65pt;height:36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">
                      <v:stroke endarrow="block"/>
                    </v:shape>
                  </w:pict>
                </mc:Fallback>
              </mc:AlternateContent>
            </w:r>
          </w:p>
          <w:p w:rsidR="002F4981" w:rsidRDefault="00D17554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1304925" cy="882015"/>
                      <wp:effectExtent l="19050" t="19050" r="28575" b="32385"/>
                      <wp:wrapNone/>
                      <wp:docPr id="9" name="Akış Çizelgesi: Kar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8820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40C3" w:rsidRPr="009634DE" w:rsidRDefault="009D40C3" w:rsidP="009D40C3">
                                  <w:pPr>
                                    <w:widowControl w:val="0"/>
                                    <w:tabs>
                                      <w:tab w:val="left" w:pos="1418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left="-709" w:right="-64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34DE">
                                    <w:rPr>
                                      <w:sz w:val="20"/>
                                      <w:szCs w:val="20"/>
                                    </w:rPr>
                                    <w:t>Hastalık izni</w:t>
                                  </w:r>
                                </w:p>
                                <w:p w:rsidR="002F4981" w:rsidRPr="00012B6F" w:rsidRDefault="009D40C3" w:rsidP="009D40C3">
                                  <w:pPr>
                                    <w:ind w:left="-709" w:right="-64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634DE">
                                    <w:rPr>
                                      <w:sz w:val="20"/>
                                      <w:szCs w:val="20"/>
                                    </w:rPr>
                                    <w:t>mi</w:t>
                                  </w:r>
                                  <w:proofErr w:type="gramEnd"/>
                                  <w:r w:rsidRPr="009634DE"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kış Çizelgesi: Karar 9" style="position:absolute;left:0;text-align:left;margin-left:-.2pt;margin-top:10.75pt;width:102.75pt;height:6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">
                      <v:textbox>
                        <w:txbxContent>
                          <w:p w:rsidRPr="009634DE" w:rsidR="009D40C3" w:rsidP="009D40C3" w:rsidRDefault="009D40C3">
                            <w:pPr>
                              <w:widowControl w:val="0"/>
                              <w:tabs>
                                <w:tab w:val="left" w:pos="1418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left="-709" w:right="-64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34DE">
                              <w:rPr>
                                <w:sz w:val="20"/>
                                <w:szCs w:val="20"/>
                              </w:rPr>
                              <w:t>Hastalık izni</w:t>
                            </w:r>
                          </w:p>
                          <w:p w:rsidRPr="00012B6F" w:rsidR="002F4981" w:rsidP="009D40C3" w:rsidRDefault="009D40C3">
                            <w:pPr>
                              <w:ind w:left="-709" w:right="-64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34DE">
                              <w:rPr>
                                <w:sz w:val="20"/>
                                <w:szCs w:val="20"/>
                              </w:rPr>
                              <w:t>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4981" w:rsidRDefault="002F4981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2F4981" w:rsidRPr="002F4981" w:rsidRDefault="00D17554" w:rsidP="002F498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74930</wp:posOffset>
                      </wp:positionV>
                      <wp:extent cx="732790" cy="665480"/>
                      <wp:effectExtent l="0" t="0" r="10160" b="20320"/>
                      <wp:wrapNone/>
                      <wp:docPr id="12" name="Akış Çizelgesi: İşle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6654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81" w:rsidRPr="009D40C3" w:rsidRDefault="009D40C3" w:rsidP="009D40C3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34DE"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uayene raporunun eklenmesi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2" style="position:absolute;left:0;text-align:left;margin-left:117.25pt;margin-top:5.9pt;width:57.7pt;height:5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">
                      <v:textbox>
                        <w:txbxContent>
                          <w:p w:rsidRPr="009D40C3" w:rsidR="002F4981" w:rsidP="009D40C3" w:rsidRDefault="009D40C3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34DE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uayene raporunun eklenmesi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4981" w:rsidRPr="002F4981" w:rsidRDefault="002F4981" w:rsidP="002F4981">
            <w:pPr>
              <w:rPr>
                <w:sz w:val="20"/>
                <w:szCs w:val="20"/>
              </w:rPr>
            </w:pPr>
          </w:p>
          <w:p w:rsidR="00B8565F" w:rsidRDefault="00D17554" w:rsidP="002F498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17145</wp:posOffset>
                      </wp:positionV>
                      <wp:extent cx="231775" cy="212725"/>
                      <wp:effectExtent l="0" t="0" r="34925" b="92075"/>
                      <wp:wrapNone/>
                      <wp:docPr id="25" name="Dirse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212725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5" style="position:absolute;margin-left:98.35pt;margin-top:1.35pt;width:18.2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" w14:anchorId="1610E67D">
                      <v:stroke endarrow="block"/>
                    </v:shape>
                  </w:pict>
                </mc:Fallback>
              </mc:AlternateContent>
            </w:r>
            <w:r w:rsidR="002F4981">
              <w:rPr>
                <w:sz w:val="20"/>
                <w:szCs w:val="20"/>
              </w:rPr>
              <w:t xml:space="preserve">    </w:t>
            </w:r>
          </w:p>
          <w:p w:rsidR="002F4981" w:rsidRDefault="002F4981" w:rsidP="002F4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9D40C3">
              <w:rPr>
                <w:sz w:val="20"/>
                <w:szCs w:val="20"/>
              </w:rPr>
              <w:t xml:space="preserve">  </w:t>
            </w:r>
            <w:r w:rsidR="00B8565F">
              <w:rPr>
                <w:sz w:val="20"/>
                <w:szCs w:val="20"/>
              </w:rPr>
              <w:t xml:space="preserve">      </w:t>
            </w:r>
            <w:r w:rsidR="009D40C3">
              <w:rPr>
                <w:sz w:val="20"/>
                <w:szCs w:val="20"/>
              </w:rPr>
              <w:t>Evet</w:t>
            </w:r>
            <w:r>
              <w:rPr>
                <w:sz w:val="20"/>
                <w:szCs w:val="20"/>
              </w:rPr>
              <w:t xml:space="preserve"> </w:t>
            </w:r>
          </w:p>
          <w:p w:rsidR="00C54B7E" w:rsidRPr="002F4981" w:rsidRDefault="00D17554" w:rsidP="009D40C3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156210</wp:posOffset>
                      </wp:positionV>
                      <wp:extent cx="635" cy="403860"/>
                      <wp:effectExtent l="76200" t="0" r="75565" b="53340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28C39661">
                      <v:path fillok="f" arrowok="t" o:connecttype="none"/>
                      <o:lock v:ext="edit" shapetype="t"/>
                    </v:shapetype>
                    <v:shape id="Düz Ok Bağlayıcısı 35" style="position:absolute;margin-left:137.25pt;margin-top:12.3pt;width:.05pt;height:31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">
                      <v:stroke endarrow="block"/>
                    </v:shape>
                  </w:pict>
                </mc:Fallback>
              </mc:AlternateContent>
            </w:r>
            <w:r w:rsidR="002F4981">
              <w:rPr>
                <w:sz w:val="20"/>
                <w:szCs w:val="20"/>
              </w:rPr>
              <w:t xml:space="preserve">  </w:t>
            </w:r>
            <w:r w:rsidR="00B8565F">
              <w:rPr>
                <w:sz w:val="20"/>
                <w:szCs w:val="20"/>
              </w:rPr>
              <w:t xml:space="preserve">     </w:t>
            </w:r>
            <w:r w:rsidR="009D40C3">
              <w:rPr>
                <w:sz w:val="20"/>
                <w:szCs w:val="20"/>
              </w:rPr>
              <w:t>Hayır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8565F" w:rsidRPr="001A4454" w:rsidRDefault="00B8565F" w:rsidP="00B8565F">
            <w:pPr>
              <w:rPr>
                <w:sz w:val="20"/>
                <w:szCs w:val="20"/>
              </w:rPr>
            </w:pPr>
          </w:p>
          <w:p w:rsidR="00C54B7E" w:rsidRPr="001A4454" w:rsidRDefault="00B8565F" w:rsidP="00B8565F">
            <w:pPr>
              <w:rPr>
                <w:sz w:val="20"/>
                <w:szCs w:val="20"/>
              </w:rPr>
            </w:pPr>
            <w:r w:rsidRPr="001A4454">
              <w:rPr>
                <w:sz w:val="20"/>
                <w:szCs w:val="20"/>
              </w:rPr>
              <w:t>Muayene raporu eklenir.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1A4454" w:rsidRDefault="00B8565F" w:rsidP="001A44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rPr>
                <w:sz w:val="20"/>
                <w:szCs w:val="20"/>
              </w:rPr>
            </w:pPr>
            <w:r w:rsidRPr="001A4454">
              <w:rPr>
                <w:sz w:val="20"/>
                <w:szCs w:val="20"/>
              </w:rPr>
              <w:t>Muayene raporu</w:t>
            </w:r>
          </w:p>
        </w:tc>
      </w:tr>
      <w:tr w:rsidR="008243E3" w:rsidTr="00B8565F">
        <w:trPr>
          <w:trHeight w:val="2823"/>
        </w:trPr>
        <w:tc>
          <w:tcPr>
            <w:tcW w:w="1277" w:type="dxa"/>
            <w:shd w:val="clear" w:color="auto" w:fill="FFFFFF"/>
            <w:vAlign w:val="center"/>
          </w:tcPr>
          <w:p w:rsidR="008243E3" w:rsidRPr="004C7F9F" w:rsidRDefault="00B8565F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243E3" w:rsidRDefault="00B8565F" w:rsidP="00B8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Tüm </w:t>
            </w:r>
            <w:r w:rsidR="002F4981">
              <w:rPr>
                <w:sz w:val="20"/>
                <w:szCs w:val="20"/>
              </w:rPr>
              <w:t>Birim</w:t>
            </w:r>
            <w:r>
              <w:rPr>
                <w:sz w:val="20"/>
                <w:szCs w:val="20"/>
              </w:rPr>
              <w:t>ler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8243E3" w:rsidRDefault="00D17554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-220345</wp:posOffset>
                      </wp:positionV>
                      <wp:extent cx="426085" cy="337820"/>
                      <wp:effectExtent l="82233" t="0" r="18097" b="56198"/>
                      <wp:wrapNone/>
                      <wp:docPr id="24" name="Dirse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26085" cy="337820"/>
                              </a:xfrm>
                              <a:prstGeom prst="bentConnector3">
                                <a:avLst>
                                  <a:gd name="adj1" fmla="val 388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4" style="position:absolute;margin-left:25.7pt;margin-top:-17.35pt;width:33.55pt;height:26.6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" w14:anchorId="5CA9981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182880</wp:posOffset>
                      </wp:positionV>
                      <wp:extent cx="933450" cy="11430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40C3" w:rsidRPr="009634DE" w:rsidRDefault="009D40C3" w:rsidP="009D40C3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34DE">
                                    <w:rPr>
                                      <w:sz w:val="20"/>
                                      <w:szCs w:val="20"/>
                                    </w:rPr>
                                    <w:t>Talebin uygunluğunun Birim Amiri tarafından incelenmesi ve imzalanması</w:t>
                                  </w:r>
                                </w:p>
                                <w:p w:rsidR="001E1645" w:rsidRPr="002F4981" w:rsidRDefault="001E1645" w:rsidP="004E7F6C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6.55pt;margin-top:14.4pt;width:73.5pt;height:9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">
                      <v:textbox>
                        <w:txbxContent>
                          <w:p w:rsidRPr="009634DE" w:rsidR="009D40C3" w:rsidP="009D40C3" w:rsidRDefault="009D40C3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34DE">
                              <w:rPr>
                                <w:sz w:val="20"/>
                                <w:szCs w:val="20"/>
                              </w:rPr>
                              <w:t>Talebin uygunluğunun Birim Amiri tarafından incelenmesi ve imzalanması</w:t>
                            </w:r>
                          </w:p>
                          <w:p w:rsidRPr="002F4981" w:rsidR="001E1645" w:rsidP="004E7F6C" w:rsidRDefault="001E164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145415</wp:posOffset>
                      </wp:positionV>
                      <wp:extent cx="869950" cy="1162050"/>
                      <wp:effectExtent l="0" t="0" r="2540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40C3" w:rsidRPr="009634DE" w:rsidRDefault="009D40C3" w:rsidP="000037CF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34DE">
                                    <w:rPr>
                                      <w:sz w:val="20"/>
                                      <w:szCs w:val="20"/>
                                    </w:rPr>
                                    <w:t>Belgelerin kaydının alınarak Maaş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Tahakkuk B</w:t>
                                  </w:r>
                                  <w:r w:rsidRPr="009634DE">
                                    <w:rPr>
                                      <w:sz w:val="20"/>
                                      <w:szCs w:val="20"/>
                                    </w:rPr>
                                    <w:t>irimine gönderilmesi</w:t>
                                  </w:r>
                                </w:p>
                                <w:p w:rsidR="009D40C3" w:rsidRPr="009634DE" w:rsidRDefault="009D40C3" w:rsidP="000037CF">
                                  <w:pPr>
                                    <w:widowControl w:val="0"/>
                                    <w:tabs>
                                      <w:tab w:val="left" w:pos="127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71" w:firstLine="5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4" style="position:absolute;left:0;text-align:left;margin-left:94.3pt;margin-top:11.45pt;width:68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">
                      <v:textbox>
                        <w:txbxContent>
                          <w:p w:rsidRPr="009634DE" w:rsidR="009D40C3" w:rsidP="000037CF" w:rsidRDefault="009D40C3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34DE">
                              <w:rPr>
                                <w:sz w:val="20"/>
                                <w:szCs w:val="20"/>
                              </w:rPr>
                              <w:t>Belgelerin kaydının alınarak Maaş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Tahakkuk B</w:t>
                            </w:r>
                            <w:r w:rsidRPr="009634DE">
                              <w:rPr>
                                <w:sz w:val="20"/>
                                <w:szCs w:val="20"/>
                              </w:rPr>
                              <w:t>irimine gönderilmesi</w:t>
                            </w:r>
                          </w:p>
                          <w:p w:rsidRPr="009634DE" w:rsidR="009D40C3" w:rsidP="000037CF" w:rsidRDefault="009D40C3">
                            <w:pPr>
                              <w:widowControl w:val="0"/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71" w:firstLine="5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1306830</wp:posOffset>
                      </wp:positionV>
                      <wp:extent cx="635" cy="403860"/>
                      <wp:effectExtent l="76200" t="0" r="75565" b="5334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2" style="position:absolute;margin-left:45.85pt;margin-top:102.9pt;width:.05pt;height:31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" w14:anchorId="5B7C65C6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1324610</wp:posOffset>
                      </wp:positionV>
                      <wp:extent cx="635" cy="403860"/>
                      <wp:effectExtent l="76200" t="0" r="75565" b="53340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9" style="position:absolute;margin-left:131.85pt;margin-top:104.3pt;width:.05pt;height:31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" w14:anchorId="4AF498C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243E3" w:rsidRPr="001A4454" w:rsidRDefault="00B8565F" w:rsidP="00B8565F">
            <w:pPr>
              <w:rPr>
                <w:sz w:val="20"/>
                <w:szCs w:val="20"/>
              </w:rPr>
            </w:pPr>
            <w:r w:rsidRPr="001A4454">
              <w:rPr>
                <w:sz w:val="20"/>
                <w:szCs w:val="20"/>
              </w:rPr>
              <w:t>Talebin uygunluğu Birim amiri tarafından incelenir ve onaylanır.</w:t>
            </w:r>
            <w:r w:rsidR="001A4454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43E3" w:rsidRPr="001A4454" w:rsidRDefault="00B8565F" w:rsidP="00B85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20"/>
                <w:szCs w:val="20"/>
              </w:rPr>
            </w:pPr>
            <w:r w:rsidRPr="001A4454">
              <w:rPr>
                <w:sz w:val="20"/>
                <w:szCs w:val="20"/>
              </w:rPr>
              <w:t xml:space="preserve">İzin Formu </w:t>
            </w:r>
          </w:p>
        </w:tc>
      </w:tr>
      <w:tr w:rsidR="004E7F6C" w:rsidTr="00D17554">
        <w:trPr>
          <w:trHeight w:val="1138"/>
        </w:trPr>
        <w:tc>
          <w:tcPr>
            <w:tcW w:w="1277" w:type="dxa"/>
            <w:shd w:val="clear" w:color="auto" w:fill="FFFFFF"/>
            <w:vAlign w:val="center"/>
          </w:tcPr>
          <w:p w:rsidR="004E7F6C" w:rsidRPr="004C7F9F" w:rsidRDefault="00B8565F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B8565F" w:rsidP="00B8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Tüm </w:t>
            </w:r>
            <w:r w:rsidR="002F4981">
              <w:rPr>
                <w:sz w:val="20"/>
                <w:szCs w:val="20"/>
              </w:rPr>
              <w:t>Birim</w:t>
            </w:r>
            <w:r>
              <w:rPr>
                <w:sz w:val="20"/>
                <w:szCs w:val="20"/>
              </w:rPr>
              <w:t>ler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Default="00D17554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102235</wp:posOffset>
                      </wp:positionV>
                      <wp:extent cx="2133600" cy="466725"/>
                      <wp:effectExtent l="0" t="0" r="19050" b="2857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66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7F5" w:rsidRDefault="00B8565F" w:rsidP="0058496F">
                                  <w:pPr>
                                    <w:tabs>
                                      <w:tab w:val="left" w:pos="2410"/>
                                    </w:tabs>
                                    <w:jc w:val="center"/>
                                  </w:pPr>
                                  <w:r w:rsidRPr="009634DE">
                                    <w:rPr>
                                      <w:sz w:val="20"/>
                                      <w:szCs w:val="20"/>
                                    </w:rPr>
                                    <w:t>Formun izin kayıtlarına sistemden otomatik işlenmesi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8" style="position:absolute;left:0;text-align:left;margin-left:2.8pt;margin-top:8.05pt;width:168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">
                      <v:textbox>
                        <w:txbxContent>
                          <w:p w:rsidR="001627F5" w:rsidP="0058496F" w:rsidRDefault="00B8565F">
                            <w:pPr>
                              <w:tabs>
                                <w:tab w:val="left" w:pos="2410"/>
                              </w:tabs>
                              <w:jc w:val="center"/>
                            </w:pPr>
                            <w:r w:rsidRPr="009634DE">
                              <w:rPr>
                                <w:sz w:val="20"/>
                                <w:szCs w:val="20"/>
                              </w:rPr>
                              <w:t>Formun izin kayıtlarına sistemden otomatik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7F6C" w:rsidRPr="001A4454" w:rsidRDefault="00B8565F" w:rsidP="00B85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20"/>
                <w:szCs w:val="20"/>
              </w:rPr>
            </w:pPr>
            <w:r w:rsidRPr="001A4454">
              <w:rPr>
                <w:sz w:val="20"/>
                <w:szCs w:val="20"/>
              </w:rPr>
              <w:t>Form izin kayıtlarına işlenir.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1A4454" w:rsidRDefault="004E7F6C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11" w:rsidRDefault="007F2011">
      <w:r>
        <w:separator/>
      </w:r>
    </w:p>
  </w:endnote>
  <w:endnote w:type="continuationSeparator" w:id="0">
    <w:p w:rsidR="007F2011" w:rsidRDefault="007F2011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7F2011"/>
  <w:p w:rsidR="00164C17" w:rsidRDefault="007F2011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</w:t>
    </w:r>
    <w:r>
      <w:rPr>
        <w:b/>
        <w:color w:val="A33333"/>
        <w:sz w:val="20"/>
      </w:rPr>
      <w:t>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11" w:rsidRDefault="007F2011">
      <w:r>
        <w:separator/>
      </w:r>
    </w:p>
  </w:footnote>
  <w:footnote w:type="continuationSeparator" w:id="0">
    <w:p w:rsidR="007F2011" w:rsidRDefault="007F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0037CF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D17554" w:rsidRPr="001A4454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2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D17554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8A795E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0037CF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YILLIK İZİN / MAZERET İZNİ / HASTALIK İZNİ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İA/PDB/55</w:t>
          </w:r>
        </w:p>
      </w:tc>
    </w:tr>
    <w:tr w:rsidR="00797AE3" w:rsidRPr="006A0EAB" w:rsidTr="000037CF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0037CF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0037CF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0478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0478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54"/>
    <w:rsid w:val="000037CF"/>
    <w:rsid w:val="00004783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27F5"/>
    <w:rsid w:val="0017239E"/>
    <w:rsid w:val="001764FD"/>
    <w:rsid w:val="00183531"/>
    <w:rsid w:val="001842F2"/>
    <w:rsid w:val="00187A7A"/>
    <w:rsid w:val="00187BC9"/>
    <w:rsid w:val="00191CBC"/>
    <w:rsid w:val="001A4454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4981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496F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488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4F69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7F2011"/>
    <w:rsid w:val="008027FA"/>
    <w:rsid w:val="00811215"/>
    <w:rsid w:val="0081145F"/>
    <w:rsid w:val="00811C9C"/>
    <w:rsid w:val="00812F84"/>
    <w:rsid w:val="00820235"/>
    <w:rsid w:val="0082057C"/>
    <w:rsid w:val="008243E3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14D5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1F5"/>
    <w:rsid w:val="009C549A"/>
    <w:rsid w:val="009C5740"/>
    <w:rsid w:val="009C6662"/>
    <w:rsid w:val="009D2FF6"/>
    <w:rsid w:val="009D40C3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67CFB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8565F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2BF5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17554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556C1-B2D4-4E23-BBD9-1CB94FA8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72B0-A924-4625-857E-AECF5DFD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2024-05-07T11:06:00Z</dcterms:created>
  <dcterms:modified xsi:type="dcterms:W3CDTF">2024-05-07T11:06:00Z</dcterms:modified>
</cp:coreProperties>
</file>