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969"/>
        <w:gridCol w:w="2415"/>
        <w:gridCol w:w="1417"/>
      </w:tblGrid>
      <w:tr w:rsidR="009B2773" w:rsidTr="00682DD6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969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415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682DD6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9B2773" w:rsidRPr="00BE1B6A" w:rsidRDefault="00BE1B6A" w:rsidP="00797AE3">
            <w:pPr>
              <w:jc w:val="center"/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BE1B6A" w:rsidRDefault="00682DD6" w:rsidP="00797AE3">
            <w:pPr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>İlgili Kurum</w:t>
            </w:r>
          </w:p>
        </w:tc>
        <w:tc>
          <w:tcPr>
            <w:tcW w:w="3969" w:type="dxa"/>
            <w:noWrap/>
            <w:vAlign w:val="center"/>
          </w:tcPr>
          <w:p w:rsidR="009B2773" w:rsidRDefault="00682DD6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153783" wp14:editId="15FF577D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674370</wp:posOffset>
                      </wp:positionV>
                      <wp:extent cx="635" cy="367665"/>
                      <wp:effectExtent l="59690" t="8255" r="53975" b="14605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67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74A70DB5">
                      <v:path fillok="f" arrowok="t" o:connecttype="none"/>
                      <o:lock v:ext="edit" shapetype="t"/>
                    </v:shapetype>
                    <v:shape id="Düz Ok Bağlayıcısı 19" style="position:absolute;margin-left:91.5pt;margin-top:53.1pt;width:.05pt;height:2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CC010A" wp14:editId="5050EA6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83820</wp:posOffset>
                      </wp:positionV>
                      <wp:extent cx="2276475" cy="612140"/>
                      <wp:effectExtent l="10160" t="13970" r="8890" b="12065"/>
                      <wp:wrapNone/>
                      <wp:docPr id="8" name="Yuvarlatılmış 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612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2DD6" w:rsidRPr="00821458" w:rsidRDefault="00682DD6" w:rsidP="00600B67">
                                  <w:pPr>
                                    <w:jc w:val="center"/>
                                    <w:rPr>
                                      <w:sz w:val="22"/>
                                      <w:szCs w:val="20"/>
                                    </w:rPr>
                                  </w:pPr>
                                  <w:r w:rsidRPr="00821458">
                                    <w:rPr>
                                      <w:sz w:val="22"/>
                                      <w:szCs w:val="20"/>
                                    </w:rPr>
                                    <w:t xml:space="preserve">İlgili kurumdan gelen görevlendirme talep yazısının </w:t>
                                  </w:r>
                                  <w:proofErr w:type="spellStart"/>
                                  <w:r w:rsidRPr="00821458">
                                    <w:rPr>
                                      <w:sz w:val="22"/>
                                      <w:szCs w:val="20"/>
                                    </w:rPr>
                                    <w:t>PDB’na</w:t>
                                  </w:r>
                                  <w:proofErr w:type="spellEnd"/>
                                  <w:r w:rsidRPr="00821458">
                                    <w:rPr>
                                      <w:sz w:val="22"/>
                                      <w:szCs w:val="20"/>
                                    </w:rPr>
                                    <w:t xml:space="preserve"> gelmesi</w:t>
                                  </w:r>
                                </w:p>
                                <w:p w:rsidR="00682DD6" w:rsidRDefault="00682DD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8" style="position:absolute;margin-left:1.5pt;margin-top:6.6pt;width:179.2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7FCC01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">
                      <v:textbox>
                        <w:txbxContent>
                          <w:p w:rsidRPr="00821458" w:rsidR="00682DD6" w:rsidP="00600B67" w:rsidRDefault="00682DD6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821458">
                              <w:rPr>
                                <w:sz w:val="22"/>
                                <w:szCs w:val="20"/>
                              </w:rPr>
                              <w:t xml:space="preserve">İlgili kurumdan gelen görevlendirme talep yazısının </w:t>
                            </w:r>
                            <w:proofErr w:type="spellStart"/>
                            <w:r w:rsidRPr="00821458">
                              <w:rPr>
                                <w:sz w:val="22"/>
                                <w:szCs w:val="20"/>
                              </w:rPr>
                              <w:t>PDB’na</w:t>
                            </w:r>
                            <w:proofErr w:type="spellEnd"/>
                            <w:r w:rsidRPr="00821458">
                              <w:rPr>
                                <w:sz w:val="22"/>
                                <w:szCs w:val="20"/>
                              </w:rPr>
                              <w:t xml:space="preserve"> gelmesi</w:t>
                            </w:r>
                          </w:p>
                          <w:p w:rsidR="00682DD6" w:rsidRDefault="00682DD6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682DD6" w:rsidRPr="00BE1B6A" w:rsidRDefault="00682DD6" w:rsidP="00682DD6">
            <w:pPr>
              <w:rPr>
                <w:sz w:val="22"/>
                <w:szCs w:val="20"/>
              </w:rPr>
            </w:pPr>
            <w:r w:rsidRPr="00BE1B6A">
              <w:rPr>
                <w:sz w:val="22"/>
                <w:szCs w:val="20"/>
              </w:rPr>
              <w:t xml:space="preserve">İlgili kurumdan görevlendirme talep yazısı </w:t>
            </w:r>
            <w:proofErr w:type="spellStart"/>
            <w:r w:rsidRPr="00BE1B6A">
              <w:rPr>
                <w:sz w:val="22"/>
                <w:szCs w:val="20"/>
              </w:rPr>
              <w:t>PDB’na</w:t>
            </w:r>
            <w:proofErr w:type="spellEnd"/>
            <w:r w:rsidRPr="00BE1B6A">
              <w:rPr>
                <w:sz w:val="22"/>
                <w:szCs w:val="20"/>
              </w:rPr>
              <w:t xml:space="preserve"> gönderilir.</w:t>
            </w:r>
          </w:p>
          <w:p w:rsidR="009B2773" w:rsidRPr="00BE1B6A" w:rsidRDefault="009B2773" w:rsidP="00797AE3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682DD6">
        <w:trPr>
          <w:trHeight w:val="1155"/>
        </w:trPr>
        <w:tc>
          <w:tcPr>
            <w:tcW w:w="1277" w:type="dxa"/>
            <w:shd w:val="clear" w:color="auto" w:fill="FFFFFF"/>
            <w:vAlign w:val="center"/>
          </w:tcPr>
          <w:p w:rsidR="009B2773" w:rsidRPr="00BE1B6A" w:rsidRDefault="00BE1B6A" w:rsidP="00797AE3">
            <w:pPr>
              <w:jc w:val="center"/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BE1B6A" w:rsidRDefault="00682DD6" w:rsidP="00797AE3">
            <w:pPr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>Akademik Personel Birimi</w:t>
            </w:r>
          </w:p>
        </w:tc>
        <w:tc>
          <w:tcPr>
            <w:tcW w:w="3969" w:type="dxa"/>
            <w:noWrap/>
            <w:vAlign w:val="center"/>
          </w:tcPr>
          <w:p w:rsidR="009B2773" w:rsidRDefault="00682DD6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D26990" wp14:editId="3F288EA8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616585</wp:posOffset>
                      </wp:positionV>
                      <wp:extent cx="523875" cy="171450"/>
                      <wp:effectExtent l="0" t="0" r="9525" b="19050"/>
                      <wp:wrapNone/>
                      <wp:docPr id="20" name="Dirsek Bağlayıcıs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523875" cy="171450"/>
                              </a:xfrm>
                              <a:prstGeom prst="bentConnector3">
                                <a:avLst>
                                  <a:gd name="adj1" fmla="val 27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4" coordsize="21600,21600" o:oned="t" filled="f" o:spt="34" adj="10800" path="m,l@0,0@0,21600,21600,21600e" w14:anchorId="7EE13159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0" style="position:absolute;margin-left:50.1pt;margin-top:48.55pt;width:41.25pt;height:13.5pt;rotation:18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5989A" wp14:editId="15EC100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77470</wp:posOffset>
                      </wp:positionV>
                      <wp:extent cx="2276475" cy="552450"/>
                      <wp:effectExtent l="10160" t="13335" r="8890" b="571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2DD6" w:rsidRPr="00916E88" w:rsidRDefault="00682DD6" w:rsidP="00916E88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  <w:p w:rsidR="00682DD6" w:rsidRPr="00916E88" w:rsidRDefault="00682DD6" w:rsidP="00916E88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916E88">
                                    <w:rPr>
                                      <w:szCs w:val="20"/>
                                    </w:rPr>
                                    <w:t>İlgili birimden görüş alınması</w:t>
                                  </w:r>
                                </w:p>
                                <w:p w:rsidR="00682DD6" w:rsidRPr="00BB26C7" w:rsidRDefault="00682DD6" w:rsidP="0027354E">
                                  <w:pPr>
                                    <w:ind w:left="-142" w:right="81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9" style="position:absolute;margin-left:1.8pt;margin-top:6.1pt;width:179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11F598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">
                      <v:textbox>
                        <w:txbxContent>
                          <w:p w:rsidRPr="00916E88" w:rsidR="00682DD6" w:rsidP="00916E88" w:rsidRDefault="00682DD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:rsidRPr="00916E88" w:rsidR="00682DD6" w:rsidP="00916E88" w:rsidRDefault="00682DD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916E88">
                              <w:rPr>
                                <w:szCs w:val="20"/>
                              </w:rPr>
                              <w:t>İlgili birimden görüş alınması</w:t>
                            </w:r>
                          </w:p>
                          <w:p w:rsidRPr="00BB26C7" w:rsidR="00682DD6" w:rsidP="0027354E" w:rsidRDefault="00682DD6">
                            <w:pPr>
                              <w:ind w:left="-142" w:right="81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682DD6" w:rsidRPr="00BE1B6A" w:rsidRDefault="00682DD6" w:rsidP="00682DD6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1"/>
              <w:rPr>
                <w:sz w:val="22"/>
                <w:szCs w:val="20"/>
              </w:rPr>
            </w:pPr>
            <w:r w:rsidRPr="00BE1B6A">
              <w:rPr>
                <w:sz w:val="22"/>
                <w:szCs w:val="20"/>
              </w:rPr>
              <w:t>İlgili birimden görüş alınır.</w:t>
            </w:r>
          </w:p>
          <w:p w:rsidR="009B2773" w:rsidRPr="00BE1B6A" w:rsidRDefault="009B2773" w:rsidP="00797AE3">
            <w:pPr>
              <w:pStyle w:val="NormalWeb"/>
              <w:jc w:val="both"/>
              <w:rPr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Default="009B2773" w:rsidP="00797AE3">
            <w:pPr>
              <w:rPr>
                <w:sz w:val="20"/>
                <w:szCs w:val="20"/>
              </w:rPr>
            </w:pPr>
          </w:p>
        </w:tc>
      </w:tr>
      <w:tr w:rsidR="00797AE3" w:rsidTr="00682DD6">
        <w:trPr>
          <w:trHeight w:val="1941"/>
        </w:trPr>
        <w:tc>
          <w:tcPr>
            <w:tcW w:w="1277" w:type="dxa"/>
            <w:shd w:val="clear" w:color="auto" w:fill="FFFFFF"/>
            <w:vAlign w:val="center"/>
          </w:tcPr>
          <w:p w:rsidR="00797AE3" w:rsidRPr="00BE1B6A" w:rsidRDefault="00BE1B6A" w:rsidP="00797AE3">
            <w:pPr>
              <w:jc w:val="center"/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BE1B6A" w:rsidRDefault="00682DD6" w:rsidP="00797AE3">
            <w:pPr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>Akademik Personel Birimi</w:t>
            </w:r>
          </w:p>
        </w:tc>
        <w:tc>
          <w:tcPr>
            <w:tcW w:w="3969" w:type="dxa"/>
            <w:noWrap/>
            <w:vAlign w:val="center"/>
          </w:tcPr>
          <w:p w:rsidR="00682DD6" w:rsidRDefault="00682DD6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7E5F8A" wp14:editId="302420C7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48895</wp:posOffset>
                      </wp:positionV>
                      <wp:extent cx="635" cy="127000"/>
                      <wp:effectExtent l="53975" t="12065" r="59690" b="22860"/>
                      <wp:wrapNone/>
                      <wp:docPr id="21" name="Düz Ok Bağlayıcısı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7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21" style="position:absolute;margin-left:50.75pt;margin-top:3.85pt;width:.05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" w14:anchorId="2311CE31">
                      <v:stroke endarrow="block"/>
                    </v:shape>
                  </w:pict>
                </mc:Fallback>
              </mc:AlternateContent>
            </w:r>
          </w:p>
          <w:p w:rsidR="00682DD6" w:rsidRPr="00682DD6" w:rsidRDefault="00682DD6" w:rsidP="00682DD6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997B75" wp14:editId="4721FA31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99060</wp:posOffset>
                      </wp:positionV>
                      <wp:extent cx="828675" cy="882015"/>
                      <wp:effectExtent l="0" t="0" r="28575" b="13335"/>
                      <wp:wrapNone/>
                      <wp:docPr id="11" name="Akış Çizelgesi: İşle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8820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2DD6" w:rsidRPr="00916E88" w:rsidRDefault="00682DD6" w:rsidP="00916E88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916E88">
                                    <w:rPr>
                                      <w:szCs w:val="20"/>
                                    </w:rPr>
                                    <w:t>Karşı kuruma bilgi</w:t>
                                  </w:r>
                                </w:p>
                                <w:p w:rsidR="00682DD6" w:rsidRPr="00916E88" w:rsidRDefault="00682DD6" w:rsidP="00916E88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proofErr w:type="gramStart"/>
                                  <w:r w:rsidRPr="00916E88">
                                    <w:rPr>
                                      <w:szCs w:val="20"/>
                                    </w:rPr>
                                    <w:t>verilmesi</w:t>
                                  </w:r>
                                  <w:proofErr w:type="gramEnd"/>
                                </w:p>
                                <w:p w:rsidR="00682DD6" w:rsidRDefault="00682DD6" w:rsidP="00970A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09" coordsize="21600,21600" o:spt="109" path="m,l,21600r21600,l21600,xe" w14:anchorId="1C997B75">
                      <v:stroke joinstyle="miter"/>
                      <v:path gradientshapeok="t" o:connecttype="rect"/>
                    </v:shapetype>
                    <v:shape id="Akış Çizelgesi: İşlem 11" style="position:absolute;margin-left:122.05pt;margin-top:7.8pt;width:65.25pt;height: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">
                      <v:textbox>
                        <w:txbxContent>
                          <w:p w:rsidRPr="00916E88" w:rsidR="00682DD6" w:rsidP="00916E88" w:rsidRDefault="00682DD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916E88">
                              <w:rPr>
                                <w:szCs w:val="20"/>
                              </w:rPr>
                              <w:t>Karşı kuruma bilgi</w:t>
                            </w:r>
                          </w:p>
                          <w:p w:rsidRPr="00916E88" w:rsidR="00682DD6" w:rsidP="00916E88" w:rsidRDefault="00682DD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proofErr w:type="gramStart"/>
                            <w:r w:rsidRPr="00916E88">
                              <w:rPr>
                                <w:szCs w:val="20"/>
                              </w:rPr>
                              <w:t>verilmesi</w:t>
                            </w:r>
                            <w:proofErr w:type="gramEnd"/>
                          </w:p>
                          <w:p w:rsidR="00682DD6" w:rsidP="00970A22" w:rsidRDefault="00682DD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CE87FE" wp14:editId="5A43EF9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32385</wp:posOffset>
                      </wp:positionV>
                      <wp:extent cx="1278255" cy="838200"/>
                      <wp:effectExtent l="19050" t="19050" r="17145" b="38100"/>
                      <wp:wrapNone/>
                      <wp:docPr id="10" name="Akış Çizelgesi: Kara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838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2DD6" w:rsidRPr="007B2824" w:rsidRDefault="00682DD6" w:rsidP="00682DD6">
                                  <w:pPr>
                                    <w:ind w:left="-14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16E88">
                                    <w:rPr>
                                      <w:szCs w:val="20"/>
                                    </w:rPr>
                                    <w:t>Olumlu mu?</w:t>
                                  </w:r>
                                </w:p>
                                <w:p w:rsidR="00682DD6" w:rsidRDefault="00682DD6" w:rsidP="00970A22">
                                  <w:pPr>
                                    <w:ind w:left="-142" w:right="-505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 w14:anchorId="3CCE87FE">
                      <v:stroke joinstyle="miter"/>
                      <v:path textboxrect="5400,5400,16200,16200" gradientshapeok="t" o:connecttype="rect"/>
                    </v:shapetype>
                    <v:shape id="Akış Çizelgesi: Karar 10" style="position:absolute;margin-left:3.05pt;margin-top:2.55pt;width:100.6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">
                      <v:textbox>
                        <w:txbxContent>
                          <w:p w:rsidRPr="007B2824" w:rsidR="00682DD6" w:rsidP="00682DD6" w:rsidRDefault="00682DD6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16E88">
                              <w:rPr>
                                <w:szCs w:val="20"/>
                              </w:rPr>
                              <w:t>Olumlu mu?</w:t>
                            </w:r>
                          </w:p>
                          <w:p w:rsidR="00682DD6" w:rsidP="00970A22" w:rsidRDefault="00682DD6">
                            <w:pPr>
                              <w:ind w:left="-142" w:right="-505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2DD6" w:rsidRPr="00682DD6" w:rsidRDefault="00682DD6" w:rsidP="00682DD6">
            <w:pPr>
              <w:rPr>
                <w:sz w:val="20"/>
                <w:szCs w:val="20"/>
              </w:rPr>
            </w:pPr>
          </w:p>
          <w:p w:rsidR="00682DD6" w:rsidRPr="00682DD6" w:rsidRDefault="00682DD6" w:rsidP="00682DD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1883E9" wp14:editId="648959FC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132715</wp:posOffset>
                      </wp:positionV>
                      <wp:extent cx="231775" cy="212725"/>
                      <wp:effectExtent l="7620" t="6350" r="17780" b="57150"/>
                      <wp:wrapNone/>
                      <wp:docPr id="22" name="Dirsek Bağlayıcıs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212725"/>
                              </a:xfrm>
                              <a:prstGeom prst="bentConnector3">
                                <a:avLst>
                                  <a:gd name="adj1" fmla="val 498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2" style="position:absolute;margin-left:103.65pt;margin-top:10.45pt;width:18.25pt;height:1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" w14:anchorId="4334EB8B">
                      <v:stroke endarrow="block"/>
                    </v:shape>
                  </w:pict>
                </mc:Fallback>
              </mc:AlternateContent>
            </w:r>
          </w:p>
          <w:p w:rsidR="00682DD6" w:rsidRDefault="00682DD6" w:rsidP="00682DD6">
            <w:pPr>
              <w:rPr>
                <w:sz w:val="20"/>
                <w:szCs w:val="20"/>
              </w:rPr>
            </w:pPr>
          </w:p>
          <w:p w:rsidR="00797AE3" w:rsidRPr="00682DD6" w:rsidRDefault="00682DD6" w:rsidP="00682DD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567F7E" wp14:editId="0465BC4D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342900</wp:posOffset>
                      </wp:positionV>
                      <wp:extent cx="393700" cy="261620"/>
                      <wp:effectExtent l="8890" t="0" r="91440" b="72390"/>
                      <wp:wrapNone/>
                      <wp:docPr id="23" name="Dirse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394333" cy="262254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3" style="position:absolute;margin-left:47.8pt;margin-top:27pt;width:31pt;height:20.6pt;rotation: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" w14:anchorId="15B6B74D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Evet                            Hayır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682DD6" w:rsidRPr="00BE1B6A" w:rsidRDefault="00682DD6" w:rsidP="00682DD6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1"/>
              <w:rPr>
                <w:sz w:val="22"/>
                <w:szCs w:val="20"/>
              </w:rPr>
            </w:pPr>
            <w:r w:rsidRPr="00BE1B6A">
              <w:rPr>
                <w:sz w:val="22"/>
                <w:szCs w:val="20"/>
              </w:rPr>
              <w:t>İlgili birimin görüşü olumsuz ise karşı kuruma bilgi verilir.</w:t>
            </w:r>
          </w:p>
          <w:p w:rsidR="00797AE3" w:rsidRPr="00BE1B6A" w:rsidRDefault="00797AE3" w:rsidP="00797AE3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682DD6">
        <w:trPr>
          <w:trHeight w:val="1581"/>
        </w:trPr>
        <w:tc>
          <w:tcPr>
            <w:tcW w:w="1277" w:type="dxa"/>
            <w:shd w:val="clear" w:color="auto" w:fill="FFFFFF"/>
            <w:vAlign w:val="center"/>
          </w:tcPr>
          <w:p w:rsidR="00797AE3" w:rsidRPr="00BE1B6A" w:rsidRDefault="00BE1B6A" w:rsidP="00797AE3">
            <w:pPr>
              <w:jc w:val="center"/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BE1B6A" w:rsidRDefault="00682DD6" w:rsidP="00797AE3">
            <w:pPr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>Akademik Personel Birimi</w:t>
            </w:r>
          </w:p>
        </w:tc>
        <w:tc>
          <w:tcPr>
            <w:tcW w:w="3969" w:type="dxa"/>
            <w:noWrap/>
            <w:vAlign w:val="center"/>
          </w:tcPr>
          <w:p w:rsidR="00797AE3" w:rsidRPr="00A30848" w:rsidRDefault="00682DD6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EB6BBA" wp14:editId="7A90AD03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889000</wp:posOffset>
                      </wp:positionV>
                      <wp:extent cx="427990" cy="410210"/>
                      <wp:effectExtent l="85090" t="0" r="19050" b="57150"/>
                      <wp:wrapNone/>
                      <wp:docPr id="18" name="Dirsek Bağlayıcıs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427990" cy="41021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18" style="position:absolute;margin-left:49.05pt;margin-top:70pt;width:33.7pt;height:32.3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" w14:anchorId="4CD79350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03C0F2" wp14:editId="6F0DAF8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168275</wp:posOffset>
                      </wp:positionV>
                      <wp:extent cx="2276475" cy="720725"/>
                      <wp:effectExtent l="10160" t="10160" r="8890" b="12065"/>
                      <wp:wrapNone/>
                      <wp:docPr id="12" name="Akış Çizelgesi: İşle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720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2DD6" w:rsidRPr="00916E88" w:rsidRDefault="00682DD6" w:rsidP="00916E88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916E88">
                                    <w:rPr>
                                      <w:szCs w:val="20"/>
                                    </w:rPr>
                                    <w:t>Görevlendirme isteğinin Üniversite Yönetim Kurulu’na sunulması</w:t>
                                  </w:r>
                                </w:p>
                                <w:p w:rsidR="00682DD6" w:rsidRDefault="00682DD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İşlem 12" style="position:absolute;margin-left:.2pt;margin-top:13.25pt;width:179.25pt;height: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" w14:anchorId="1403C0F2">
                      <v:textbox>
                        <w:txbxContent>
                          <w:p w:rsidRPr="00916E88" w:rsidR="00682DD6" w:rsidP="00916E88" w:rsidRDefault="00682DD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916E88">
                              <w:rPr>
                                <w:szCs w:val="20"/>
                              </w:rPr>
                              <w:t>Görevlendirme isteğinin Üniversite Yönetim Kurulu’na sunulması</w:t>
                            </w:r>
                          </w:p>
                          <w:p w:rsidR="00682DD6" w:rsidRDefault="00682DD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682DD6" w:rsidRPr="00BE1B6A" w:rsidRDefault="00682DD6" w:rsidP="00682DD6">
            <w:pPr>
              <w:widowControl w:val="0"/>
              <w:autoSpaceDE w:val="0"/>
              <w:autoSpaceDN w:val="0"/>
              <w:adjustRightInd w:val="0"/>
              <w:spacing w:before="58" w:line="250" w:lineRule="auto"/>
              <w:ind w:right="21"/>
              <w:rPr>
                <w:sz w:val="22"/>
                <w:szCs w:val="20"/>
              </w:rPr>
            </w:pPr>
            <w:r w:rsidRPr="00BE1B6A">
              <w:rPr>
                <w:sz w:val="22"/>
                <w:szCs w:val="20"/>
              </w:rPr>
              <w:t>İlgili birimin görüşü olumlu ise görevlendirme isteği Üniversite Yönetim Kurulu’na sunulur.</w:t>
            </w:r>
          </w:p>
          <w:p w:rsidR="00797AE3" w:rsidRPr="00BE1B6A" w:rsidRDefault="00797AE3" w:rsidP="00797AE3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A30848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682DD6">
        <w:trPr>
          <w:trHeight w:val="1964"/>
        </w:trPr>
        <w:tc>
          <w:tcPr>
            <w:tcW w:w="1277" w:type="dxa"/>
            <w:shd w:val="clear" w:color="auto" w:fill="FFFFFF"/>
            <w:vAlign w:val="center"/>
          </w:tcPr>
          <w:p w:rsidR="00797AE3" w:rsidRPr="00BE1B6A" w:rsidRDefault="00BE1B6A" w:rsidP="00797AE3">
            <w:pPr>
              <w:jc w:val="center"/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BE1B6A" w:rsidRDefault="00682DD6" w:rsidP="00797AE3">
            <w:pPr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>Akademik Personel Birimi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682DD6" w:rsidRDefault="00682DD6" w:rsidP="00682DD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92A695" wp14:editId="300D83C3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608330</wp:posOffset>
                      </wp:positionV>
                      <wp:extent cx="231775" cy="148590"/>
                      <wp:effectExtent l="7620" t="10160" r="17780" b="60325"/>
                      <wp:wrapNone/>
                      <wp:docPr id="17" name="Dirse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148590"/>
                              </a:xfrm>
                              <a:prstGeom prst="bentConnector3">
                                <a:avLst>
                                  <a:gd name="adj1" fmla="val 498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17" style="position:absolute;margin-left:99.9pt;margin-top:47.9pt;width:18.25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" w14:anchorId="26ECB245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C90AD6" wp14:editId="7EB17A3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167640</wp:posOffset>
                      </wp:positionV>
                      <wp:extent cx="1278255" cy="885825"/>
                      <wp:effectExtent l="19050" t="19050" r="17145" b="47625"/>
                      <wp:wrapNone/>
                      <wp:docPr id="13" name="Akış Çizelgesi: Kara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8858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2DD6" w:rsidRPr="007B2824" w:rsidRDefault="00682DD6" w:rsidP="00682DD6">
                                  <w:pPr>
                                    <w:ind w:right="-4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16E88">
                                    <w:rPr>
                                      <w:szCs w:val="20"/>
                                    </w:rPr>
                                    <w:t>Uygun mu?</w:t>
                                  </w:r>
                                </w:p>
                                <w:p w:rsidR="00682DD6" w:rsidRDefault="00682DD6" w:rsidP="00682DD6">
                                  <w:pPr>
                                    <w:ind w:right="-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Karar 13" style="position:absolute;left:0;text-align:left;margin-left:-.95pt;margin-top:13.2pt;width:100.6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" w14:anchorId="1FC90AD6">
                      <v:textbox>
                        <w:txbxContent>
                          <w:p w:rsidRPr="007B2824" w:rsidR="00682DD6" w:rsidP="00682DD6" w:rsidRDefault="00682DD6">
                            <w:pPr>
                              <w:ind w:right="-4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16E88">
                              <w:rPr>
                                <w:szCs w:val="20"/>
                              </w:rPr>
                              <w:t>Uygun mu?</w:t>
                            </w:r>
                          </w:p>
                          <w:p w:rsidR="00682DD6" w:rsidP="00682DD6" w:rsidRDefault="00682DD6">
                            <w:pPr>
                              <w:ind w:right="-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2DD6" w:rsidRPr="00682DD6" w:rsidRDefault="00682DD6" w:rsidP="00682DD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8656D7" wp14:editId="69BE3232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73660</wp:posOffset>
                      </wp:positionV>
                      <wp:extent cx="800100" cy="798830"/>
                      <wp:effectExtent l="0" t="0" r="19050" b="20320"/>
                      <wp:wrapNone/>
                      <wp:docPr id="14" name="Akış Çizelgesi: İşle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7988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2DD6" w:rsidRPr="00916E88" w:rsidRDefault="00682DD6" w:rsidP="00916E88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916E88">
                                    <w:rPr>
                                      <w:szCs w:val="20"/>
                                    </w:rPr>
                                    <w:t>Karşı kuruma bilgi</w:t>
                                  </w:r>
                                </w:p>
                                <w:p w:rsidR="00682DD6" w:rsidRPr="00916E88" w:rsidRDefault="00682DD6" w:rsidP="00916E88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proofErr w:type="gramStart"/>
                                  <w:r w:rsidRPr="00916E88">
                                    <w:rPr>
                                      <w:szCs w:val="20"/>
                                    </w:rPr>
                                    <w:t>verilmesi</w:t>
                                  </w:r>
                                  <w:proofErr w:type="gramEnd"/>
                                </w:p>
                                <w:p w:rsidR="00682DD6" w:rsidRDefault="00682DD6" w:rsidP="00827D8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kış Çizelgesi: İşlem 14" style="position:absolute;margin-left:118.35pt;margin-top:5.8pt;width:63pt;height:6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" w14:anchorId="118656D7">
                      <v:textbox>
                        <w:txbxContent>
                          <w:p w:rsidRPr="00916E88" w:rsidR="00682DD6" w:rsidP="00916E88" w:rsidRDefault="00682DD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916E88">
                              <w:rPr>
                                <w:szCs w:val="20"/>
                              </w:rPr>
                              <w:t>Karşı kuruma bilgi</w:t>
                            </w:r>
                          </w:p>
                          <w:p w:rsidRPr="00916E88" w:rsidR="00682DD6" w:rsidP="00916E88" w:rsidRDefault="00682DD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proofErr w:type="gramStart"/>
                            <w:r w:rsidRPr="00916E88">
                              <w:rPr>
                                <w:szCs w:val="20"/>
                              </w:rPr>
                              <w:t>verilmesi</w:t>
                            </w:r>
                            <w:proofErr w:type="gramEnd"/>
                          </w:p>
                          <w:p w:rsidR="00682DD6" w:rsidP="00827D8C" w:rsidRDefault="00682DD6"/>
                        </w:txbxContent>
                      </v:textbox>
                    </v:shape>
                  </w:pict>
                </mc:Fallback>
              </mc:AlternateContent>
            </w:r>
          </w:p>
          <w:p w:rsidR="00682DD6" w:rsidRPr="00682DD6" w:rsidRDefault="00682DD6" w:rsidP="00682DD6">
            <w:pPr>
              <w:rPr>
                <w:sz w:val="20"/>
                <w:szCs w:val="20"/>
              </w:rPr>
            </w:pPr>
          </w:p>
          <w:p w:rsidR="00682DD6" w:rsidRPr="00682DD6" w:rsidRDefault="00682DD6" w:rsidP="00682DD6">
            <w:pPr>
              <w:rPr>
                <w:sz w:val="20"/>
                <w:szCs w:val="20"/>
              </w:rPr>
            </w:pPr>
          </w:p>
          <w:p w:rsidR="00682DD6" w:rsidRPr="00682DD6" w:rsidRDefault="00682DD6" w:rsidP="00682DD6">
            <w:pPr>
              <w:rPr>
                <w:sz w:val="20"/>
                <w:szCs w:val="20"/>
              </w:rPr>
            </w:pPr>
          </w:p>
          <w:p w:rsidR="00682DD6" w:rsidRDefault="00682DD6" w:rsidP="00682DD6">
            <w:pPr>
              <w:rPr>
                <w:sz w:val="20"/>
                <w:szCs w:val="20"/>
              </w:rPr>
            </w:pPr>
          </w:p>
          <w:p w:rsidR="00797AE3" w:rsidRPr="00682DD6" w:rsidRDefault="00682DD6" w:rsidP="00682DD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Evet                         Hayır 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682DD6" w:rsidRPr="00BE1B6A" w:rsidRDefault="00682DD6" w:rsidP="00682DD6">
            <w:pPr>
              <w:widowControl w:val="0"/>
              <w:autoSpaceDE w:val="0"/>
              <w:autoSpaceDN w:val="0"/>
              <w:adjustRightInd w:val="0"/>
              <w:spacing w:before="58" w:line="250" w:lineRule="auto"/>
              <w:ind w:right="21"/>
              <w:rPr>
                <w:sz w:val="22"/>
                <w:szCs w:val="20"/>
              </w:rPr>
            </w:pPr>
            <w:r w:rsidRPr="00BE1B6A">
              <w:rPr>
                <w:sz w:val="22"/>
                <w:szCs w:val="20"/>
              </w:rPr>
              <w:t>Üniversite Yönetim Kurulunun kararı olumsuz ise karşı kuruma bilgi verilir.</w:t>
            </w:r>
          </w:p>
          <w:p w:rsidR="00797AE3" w:rsidRPr="00BE1B6A" w:rsidRDefault="00797AE3" w:rsidP="00797AE3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682DD6">
        <w:trPr>
          <w:trHeight w:val="1901"/>
        </w:trPr>
        <w:tc>
          <w:tcPr>
            <w:tcW w:w="1277" w:type="dxa"/>
            <w:shd w:val="clear" w:color="auto" w:fill="FFFFFF"/>
            <w:vAlign w:val="center"/>
          </w:tcPr>
          <w:p w:rsidR="00797AE3" w:rsidRPr="00BE1B6A" w:rsidRDefault="00BE1B6A" w:rsidP="00797AE3">
            <w:pPr>
              <w:jc w:val="center"/>
              <w:rPr>
                <w:color w:val="000000"/>
                <w:sz w:val="22"/>
                <w:szCs w:val="18"/>
              </w:rPr>
            </w:pPr>
            <w:r w:rsidRPr="00BE1B6A">
              <w:rPr>
                <w:color w:val="000000"/>
                <w:sz w:val="22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BE1B6A" w:rsidRDefault="00682DD6" w:rsidP="00797AE3">
            <w:pPr>
              <w:rPr>
                <w:noProof/>
                <w:color w:val="000000"/>
                <w:sz w:val="22"/>
                <w:szCs w:val="20"/>
              </w:rPr>
            </w:pPr>
            <w:r w:rsidRPr="00BE1B6A">
              <w:rPr>
                <w:color w:val="000000"/>
                <w:sz w:val="22"/>
                <w:szCs w:val="18"/>
              </w:rPr>
              <w:t>Akademik Personel Birimi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797AE3" w:rsidRDefault="00682DD6" w:rsidP="00797AE3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E26A89" wp14:editId="0E1DE197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-391160</wp:posOffset>
                      </wp:positionV>
                      <wp:extent cx="247650" cy="484505"/>
                      <wp:effectExtent l="0" t="4128" r="72073" b="53022"/>
                      <wp:wrapNone/>
                      <wp:docPr id="16" name="Dirse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47650" cy="484505"/>
                              </a:xfrm>
                              <a:prstGeom prst="bentConnector3">
                                <a:avLst>
                                  <a:gd name="adj1" fmla="val 49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16" style="position:absolute;margin-left:59.4pt;margin-top:-30.8pt;width:19.5pt;height:38.1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" w14:anchorId="3D0570C1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-20955</wp:posOffset>
                      </wp:positionV>
                      <wp:extent cx="2276475" cy="967740"/>
                      <wp:effectExtent l="10160" t="6985" r="8890" b="6350"/>
                      <wp:wrapNone/>
                      <wp:docPr id="15" name="Yuvarlatılmış 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9677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2DD6" w:rsidRPr="00916E88" w:rsidRDefault="00682DD6" w:rsidP="00916E88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916E88">
                                    <w:rPr>
                                      <w:szCs w:val="20"/>
                                    </w:rPr>
                                    <w:t>Üniversite Yönetim Kurulu kararına istinaden ilgili kuruma ve kişinin çalıştığı birime uygun yazısının gönderilmesi</w:t>
                                  </w:r>
                                </w:p>
                                <w:p w:rsidR="00682DD6" w:rsidRDefault="00682DD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5" style="position:absolute;margin-left:1.95pt;margin-top:-1.65pt;width:179.25pt;height:7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">
                      <v:textbox>
                        <w:txbxContent>
                          <w:p w:rsidRPr="00916E88" w:rsidR="00682DD6" w:rsidP="00916E88" w:rsidRDefault="00682DD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916E88">
                              <w:rPr>
                                <w:szCs w:val="20"/>
                              </w:rPr>
                              <w:t>Üniversite Yönetim Kurulu kararına istinaden ilgili kuruma ve kişinin çalıştığı birime uygun yazısının gönderilmesi</w:t>
                            </w:r>
                          </w:p>
                          <w:p w:rsidR="00682DD6" w:rsidRDefault="00682DD6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797AE3" w:rsidRPr="00BE1B6A" w:rsidRDefault="00682DD6" w:rsidP="00682DD6">
            <w:pPr>
              <w:widowControl w:val="0"/>
              <w:autoSpaceDE w:val="0"/>
              <w:autoSpaceDN w:val="0"/>
              <w:adjustRightInd w:val="0"/>
              <w:spacing w:before="58" w:line="250" w:lineRule="auto"/>
              <w:ind w:right="21"/>
              <w:rPr>
                <w:sz w:val="22"/>
                <w:szCs w:val="20"/>
              </w:rPr>
            </w:pPr>
            <w:r w:rsidRPr="00BE1B6A">
              <w:rPr>
                <w:sz w:val="22"/>
                <w:szCs w:val="20"/>
              </w:rPr>
              <w:t>Üniversite Yönetim Kurulunun kararı olumlu ise kişinin çalışacağı birime uygunluk yazısı gönderilir, karşı kuruma bilgi verilir.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5E351B" w:rsidRDefault="00797AE3" w:rsidP="00797AE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9BB" w:rsidRDefault="000869BB">
      <w:r>
        <w:separator/>
      </w:r>
    </w:p>
  </w:endnote>
  <w:endnote w:type="continuationSeparator" w:id="0">
    <w:p w:rsidR="000869BB" w:rsidRDefault="000869BB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0869BB"/>
  <w:p w:rsidR="00164C17" w:rsidRDefault="000869BB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</w:t>
    </w:r>
    <w:r>
      <w:rPr>
        <w:b/>
        <w:color w:val="A33333"/>
        <w:sz w:val="20"/>
      </w:rPr>
      <w:t>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9BB" w:rsidRDefault="000869BB">
      <w:r>
        <w:separator/>
      </w:r>
    </w:p>
  </w:footnote>
  <w:footnote w:type="continuationSeparator" w:id="0">
    <w:p w:rsidR="000869BB" w:rsidRDefault="0008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7"/>
      <w:gridCol w:w="2548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38.MADDEYE GÖRE GÖREVLENDİRME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İA/PDB/02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02/2.09.2022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56A2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56A2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69BB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271E5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56A2C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2DD6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1B6A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C55690-9357-482C-8496-EB9173EE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BB7C-E0EB-4FEF-9B3D-0B2E3921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2024-05-07T11:53:00Z</dcterms:created>
  <dcterms:modified xsi:type="dcterms:W3CDTF">2024-05-07T11:53:00Z</dcterms:modified>
</cp:coreProperties>
</file>