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RPr="00F73CB5" w:rsidRDefault="007A2926" w:rsidP="001B4140">
      <w:pPr>
        <w:rPr>
          <w:sz w:val="8"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2A27EB">
        <w:trPr>
          <w:trHeight w:val="1091"/>
        </w:trPr>
        <w:tc>
          <w:tcPr>
            <w:tcW w:w="1277" w:type="dxa"/>
            <w:shd w:val="clear" w:color="auto" w:fill="FFFFFF"/>
            <w:vAlign w:val="center"/>
          </w:tcPr>
          <w:p w:rsidR="009B2773" w:rsidRDefault="001E1645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C54B7E" w:rsidRDefault="002A27EB" w:rsidP="001E1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Kişi</w:t>
            </w:r>
          </w:p>
        </w:tc>
        <w:tc>
          <w:tcPr>
            <w:tcW w:w="3691" w:type="dxa"/>
            <w:noWrap/>
            <w:vAlign w:val="center"/>
          </w:tcPr>
          <w:p w:rsidR="009B2773" w:rsidRDefault="002A27EB" w:rsidP="00797AE3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ECDC31" wp14:editId="51C80656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531495</wp:posOffset>
                      </wp:positionV>
                      <wp:extent cx="0" cy="265430"/>
                      <wp:effectExtent l="55880" t="5715" r="58420" b="14605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5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6F439A8D">
                      <v:path fillok="f" arrowok="t" o:connecttype="none"/>
                      <o:lock v:ext="edit" shapetype="t"/>
                    </v:shapetype>
                    <v:shape id="Düz Ok Bağlayıcısı 10" style="position:absolute;margin-left:81.35pt;margin-top:41.85pt;width:0;height:2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EE072C" wp14:editId="60960344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99060</wp:posOffset>
                      </wp:positionV>
                      <wp:extent cx="2190750" cy="438150"/>
                      <wp:effectExtent l="0" t="0" r="19050" b="19050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4381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27EB" w:rsidRPr="000C03FC" w:rsidRDefault="002A27EB" w:rsidP="002A27E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47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C03FC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t>İstifa sonrası atanmak isteyen kişinin dilekçe ile Kurumumuza başvurması</w:t>
                                  </w:r>
                                </w:p>
                                <w:p w:rsidR="002A27EB" w:rsidRPr="000C03FC" w:rsidRDefault="002A27EB" w:rsidP="002A27E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E1645" w:rsidRPr="001E1645" w:rsidRDefault="001E1645" w:rsidP="002A00C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right="-9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" style="position:absolute;margin-left:1.2pt;margin-top:7.8pt;width:172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62EE07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">
                      <v:textbox>
                        <w:txbxContent>
                          <w:p w:rsidRPr="000C03FC" w:rsidR="002A27EB" w:rsidP="002A27EB" w:rsidRDefault="002A27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47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C03FC">
                              <w:rPr>
                                <w:noProof/>
                                <w:sz w:val="20"/>
                                <w:szCs w:val="20"/>
                              </w:rPr>
                              <w:t>İstifa sonrası atanmak isteyen kişinin dilekçe ile Kurumumuza başvurması</w:t>
                            </w:r>
                          </w:p>
                          <w:p w:rsidRPr="000C03FC" w:rsidR="002A27EB" w:rsidP="002A27EB" w:rsidRDefault="002A27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Pr="001E1645" w:rsidR="001E1645" w:rsidP="002A00C7" w:rsidRDefault="001E16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right="-9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2A27EB" w:rsidRDefault="002A27EB" w:rsidP="002A27EB">
            <w:pPr>
              <w:rPr>
                <w:noProof/>
                <w:sz w:val="20"/>
                <w:szCs w:val="20"/>
              </w:rPr>
            </w:pPr>
            <w:r w:rsidRPr="002A27EB">
              <w:rPr>
                <w:noProof/>
                <w:sz w:val="20"/>
                <w:szCs w:val="20"/>
              </w:rPr>
              <w:t>İstifa sonrası atanmak isteyen kişi dilekçe ile Kurumumuza başvurur.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2A27EB" w:rsidRDefault="009B277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9B2773" w:rsidTr="002A27EB">
        <w:trPr>
          <w:trHeight w:val="1119"/>
        </w:trPr>
        <w:tc>
          <w:tcPr>
            <w:tcW w:w="1277" w:type="dxa"/>
            <w:shd w:val="clear" w:color="auto" w:fill="FFFFFF"/>
            <w:vAlign w:val="center"/>
          </w:tcPr>
          <w:p w:rsidR="009B2773" w:rsidRDefault="001E1645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CF14E7" w:rsidRDefault="002A27EB" w:rsidP="002A27EB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İdari Personel Birimi</w:t>
            </w:r>
          </w:p>
        </w:tc>
        <w:tc>
          <w:tcPr>
            <w:tcW w:w="3691" w:type="dxa"/>
            <w:noWrap/>
            <w:vAlign w:val="center"/>
          </w:tcPr>
          <w:p w:rsidR="009B2773" w:rsidRDefault="002A27EB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94DDDDE" wp14:editId="4B457B91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482600</wp:posOffset>
                      </wp:positionV>
                      <wp:extent cx="361950" cy="285750"/>
                      <wp:effectExtent l="38100" t="0" r="19050" b="95250"/>
                      <wp:wrapNone/>
                      <wp:docPr id="19" name="Dirsek Bağlayıcıs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61950" cy="285750"/>
                              </a:xfrm>
                              <a:prstGeom prst="bentConnector3">
                                <a:avLst>
                                  <a:gd name="adj1" fmla="val 6036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4" coordsize="21600,21600" o:oned="t" filled="f" o:spt="34" adj="10800" path="m,l@0,0@0,21600,21600,21600e" w14:anchorId="429B3429">
                      <v:stroke joinstyle="miter"/>
                      <v:formulas>
                        <v:f eqn="val #0"/>
                      </v:formulas>
                      <v:path fillok="f" arrowok="t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19" style="position:absolute;margin-left:53.05pt;margin-top:38pt;width:28.5pt;height:22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1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4ED66F" wp14:editId="52852628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132080</wp:posOffset>
                      </wp:positionV>
                      <wp:extent cx="2190750" cy="333375"/>
                      <wp:effectExtent l="0" t="0" r="19050" b="2857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2A27EB" w:rsidRDefault="002A27EB" w:rsidP="002A27E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47"/>
                                    <w:jc w:val="center"/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0C03FC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t>Başvuran kişi ile görüşme yapılması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3" style="position:absolute;margin-left:1.3pt;margin-top:10.4pt;width:172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134ED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">
                      <v:textbox>
                        <w:txbxContent>
                          <w:p w:rsidRPr="002A27EB" w:rsidR="001E1645" w:rsidP="002A27EB" w:rsidRDefault="002A27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47"/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0C03FC">
                              <w:rPr>
                                <w:noProof/>
                                <w:sz w:val="20"/>
                                <w:szCs w:val="20"/>
                              </w:rPr>
                              <w:t>Başvuran kişi ile görüşme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2A27EB" w:rsidRDefault="002A27EB" w:rsidP="002A27EB">
            <w:pPr>
              <w:rPr>
                <w:noProof/>
                <w:sz w:val="20"/>
                <w:szCs w:val="20"/>
              </w:rPr>
            </w:pPr>
            <w:r w:rsidRPr="002A27EB">
              <w:rPr>
                <w:noProof/>
                <w:sz w:val="20"/>
                <w:szCs w:val="20"/>
              </w:rPr>
              <w:t>Başvuran kişi ile görüşme yapılır. Görüşme olumsuz ise ilgili birime haber verilir.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2A27EB" w:rsidRDefault="009B2773" w:rsidP="00CF14E7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</w:p>
        </w:tc>
      </w:tr>
      <w:tr w:rsidR="00797AE3" w:rsidTr="002A27EB">
        <w:trPr>
          <w:trHeight w:val="1548"/>
        </w:trPr>
        <w:tc>
          <w:tcPr>
            <w:tcW w:w="1277" w:type="dxa"/>
            <w:shd w:val="clear" w:color="auto" w:fill="FFFFFF"/>
            <w:vAlign w:val="center"/>
          </w:tcPr>
          <w:p w:rsidR="00797AE3" w:rsidRDefault="001E1645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CF14E7" w:rsidRDefault="002A27EB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İdari Personel Birimi</w:t>
            </w:r>
          </w:p>
        </w:tc>
        <w:tc>
          <w:tcPr>
            <w:tcW w:w="3691" w:type="dxa"/>
            <w:noWrap/>
            <w:vAlign w:val="center"/>
          </w:tcPr>
          <w:p w:rsidR="002A27EB" w:rsidRDefault="002A27EB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C8EC2C" wp14:editId="28191FE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59690</wp:posOffset>
                      </wp:positionV>
                      <wp:extent cx="1295400" cy="571500"/>
                      <wp:effectExtent l="19050" t="19050" r="38100" b="38100"/>
                      <wp:wrapNone/>
                      <wp:docPr id="16" name="Akış Çizelgesi: Kara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5715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27EB" w:rsidRPr="000C03FC" w:rsidRDefault="002A27EB" w:rsidP="00970A2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"/>
                                    <w:ind w:left="-142" w:right="-505"/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0C03FC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t>Olumlu mu?</w:t>
                                  </w:r>
                                </w:p>
                                <w:p w:rsidR="002A27EB" w:rsidRDefault="002A27EB" w:rsidP="00970A22">
                                  <w:pPr>
                                    <w:ind w:left="-142" w:right="-505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110" coordsize="21600,21600" o:spt="110" path="m10800,l,10800,10800,21600,21600,10800xe" w14:anchorId="25C8EC2C">
                      <v:stroke joinstyle="miter"/>
                      <v:path textboxrect="5400,5400,16200,16200" gradientshapeok="t" o:connecttype="rect"/>
                    </v:shapetype>
                    <v:shape id="Akış Çizelgesi: Karar 16" style="position:absolute;margin-left:.55pt;margin-top:4.7pt;width:102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">
                      <v:textbox>
                        <w:txbxContent>
                          <w:p w:rsidRPr="000C03FC" w:rsidR="002A27EB" w:rsidP="00970A22" w:rsidRDefault="002A27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/>
                              <w:ind w:left="-142" w:right="-505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0C03FC">
                              <w:rPr>
                                <w:noProof/>
                                <w:sz w:val="20"/>
                                <w:szCs w:val="20"/>
                              </w:rPr>
                              <w:t>Olumlu mu?</w:t>
                            </w:r>
                          </w:p>
                          <w:p w:rsidR="002A27EB" w:rsidP="00970A22" w:rsidRDefault="002A27EB">
                            <w:pPr>
                              <w:ind w:left="-142" w:right="-505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27EB" w:rsidRDefault="002A27EB" w:rsidP="002A27E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B29497" wp14:editId="2AFB2153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116205</wp:posOffset>
                      </wp:positionV>
                      <wp:extent cx="808990" cy="574040"/>
                      <wp:effectExtent l="10160" t="10795" r="9525" b="5715"/>
                      <wp:wrapNone/>
                      <wp:docPr id="17" name="Akış Çizelgesi: İşlem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990" cy="5740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27EB" w:rsidRPr="000C03FC" w:rsidRDefault="002A27EB" w:rsidP="0070753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"/>
                                    <w:ind w:left="-142" w:right="-159"/>
                                    <w:jc w:val="center"/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0C03FC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t>İlgili birime bilgi</w:t>
                                  </w:r>
                                </w:p>
                                <w:p w:rsidR="002A27EB" w:rsidRPr="000C03FC" w:rsidRDefault="002A27EB" w:rsidP="0070753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"/>
                                    <w:ind w:left="-142" w:right="-159"/>
                                    <w:jc w:val="center"/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0C03FC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t>verilmesi</w:t>
                                  </w:r>
                                </w:p>
                                <w:p w:rsidR="002A27EB" w:rsidRDefault="002A27EB" w:rsidP="00970A2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109" coordsize="21600,21600" o:spt="109" path="m,l,21600r21600,l21600,xe" w14:anchorId="31B29497">
                      <v:stroke joinstyle="miter"/>
                      <v:path gradientshapeok="t" o:connecttype="rect"/>
                    </v:shapetype>
                    <v:shape id="Akış Çizelgesi: İşlem 17" style="position:absolute;margin-left:110.85pt;margin-top:9.15pt;width:63.7pt;height:4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">
                      <v:textbox>
                        <w:txbxContent>
                          <w:p w:rsidRPr="000C03FC" w:rsidR="002A27EB" w:rsidP="00707531" w:rsidRDefault="002A27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/>
                              <w:ind w:left="-142" w:right="-159"/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0C03FC">
                              <w:rPr>
                                <w:noProof/>
                                <w:sz w:val="20"/>
                                <w:szCs w:val="20"/>
                              </w:rPr>
                              <w:t>İlgili birime bilgi</w:t>
                            </w:r>
                          </w:p>
                          <w:p w:rsidRPr="000C03FC" w:rsidR="002A27EB" w:rsidP="00707531" w:rsidRDefault="002A27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/>
                              <w:ind w:left="-142" w:right="-159"/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0C03FC">
                              <w:rPr>
                                <w:noProof/>
                                <w:sz w:val="20"/>
                                <w:szCs w:val="20"/>
                              </w:rPr>
                              <w:t>verilmesi</w:t>
                            </w:r>
                          </w:p>
                          <w:p w:rsidR="002A27EB" w:rsidP="00970A22" w:rsidRDefault="002A27EB"/>
                        </w:txbxContent>
                      </v:textbox>
                    </v:shape>
                  </w:pict>
                </mc:Fallback>
              </mc:AlternateContent>
            </w:r>
          </w:p>
          <w:p w:rsidR="002A27EB" w:rsidRDefault="002A27EB" w:rsidP="002A27E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EBB5AA" wp14:editId="06A53352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50165</wp:posOffset>
                      </wp:positionV>
                      <wp:extent cx="133350" cy="190500"/>
                      <wp:effectExtent l="0" t="0" r="38100" b="95250"/>
                      <wp:wrapNone/>
                      <wp:docPr id="20" name="Dirsek Bağlayıcısı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190500"/>
                              </a:xfrm>
                              <a:prstGeom prst="bentConnector3">
                                <a:avLst>
                                  <a:gd name="adj1" fmla="val 1036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20" style="position:absolute;margin-left:100.3pt;margin-top:3.95pt;width:10.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2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" w14:anchorId="50A8B234">
                      <v:stroke endarrow="block"/>
                    </v:shape>
                  </w:pict>
                </mc:Fallback>
              </mc:AlternateContent>
            </w:r>
          </w:p>
          <w:p w:rsidR="002A27EB" w:rsidRDefault="002A27EB" w:rsidP="002A27EB">
            <w:pPr>
              <w:rPr>
                <w:sz w:val="20"/>
                <w:szCs w:val="20"/>
              </w:rPr>
            </w:pPr>
          </w:p>
          <w:p w:rsidR="00797AE3" w:rsidRPr="002A27EB" w:rsidRDefault="002A27EB" w:rsidP="002A27E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4AA705" wp14:editId="0DF620B1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86360</wp:posOffset>
                      </wp:positionV>
                      <wp:extent cx="418465" cy="375920"/>
                      <wp:effectExtent l="2223" t="0" r="98107" b="60008"/>
                      <wp:wrapNone/>
                      <wp:docPr id="21" name="Dirsek Bağlayıcısı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418467" cy="376239"/>
                              </a:xfrm>
                              <a:prstGeom prst="bentConnector3">
                                <a:avLst>
                                  <a:gd name="adj1" fmla="val 4994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21" style="position:absolute;margin-left:50.3pt;margin-top:6.8pt;width:32.95pt;height:29.6pt;rotation:9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10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" w14:anchorId="243BC282">
                      <v:stroke endarrow="block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Evet                        Hayır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2A27EB" w:rsidRDefault="00797AE3" w:rsidP="001E1645">
            <w:pPr>
              <w:widowControl w:val="0"/>
              <w:autoSpaceDE w:val="0"/>
              <w:autoSpaceDN w:val="0"/>
              <w:adjustRightInd w:val="0"/>
              <w:spacing w:before="71" w:line="250" w:lineRule="auto"/>
              <w:ind w:left="66" w:right="116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2A27EB" w:rsidRDefault="00797AE3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7AE3" w:rsidTr="002A27EB">
        <w:trPr>
          <w:trHeight w:val="1258"/>
        </w:trPr>
        <w:tc>
          <w:tcPr>
            <w:tcW w:w="1277" w:type="dxa"/>
            <w:shd w:val="clear" w:color="auto" w:fill="FFFFFF"/>
            <w:vAlign w:val="center"/>
          </w:tcPr>
          <w:p w:rsidR="00797AE3" w:rsidRPr="00A30848" w:rsidRDefault="001E1645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CF14E7" w:rsidRDefault="002A27EB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İdari Personel Birimi</w:t>
            </w:r>
          </w:p>
        </w:tc>
        <w:tc>
          <w:tcPr>
            <w:tcW w:w="3691" w:type="dxa"/>
            <w:noWrap/>
            <w:vAlign w:val="center"/>
          </w:tcPr>
          <w:p w:rsidR="00797AE3" w:rsidRPr="00A30848" w:rsidRDefault="002A27EB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0C7860" wp14:editId="6C72A7C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115570</wp:posOffset>
                      </wp:positionV>
                      <wp:extent cx="2133600" cy="581025"/>
                      <wp:effectExtent l="0" t="0" r="19050" b="2857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1E1645" w:rsidRDefault="002A27EB" w:rsidP="002A27E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"/>
                                    <w:ind w:left="-142" w:right="-159"/>
                                    <w:jc w:val="center"/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0C03FC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t>Kişinin durumuna uygun kadro bulunması ve Devlet Personel Başkanlığına izin yazısı yazılması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6" style="position:absolute;margin-left:4.25pt;margin-top:9.1pt;width:168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w14:anchorId="0F0C7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">
                      <v:textbox>
                        <w:txbxContent>
                          <w:p w:rsidRPr="001E1645" w:rsidR="001E1645" w:rsidP="002A27EB" w:rsidRDefault="002A27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/>
                              <w:ind w:left="-142" w:right="-159"/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0C03FC">
                              <w:rPr>
                                <w:noProof/>
                                <w:sz w:val="20"/>
                                <w:szCs w:val="20"/>
                              </w:rPr>
                              <w:t>Kişinin durumuna uygun kadro bulunması ve Devlet Personel Başkanlığına izin yazısı yazılması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5A8E1E" wp14:editId="070AEC58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705485</wp:posOffset>
                      </wp:positionV>
                      <wp:extent cx="635" cy="238125"/>
                      <wp:effectExtent l="58420" t="13970" r="55245" b="14605"/>
                      <wp:wrapNone/>
                      <wp:docPr id="13" name="Düz O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3" style="position:absolute;margin-left:88.2pt;margin-top:55.55pt;width:.0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" w14:anchorId="0DBD6C28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2A27EB" w:rsidRDefault="002A27EB" w:rsidP="002A27EB">
            <w:pPr>
              <w:rPr>
                <w:noProof/>
                <w:sz w:val="20"/>
                <w:szCs w:val="20"/>
              </w:rPr>
            </w:pPr>
            <w:r w:rsidRPr="002A27EB">
              <w:rPr>
                <w:noProof/>
                <w:sz w:val="20"/>
                <w:szCs w:val="20"/>
              </w:rPr>
              <w:t>Kişinin durumuna uygun kadro bulunması halinde DPB’na izin yazısı yazılır.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2A27EB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CF14E7" w:rsidTr="002A27EB">
        <w:trPr>
          <w:trHeight w:val="1559"/>
        </w:trPr>
        <w:tc>
          <w:tcPr>
            <w:tcW w:w="1277" w:type="dxa"/>
            <w:shd w:val="clear" w:color="auto" w:fill="FFFFFF"/>
            <w:vAlign w:val="center"/>
          </w:tcPr>
          <w:p w:rsidR="00CF14E7" w:rsidRDefault="001E1645" w:rsidP="00CF14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F14E7" w:rsidRPr="00CF14E7" w:rsidRDefault="002A27EB" w:rsidP="00CF14E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İdari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F14E7" w:rsidRDefault="002A27EB" w:rsidP="00CF14E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81C5B2" wp14:editId="308A3AF2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133985</wp:posOffset>
                      </wp:positionV>
                      <wp:extent cx="2133600" cy="600075"/>
                      <wp:effectExtent l="0" t="0" r="19050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2A27EB" w:rsidRDefault="002A27EB" w:rsidP="002A27E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"/>
                                    <w:ind w:left="-142" w:right="-159"/>
                                    <w:jc w:val="center"/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0C03FC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t>Atama izni alındıktan sonra atama kararnamesinin düzenlenme</w:t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t>si ve Rektör imzasına sunulması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7" style="position:absolute;left:0;text-align:left;margin-left:4.25pt;margin-top:10.55pt;width:168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w14:anchorId="7F81C5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">
                      <v:textbox>
                        <w:txbxContent>
                          <w:p w:rsidRPr="002A27EB" w:rsidR="001E1645" w:rsidP="002A27EB" w:rsidRDefault="002A27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/>
                              <w:ind w:left="-142" w:right="-159"/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0C03FC">
                              <w:rPr>
                                <w:noProof/>
                                <w:sz w:val="20"/>
                                <w:szCs w:val="20"/>
                              </w:rPr>
                              <w:t>Atama izni alındıktan sonra atama kararnamesinin düzenlenme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>si ve Rektör imzasına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A27EB" w:rsidRPr="002A27EB" w:rsidRDefault="002A27EB" w:rsidP="002A27EB">
            <w:pPr>
              <w:widowControl w:val="0"/>
              <w:autoSpaceDE w:val="0"/>
              <w:autoSpaceDN w:val="0"/>
              <w:adjustRightInd w:val="0"/>
              <w:spacing w:before="71" w:line="250" w:lineRule="auto"/>
              <w:ind w:right="21"/>
              <w:rPr>
                <w:noProof/>
                <w:sz w:val="20"/>
                <w:szCs w:val="20"/>
              </w:rPr>
            </w:pPr>
            <w:r w:rsidRPr="002A27EB">
              <w:rPr>
                <w:noProof/>
                <w:sz w:val="20"/>
                <w:szCs w:val="20"/>
              </w:rPr>
              <w:t>Atama izni alındıktan sonra atama kararnamesi hazırlanıp Rektör imzasına sunulur.</w:t>
            </w:r>
          </w:p>
          <w:p w:rsidR="00CF14E7" w:rsidRPr="002A27EB" w:rsidRDefault="00CF14E7" w:rsidP="002A27E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CF14E7" w:rsidRPr="002A27EB" w:rsidRDefault="002A27EB" w:rsidP="002A27EB">
            <w:pPr>
              <w:widowControl w:val="0"/>
              <w:autoSpaceDE w:val="0"/>
              <w:autoSpaceDN w:val="0"/>
              <w:adjustRightInd w:val="0"/>
              <w:spacing w:line="250" w:lineRule="auto"/>
              <w:ind w:left="30" w:right="35"/>
              <w:jc w:val="both"/>
              <w:rPr>
                <w:noProof/>
                <w:sz w:val="20"/>
                <w:szCs w:val="20"/>
              </w:rPr>
            </w:pPr>
            <w:r w:rsidRPr="002A27EB">
              <w:rPr>
                <w:noProof/>
                <w:sz w:val="20"/>
                <w:szCs w:val="20"/>
              </w:rPr>
              <w:t>Atama kararnamesi</w:t>
            </w:r>
          </w:p>
        </w:tc>
      </w:tr>
      <w:tr w:rsidR="00C54B7E" w:rsidTr="002A27EB">
        <w:trPr>
          <w:trHeight w:val="1112"/>
        </w:trPr>
        <w:tc>
          <w:tcPr>
            <w:tcW w:w="1277" w:type="dxa"/>
            <w:shd w:val="clear" w:color="auto" w:fill="FFFFFF"/>
            <w:vAlign w:val="center"/>
          </w:tcPr>
          <w:p w:rsidR="00C54B7E" w:rsidRDefault="001E1645" w:rsidP="00CF14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54B7E" w:rsidRPr="00CF14E7" w:rsidRDefault="002A27EB" w:rsidP="00CF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İdari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54B7E" w:rsidRDefault="002A27EB" w:rsidP="00CF14E7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8FA908" wp14:editId="5854538C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-260985</wp:posOffset>
                      </wp:positionV>
                      <wp:extent cx="0" cy="295910"/>
                      <wp:effectExtent l="56515" t="6985" r="55245" b="21590"/>
                      <wp:wrapNone/>
                      <wp:docPr id="1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4" style="position:absolute;margin-left:88.25pt;margin-top:-20.55pt;width:0;height:2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" w14:anchorId="2875C5BC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36F01B" wp14:editId="69A5FEF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41910</wp:posOffset>
                      </wp:positionV>
                      <wp:extent cx="2133600" cy="390525"/>
                      <wp:effectExtent l="0" t="0" r="19050" b="2857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1E1645" w:rsidRDefault="002A27EB" w:rsidP="002A27E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"/>
                                    <w:ind w:left="-142" w:right="-159"/>
                                    <w:jc w:val="center"/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0C03FC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t xml:space="preserve">İlgili birimlere atama </w:t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t>kararnamesinin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8" style="position:absolute;left:0;text-align:left;margin-left:4.3pt;margin-top:3.3pt;width:168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w14:anchorId="2F36F0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">
                      <v:textbox>
                        <w:txbxContent>
                          <w:p w:rsidRPr="001E1645" w:rsidR="001E1645" w:rsidP="002A27EB" w:rsidRDefault="002A27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/>
                              <w:ind w:left="-142" w:right="-159"/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0C03FC">
                              <w:rPr>
                                <w:noProof/>
                                <w:sz w:val="20"/>
                                <w:szCs w:val="20"/>
                              </w:rPr>
                              <w:t>İlgili birimlere a</w:t>
                            </w:r>
                            <w:bookmarkStart w:name="_GoBack" w:id="1"/>
                            <w:bookmarkEnd w:id="1"/>
                            <w:r w:rsidRPr="000C03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tama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>kararnamesinin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54B7E" w:rsidRPr="002A27EB" w:rsidRDefault="002A27EB" w:rsidP="002A27EB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spacing w:line="250" w:lineRule="auto"/>
              <w:ind w:right="21"/>
              <w:rPr>
                <w:noProof/>
                <w:sz w:val="20"/>
                <w:szCs w:val="20"/>
              </w:rPr>
            </w:pPr>
            <w:r w:rsidRPr="002A27EB">
              <w:rPr>
                <w:noProof/>
                <w:sz w:val="20"/>
                <w:szCs w:val="20"/>
              </w:rPr>
              <w:t>İlgili birimlere atama kararnamesi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4B7E" w:rsidRPr="002A27EB" w:rsidRDefault="002A27EB" w:rsidP="002A27EB">
            <w:pPr>
              <w:widowControl w:val="0"/>
              <w:autoSpaceDE w:val="0"/>
              <w:autoSpaceDN w:val="0"/>
              <w:adjustRightInd w:val="0"/>
              <w:spacing w:line="250" w:lineRule="auto"/>
              <w:ind w:left="30" w:right="35"/>
              <w:jc w:val="both"/>
              <w:rPr>
                <w:noProof/>
                <w:sz w:val="20"/>
                <w:szCs w:val="20"/>
              </w:rPr>
            </w:pPr>
            <w:r w:rsidRPr="002A27EB">
              <w:rPr>
                <w:noProof/>
                <w:sz w:val="20"/>
                <w:szCs w:val="20"/>
              </w:rPr>
              <w:t>Atama kararnamesi</w:t>
            </w:r>
          </w:p>
        </w:tc>
      </w:tr>
      <w:tr w:rsidR="00C54B7E" w:rsidTr="002A27EB">
        <w:trPr>
          <w:trHeight w:val="1554"/>
        </w:trPr>
        <w:tc>
          <w:tcPr>
            <w:tcW w:w="1277" w:type="dxa"/>
            <w:shd w:val="clear" w:color="auto" w:fill="FFFFFF"/>
            <w:vAlign w:val="center"/>
          </w:tcPr>
          <w:p w:rsidR="00C54B7E" w:rsidRDefault="001E1645" w:rsidP="00CF14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54B7E" w:rsidRPr="00CF14E7" w:rsidRDefault="002A27EB" w:rsidP="002A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İdari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54B7E" w:rsidRDefault="002A27EB" w:rsidP="00CF14E7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D46A67" wp14:editId="7302DC6A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-226060</wp:posOffset>
                      </wp:positionV>
                      <wp:extent cx="635" cy="285750"/>
                      <wp:effectExtent l="56515" t="10160" r="57150" b="18415"/>
                      <wp:wrapNone/>
                      <wp:docPr id="15" name="Düz Ok Bağlayıcıs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5" style="position:absolute;margin-left:88.95pt;margin-top:-17.8pt;width:.0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" w14:anchorId="3A666B8B">
                      <v:stroke endarrow="block"/>
                    </v:shape>
                  </w:pict>
                </mc:Fallback>
              </mc:AlternateContent>
            </w:r>
            <w:r w:rsidR="001E164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CC433C" wp14:editId="2F3C3A1A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69215</wp:posOffset>
                      </wp:positionV>
                      <wp:extent cx="2133600" cy="742950"/>
                      <wp:effectExtent l="0" t="0" r="19050" b="19050"/>
                      <wp:wrapNone/>
                      <wp:docPr id="9" name="Yuvarlatılmış 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742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Default="002A27EB" w:rsidP="002A27EB">
                                  <w:pPr>
                                    <w:ind w:left="-142" w:right="-126"/>
                                    <w:jc w:val="center"/>
                                  </w:pPr>
                                  <w:r w:rsidRPr="000C03FC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t>Göreve başlayan personelin SGK’na girişinin yapılarak dosyasının düzenlenmesi ve bilgilerinin personel otomasyonuna kaydının yapılması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9" style="position:absolute;left:0;text-align:left;margin-left:4.3pt;margin-top:5.45pt;width:168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arcsize="10923f" w14:anchorId="58CC43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">
                      <v:textbox>
                        <w:txbxContent>
                          <w:p w:rsidR="001E1645" w:rsidP="002A27EB" w:rsidRDefault="002A27EB">
                            <w:pPr>
                              <w:ind w:left="-142" w:right="-126"/>
                              <w:jc w:val="center"/>
                            </w:pPr>
                            <w:r w:rsidRPr="000C03FC">
                              <w:rPr>
                                <w:noProof/>
                                <w:sz w:val="20"/>
                                <w:szCs w:val="20"/>
                              </w:rPr>
                              <w:t>Göreve başlayan personelin SGK’na girişinin yapılarak dosyasının düzenlenmesi ve bilgilerinin personel otomasyonuna kaydının yapılması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54B7E" w:rsidRPr="002A27EB" w:rsidRDefault="002A27EB" w:rsidP="002A27EB">
            <w:pPr>
              <w:widowControl w:val="0"/>
              <w:autoSpaceDE w:val="0"/>
              <w:autoSpaceDN w:val="0"/>
              <w:adjustRightInd w:val="0"/>
              <w:spacing w:line="250" w:lineRule="auto"/>
              <w:ind w:left="30" w:right="35"/>
              <w:rPr>
                <w:noProof/>
                <w:sz w:val="20"/>
                <w:szCs w:val="20"/>
              </w:rPr>
            </w:pPr>
            <w:r w:rsidRPr="002A27EB">
              <w:rPr>
                <w:noProof/>
                <w:sz w:val="20"/>
                <w:szCs w:val="20"/>
              </w:rPr>
              <w:t>Göreve başlayan personelin SGK’na girişi yapılır, özlük dosyası düzenlenir ve Ü.B.Y.S. kaydı yapılır.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4B7E" w:rsidRPr="002A27EB" w:rsidRDefault="00C54B7E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6B2" w:rsidRDefault="003806B2">
      <w:r>
        <w:separator/>
      </w:r>
    </w:p>
  </w:endnote>
  <w:endnote w:type="continuationSeparator" w:id="0">
    <w:p w:rsidR="003806B2" w:rsidRDefault="003806B2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  <w:p w:rsidR="00000000" w:rsidRDefault="003806B2"/>
  <w:p w:rsidR="00164C17" w:rsidRDefault="003806B2">
    <w:pPr>
      <w:jc w:val="center"/>
    </w:pPr>
    <w:r>
      <w:rPr>
        <w:b/>
        <w:color w:val="A33333"/>
        <w:sz w:val="20"/>
      </w:rPr>
      <w:t xml:space="preserve">5070 sayılı </w:t>
    </w:r>
    <w:r>
      <w:rPr>
        <w:b/>
        <w:color w:val="A33333"/>
        <w:sz w:val="20"/>
      </w:rPr>
      <w:t>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6B2" w:rsidRDefault="003806B2">
      <w:r>
        <w:separator/>
      </w:r>
    </w:p>
  </w:footnote>
  <w:footnote w:type="continuationSeparator" w:id="0">
    <w:p w:rsidR="003806B2" w:rsidRDefault="00380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7"/>
      <w:gridCol w:w="5573"/>
      <w:gridCol w:w="2551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İSTİFA SONRASI 92.MADDE İLE ATAMA İŞLEMLERİ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İA/PDB/32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22.08.2017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02/1.09.2022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C166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C166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1645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A27EB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06B2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29D2"/>
    <w:rsid w:val="006A5DA8"/>
    <w:rsid w:val="006B0B91"/>
    <w:rsid w:val="006B32F6"/>
    <w:rsid w:val="006B7F9B"/>
    <w:rsid w:val="006C1667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A75DE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929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4B7E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CF14E7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2422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5E94D3-8AA2-40DC-90C3-D9AF1F14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EF7A1-17A2-4346-83A0-234220A7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HP 8300</cp:lastModifiedBy>
  <cp:revision>2</cp:revision>
  <cp:lastPrinted>2018-09-24T13:03:00Z</cp:lastPrinted>
  <dcterms:created xsi:type="dcterms:W3CDTF">2024-05-07T11:39:00Z</dcterms:created>
  <dcterms:modified xsi:type="dcterms:W3CDTF">2024-05-07T11:39:00Z</dcterms:modified>
</cp:coreProperties>
</file>