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B50112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0627A5" wp14:editId="242BC1C8">
                <wp:simplePos x="0" y="0"/>
                <wp:positionH relativeFrom="column">
                  <wp:posOffset>2836545</wp:posOffset>
                </wp:positionH>
                <wp:positionV relativeFrom="paragraph">
                  <wp:posOffset>7018655</wp:posOffset>
                </wp:positionV>
                <wp:extent cx="635" cy="246380"/>
                <wp:effectExtent l="59690" t="13970" r="54610" b="20320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15C108D8">
                <v:path fillok="f" arrowok="t" o:connecttype="none"/>
                <o:lock v:ext="edit" shapetype="t"/>
              </v:shapetype>
              <v:shape id="Düz Ok Bağlayıcısı 36" style="position:absolute;margin-left:223.35pt;margin-top:552.65pt;width:.0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B50112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A63324" w:rsidRDefault="001E1645" w:rsidP="00B50112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 xml:space="preserve">İlgili </w:t>
            </w:r>
            <w:r w:rsidR="00B50112">
              <w:rPr>
                <w:sz w:val="20"/>
                <w:szCs w:val="20"/>
              </w:rPr>
              <w:t>Kişi</w:t>
            </w:r>
          </w:p>
        </w:tc>
        <w:tc>
          <w:tcPr>
            <w:tcW w:w="3691" w:type="dxa"/>
            <w:noWrap/>
            <w:vAlign w:val="center"/>
          </w:tcPr>
          <w:p w:rsidR="009B2773" w:rsidRDefault="00B50112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A4DA57" wp14:editId="30591F7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149860</wp:posOffset>
                      </wp:positionV>
                      <wp:extent cx="2171700" cy="4953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B50112" w:rsidP="001F059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Naklen atama isteyen kişinin dilekçe ile Rektörlüğe başvurması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11.8pt;width:171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5A4DA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">
                      <v:textbox>
                        <w:txbxContent>
                          <w:p w:rsidRPr="001E1645" w:rsidR="001E1645" w:rsidP="001F059B" w:rsidRDefault="00B501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Naklen atama isteyen kişinin dilekçe ile Rektörlüğe başvurması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F5146" w:rsidRDefault="00B50112" w:rsidP="00A63324">
            <w:pPr>
              <w:ind w:left="142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Naklen atama isteyen kişi dilekçe ile Rektörlüğe başvurur.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F5146" w:rsidRDefault="00B50112" w:rsidP="00B50112">
            <w:pPr>
              <w:widowControl w:val="0"/>
              <w:autoSpaceDE w:val="0"/>
              <w:autoSpaceDN w:val="0"/>
              <w:adjustRightInd w:val="0"/>
              <w:spacing w:before="68"/>
              <w:ind w:left="-76" w:right="-20"/>
              <w:jc w:val="center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Nakil atama talep formu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A63324" w:rsidRDefault="001E1645" w:rsidP="00CF14E7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B5011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2AF648" wp14:editId="7B36F08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-172085</wp:posOffset>
                      </wp:positionV>
                      <wp:extent cx="292100" cy="430530"/>
                      <wp:effectExtent l="83185" t="0" r="19685" b="57785"/>
                      <wp:wrapNone/>
                      <wp:docPr id="3" name="Dirse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 flipV="1">
                                <a:off x="0" y="0"/>
                                <a:ext cx="292416" cy="430530"/>
                              </a:xfrm>
                              <a:prstGeom prst="bentConnector3">
                                <a:avLst>
                                  <a:gd name="adj1" fmla="val 629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5735CCD2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" style="position:absolute;margin-left:57.75pt;margin-top:-13.55pt;width:23pt;height:33.9pt;rotation:-9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B6A372" wp14:editId="4AA900A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197485</wp:posOffset>
                      </wp:positionV>
                      <wp:extent cx="1294765" cy="504825"/>
                      <wp:effectExtent l="19050" t="19050" r="19685" b="47625"/>
                      <wp:wrapNone/>
                      <wp:docPr id="16" name="Akış Çizelgesi: Kara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504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1F059B" w:rsidRDefault="001F059B" w:rsidP="008D611A">
                                  <w:pPr>
                                    <w:ind w:left="-284" w:right="-2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059B">
                                    <w:rPr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05B6A372">
                      <v:stroke joinstyle="miter"/>
                      <v:path textboxrect="5400,5400,16200,16200" gradientshapeok="t" o:connecttype="rect"/>
                    </v:shapetype>
                    <v:shape id="Akış Çizelgesi: Karar 16" style="position:absolute;margin-left:1.05pt;margin-top:15.55pt;width:101.9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">
                      <v:textbox>
                        <w:txbxContent>
                          <w:p w:rsidRPr="001F059B" w:rsidR="001F059B" w:rsidP="008D611A" w:rsidRDefault="001F059B">
                            <w:pPr>
                              <w:ind w:left="-284" w:right="-2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59B">
                              <w:rPr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59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8A5E35" wp14:editId="674CEDC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720725</wp:posOffset>
                      </wp:positionV>
                      <wp:extent cx="423545" cy="423545"/>
                      <wp:effectExtent l="0" t="0" r="90805" b="52705"/>
                      <wp:wrapNone/>
                      <wp:docPr id="30" name="Dirse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23860" cy="424179"/>
                              </a:xfrm>
                              <a:prstGeom prst="bentConnector3">
                                <a:avLst>
                                  <a:gd name="adj1" fmla="val 36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0" style="position:absolute;margin-left:53.8pt;margin-top:56.75pt;width:33.35pt;height:33.35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" w14:anchorId="7C8CAC13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4B7D16" wp14:editId="240A5D88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459740</wp:posOffset>
                      </wp:positionV>
                      <wp:extent cx="231775" cy="148590"/>
                      <wp:effectExtent l="7620" t="12700" r="17780" b="57785"/>
                      <wp:wrapNone/>
                      <wp:docPr id="29" name="Dirse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148590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9" style="position:absolute;margin-left:101.05pt;margin-top:36.2pt;width:18.25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" w14:anchorId="3D8C0F1F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B2E826" wp14:editId="3680C70F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250190</wp:posOffset>
                      </wp:positionV>
                      <wp:extent cx="647700" cy="567690"/>
                      <wp:effectExtent l="9525" t="13335" r="9525" b="9525"/>
                      <wp:wrapNone/>
                      <wp:docPr id="17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7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6B1A17" w:rsidRDefault="00B50112" w:rsidP="008D611A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Kişiye </w:t>
                                  </w:r>
                                  <w:r w:rsidR="001F059B" w:rsidRPr="006B1A17">
                                    <w:rPr>
                                      <w:sz w:val="20"/>
                                      <w:szCs w:val="20"/>
                                    </w:rPr>
                                    <w:t>bildirilmesi</w:t>
                                  </w:r>
                                </w:p>
                                <w:p w:rsidR="001F059B" w:rsidRDefault="001F059B" w:rsidP="00A212C1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3CB2E826">
                      <v:stroke joinstyle="miter"/>
                      <v:path gradientshapeok="t" o:connecttype="rect"/>
                    </v:shapetype>
                    <v:shape id="Akış Çizelgesi: İşlem 17" style="position:absolute;margin-left:119.5pt;margin-top:19.7pt;width:51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">
                      <v:textbox>
                        <w:txbxContent>
                          <w:p w:rsidRPr="006B1A17" w:rsidR="001F059B" w:rsidP="008D611A" w:rsidRDefault="00B50112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Kişiye </w:t>
                            </w:r>
                            <w:r w:rsidRPr="006B1A17" w:rsidR="001F059B">
                              <w:rPr>
                                <w:sz w:val="20"/>
                                <w:szCs w:val="20"/>
                              </w:rPr>
                              <w:t>bildirilmesi</w:t>
                            </w:r>
                          </w:p>
                          <w:p w:rsidR="001F059B" w:rsidP="00A212C1" w:rsidRDefault="001F059B">
                            <w:pPr>
                              <w:ind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F5146" w:rsidRDefault="00B50112" w:rsidP="00A63324">
            <w:pPr>
              <w:ind w:left="142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İlgilinin dilekçesi incelenir.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7F5146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4E73F2">
        <w:trPr>
          <w:trHeight w:val="1195"/>
        </w:trPr>
        <w:tc>
          <w:tcPr>
            <w:tcW w:w="1277" w:type="dxa"/>
            <w:shd w:val="clear" w:color="auto" w:fill="FFFFFF"/>
            <w:vAlign w:val="center"/>
          </w:tcPr>
          <w:p w:rsidR="00797AE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63324" w:rsidRDefault="001E1645" w:rsidP="00797AE3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20AF5" wp14:editId="612B3B0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162560</wp:posOffset>
                      </wp:positionV>
                      <wp:extent cx="2152650" cy="4000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F059B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Kişinin kurumuna muvafakat yazısının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3.45pt;margin-top:12.8pt;width:16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5AC20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">
                      <v:textbox>
                        <w:txbxContent>
                          <w:p w:rsidRPr="001F059B" w:rsidR="001E1645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Kişinin kurumuna muvafakat yazısının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F5146" w:rsidRDefault="00B50112" w:rsidP="00A63324">
            <w:pPr>
              <w:ind w:left="142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İlgilinin çalıştığı kuruma muvafakat yazısı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7F5146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A63324" w:rsidRDefault="00A63324" w:rsidP="00A63324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A63324" w:rsidRDefault="001E1645" w:rsidP="00CF14E7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B50112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94FBBA" wp14:editId="5189D3CE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-223520</wp:posOffset>
                      </wp:positionV>
                      <wp:extent cx="292100" cy="430530"/>
                      <wp:effectExtent l="83185" t="0" r="19685" b="57785"/>
                      <wp:wrapNone/>
                      <wp:docPr id="31" name="Dirse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 flipV="1">
                                <a:off x="0" y="0"/>
                                <a:ext cx="292416" cy="430530"/>
                              </a:xfrm>
                              <a:prstGeom prst="bentConnector3">
                                <a:avLst>
                                  <a:gd name="adj1" fmla="val 629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1" style="position:absolute;margin-left:59.45pt;margin-top:-17.6pt;width:23pt;height:33.9pt;rotation:-9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" w14:anchorId="39BE5B0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8F5962" wp14:editId="2964CC62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486410</wp:posOffset>
                      </wp:positionV>
                      <wp:extent cx="231775" cy="148590"/>
                      <wp:effectExtent l="7620" t="12700" r="17780" b="57785"/>
                      <wp:wrapNone/>
                      <wp:docPr id="32" name="Dirse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148590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2" style="position:absolute;margin-left:102.95pt;margin-top:38.3pt;width:18.2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" w14:anchorId="0E6FB14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01A5E5" wp14:editId="2945F0F3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201295</wp:posOffset>
                      </wp:positionV>
                      <wp:extent cx="647700" cy="567690"/>
                      <wp:effectExtent l="9525" t="13335" r="9525" b="952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7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6B1A17" w:rsidRDefault="001F059B" w:rsidP="001F059B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Karşı kuruma bildirilmesi</w:t>
                                  </w:r>
                                </w:p>
                                <w:p w:rsidR="001F059B" w:rsidRDefault="001F059B" w:rsidP="001F059B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9" style="position:absolute;left:0;text-align:left;margin-left:119.4pt;margin-top:15.85pt;width:51pt;height:4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" w14:anchorId="1B01A5E5">
                      <v:textbox>
                        <w:txbxContent>
                          <w:p w:rsidRPr="006B1A17" w:rsidR="001F059B" w:rsidP="001F059B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Karşı kuruma bildirilmesi</w:t>
                            </w:r>
                          </w:p>
                          <w:p w:rsidR="001F059B" w:rsidP="001F059B" w:rsidRDefault="001F059B">
                            <w:pPr>
                              <w:ind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395AF0" wp14:editId="6262A00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118110</wp:posOffset>
                      </wp:positionV>
                      <wp:extent cx="1266825" cy="723900"/>
                      <wp:effectExtent l="19050" t="19050" r="47625" b="38100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23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112" w:rsidRPr="009B0E40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Muvafakat verildi mi?</w:t>
                                  </w:r>
                                </w:p>
                                <w:p w:rsidR="001F059B" w:rsidRDefault="001F0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8" style="position:absolute;left:0;text-align:left;margin-left:2.85pt;margin-top:9.3pt;width:99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" w14:anchorId="7B395AF0">
                      <v:textbox>
                        <w:txbxContent>
                          <w:p w:rsidRPr="009B0E40" w:rsidR="00B50112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Muvafakat verildi mi?</w:t>
                            </w:r>
                          </w:p>
                          <w:p w:rsidR="001F059B" w:rsidRDefault="001F059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7F5146" w:rsidRDefault="00CF14E7" w:rsidP="004E73F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7F5146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F5146">
        <w:trPr>
          <w:trHeight w:val="1751"/>
        </w:trPr>
        <w:tc>
          <w:tcPr>
            <w:tcW w:w="1277" w:type="dxa"/>
            <w:shd w:val="clear" w:color="auto" w:fill="FFFFFF"/>
            <w:vAlign w:val="center"/>
          </w:tcPr>
          <w:p w:rsidR="00C54B7E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A63324" w:rsidRDefault="001E1645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B50112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FADAC5" wp14:editId="53A76ECA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901700</wp:posOffset>
                      </wp:positionV>
                      <wp:extent cx="635" cy="222885"/>
                      <wp:effectExtent l="55880" t="6350" r="58420" b="1968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4" style="position:absolute;margin-left:89.7pt;margin-top:71pt;width:.05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" w14:anchorId="479AC7F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521033" wp14:editId="3C44660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-142240</wp:posOffset>
                      </wp:positionV>
                      <wp:extent cx="308610" cy="440055"/>
                      <wp:effectExtent l="0" t="8573" r="101918" b="44767"/>
                      <wp:wrapNone/>
                      <wp:docPr id="33" name="Dirse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08926" cy="440689"/>
                              </a:xfrm>
                              <a:prstGeom prst="bentConnector3">
                                <a:avLst>
                                  <a:gd name="adj1" fmla="val 628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3" style="position:absolute;margin-left:58.3pt;margin-top:-11.2pt;width:24.3pt;height:34.6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" w14:anchorId="4CFAC6E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0B94F5" wp14:editId="025E30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267335</wp:posOffset>
                      </wp:positionV>
                      <wp:extent cx="2133600" cy="60007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Muvafakat olumlu geldiğinde atama kararnamesi hazırl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anarak makama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05pt;margin-top:21.05pt;width:16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270B9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">
                      <v:textbox>
                        <w:txbxContent>
                          <w:p w:rsidRPr="001E1645" w:rsidR="001E1645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Muvafakat olumlu geldiğinde atama kararnamesi hazırl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anarak makama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F5146" w:rsidRDefault="00B50112" w:rsidP="007F514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-64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Olumlu gelen muvafakat yazısı üzerine naklen atanma kararnamesi hazırlanarak Rektör onayına sorulur.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7F5146" w:rsidRDefault="00B50112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Atama kararnamesi</w:t>
            </w:r>
          </w:p>
        </w:tc>
      </w:tr>
      <w:tr w:rsidR="001F059B" w:rsidTr="00B50112">
        <w:trPr>
          <w:trHeight w:val="1981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7F5146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DEDA9C" wp14:editId="327588F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116840</wp:posOffset>
                      </wp:positionV>
                      <wp:extent cx="2143125" cy="1019175"/>
                      <wp:effectExtent l="0" t="0" r="28575" b="285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112" w:rsidRPr="009B0E40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Atama kararnamesinin kişinin naklen geldiği kuruma gönderilmesi</w:t>
                                  </w:r>
                                </w:p>
                                <w:p w:rsidR="00B50112" w:rsidRPr="009B0E40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ve maaş nakil ilmühaberinin ve özlük dosyasının istenmesi ve ayrıca atama onayının kişinin atandığı</w:t>
                                  </w:r>
                                </w:p>
                                <w:p w:rsidR="00B50112" w:rsidRPr="009B0E40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0E40">
                                    <w:rPr>
                                      <w:sz w:val="20"/>
                                      <w:szCs w:val="20"/>
                                    </w:rPr>
                                    <w:t>birime gönderilmesi</w:t>
                                  </w:r>
                                </w:p>
                                <w:p w:rsidR="001F059B" w:rsidRPr="004474BF" w:rsidRDefault="001F05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position:absolute;left:0;text-align:left;margin-left:4.85pt;margin-top:9.2pt;width:168.7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5ADED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">
                      <v:textbox>
                        <w:txbxContent>
                          <w:p w:rsidRPr="009B0E40" w:rsidR="00B50112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Atama kararnamesinin kişinin naklen geldiği kuruma gönderilmesi</w:t>
                            </w:r>
                          </w:p>
                          <w:p w:rsidRPr="009B0E40" w:rsidR="00B50112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ve maaş nakil ilmühaberinin ve özlük dosyasının istenmesi ve ayrıca atama onayının kişinin atandığı</w:t>
                            </w:r>
                          </w:p>
                          <w:p w:rsidRPr="009B0E40" w:rsidR="00B50112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E40">
                              <w:rPr>
                                <w:sz w:val="20"/>
                                <w:szCs w:val="20"/>
                              </w:rPr>
                              <w:t>birime gönderilmesi</w:t>
                            </w:r>
                          </w:p>
                          <w:p w:rsidRPr="004474BF" w:rsidR="001F059B" w:rsidRDefault="001F0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198751" wp14:editId="0068FA5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1198880</wp:posOffset>
                      </wp:positionV>
                      <wp:extent cx="0" cy="241300"/>
                      <wp:effectExtent l="59690" t="8890" r="54610" b="1651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5" style="position:absolute;margin-left:90pt;margin-top:94.4pt;width:0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" w14:anchorId="11E6A6C4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7F5146" w:rsidRDefault="007F5146" w:rsidP="007F5146">
            <w:pPr>
              <w:ind w:left="66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Atama kararnamesinin kişinin naklen geldiği ku</w:t>
            </w:r>
            <w:r>
              <w:rPr>
                <w:sz w:val="20"/>
                <w:szCs w:val="20"/>
              </w:rPr>
              <w:t>ruma gönderilir,</w:t>
            </w:r>
            <w:r w:rsidRPr="007F5146">
              <w:rPr>
                <w:sz w:val="20"/>
                <w:szCs w:val="20"/>
              </w:rPr>
              <w:t xml:space="preserve"> maaş nakil ilmühaberinin ve özlük dosyasının istenmesi ve ayrıca atama onayı kişinin atandığı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7F5146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7F5146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F05807" wp14:editId="476DE55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-33020</wp:posOffset>
                      </wp:positionV>
                      <wp:extent cx="2133600" cy="457200"/>
                      <wp:effectExtent l="0" t="0" r="19050" b="1905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112" w:rsidRPr="00CB223A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223A">
                                    <w:rPr>
                                      <w:sz w:val="20"/>
                                      <w:szCs w:val="20"/>
                                    </w:rPr>
                                    <w:t>Atandığı birimden göreve başlama yazısı gelir.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1" style="position:absolute;left:0;text-align:left;margin-left:4.3pt;margin-top:-2.6pt;width:16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48F0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">
                      <v:textbox>
                        <w:txbxContent>
                          <w:p w:rsidRPr="00CB223A" w:rsidR="00B50112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223A">
                              <w:rPr>
                                <w:sz w:val="20"/>
                                <w:szCs w:val="20"/>
                              </w:rPr>
                              <w:t>Atandığı birimden göreve başlama yazısı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7F5146" w:rsidRDefault="007F5146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176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Atandığı birimden göreve başlama yazısı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7F5146" w:rsidRDefault="001F059B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56"/>
              <w:rPr>
                <w:sz w:val="20"/>
                <w:szCs w:val="20"/>
              </w:rPr>
            </w:pPr>
          </w:p>
        </w:tc>
      </w:tr>
      <w:tr w:rsidR="001F059B" w:rsidTr="004E73F2">
        <w:trPr>
          <w:trHeight w:val="1339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1F059B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B1E595" wp14:editId="12C1578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26035</wp:posOffset>
                      </wp:positionV>
                      <wp:extent cx="2124075" cy="457200"/>
                      <wp:effectExtent l="0" t="0" r="28575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B50112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223A">
                                    <w:rPr>
                                      <w:sz w:val="20"/>
                                      <w:szCs w:val="20"/>
                                    </w:rPr>
                                    <w:t>Karşı kurumdan kişiye ait si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cil ve özlük dosyasının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2" style="position:absolute;left:0;text-align:left;margin-left:5.85pt;margin-top:2.05pt;width:167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1BB1E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">
                      <v:textbox>
                        <w:txbxContent>
                          <w:p w:rsidRPr="00B50112" w:rsidR="001F059B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223A">
                              <w:rPr>
                                <w:sz w:val="20"/>
                                <w:szCs w:val="20"/>
                              </w:rPr>
                              <w:t>Karşı kurumdan kişiye ait 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cil ve özlük dosyasının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7F5146" w:rsidRDefault="007F5146" w:rsidP="004E73F2">
            <w:pPr>
              <w:ind w:left="142" w:right="176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Karşı kurumdan kişiye ait sicil ve özlük dosyası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1F059B">
        <w:trPr>
          <w:trHeight w:val="1132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lastRenderedPageBreak/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6F3314" wp14:editId="69078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-249555</wp:posOffset>
                      </wp:positionV>
                      <wp:extent cx="0" cy="264160"/>
                      <wp:effectExtent l="59690" t="12065" r="54610" b="2222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7" style="position:absolute;margin-left:89.8pt;margin-top:-19.65pt;width:0;height:2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" w14:anchorId="5797C002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A19132" wp14:editId="0E4C263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635</wp:posOffset>
                      </wp:positionV>
                      <wp:extent cx="2124075" cy="466725"/>
                      <wp:effectExtent l="0" t="0" r="28575" b="2857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1F059B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223A">
                                    <w:rPr>
                                      <w:sz w:val="20"/>
                                      <w:szCs w:val="20"/>
                                    </w:rPr>
                                    <w:t>Dosya teslim alındığında dizi pusulasının bir nüshası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karşı kuruma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5.6pt;margin-top:.05pt;width:167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w14:anchorId="61A1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">
                      <v:textbox>
                        <w:txbxContent>
                          <w:p w:rsidRPr="001F059B" w:rsidR="001F059B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223A">
                              <w:rPr>
                                <w:sz w:val="20"/>
                                <w:szCs w:val="20"/>
                              </w:rPr>
                              <w:t>Dosya teslim alındığında dizi pusulasının bir nüshası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karşı kuruma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7F5146" w:rsidRDefault="007F5146" w:rsidP="007F5146">
            <w:pPr>
              <w:widowControl w:val="0"/>
              <w:autoSpaceDE w:val="0"/>
              <w:autoSpaceDN w:val="0"/>
              <w:adjustRightInd w:val="0"/>
              <w:spacing w:line="250" w:lineRule="auto"/>
              <w:ind w:left="142" w:right="74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Dosya teslim alındığında dizi pusulasının bir nüshası onaylanarak karşı kuruma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B50112">
        <w:trPr>
          <w:trHeight w:val="1750"/>
        </w:trPr>
        <w:tc>
          <w:tcPr>
            <w:tcW w:w="1277" w:type="dxa"/>
            <w:shd w:val="clear" w:color="auto" w:fill="FFFFFF"/>
            <w:vAlign w:val="center"/>
          </w:tcPr>
          <w:p w:rsidR="00C54B7E" w:rsidRPr="00A63324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A63324" w:rsidRDefault="001E1645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B50112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73E672" wp14:editId="135C7BFB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-271780</wp:posOffset>
                      </wp:positionV>
                      <wp:extent cx="0" cy="330835"/>
                      <wp:effectExtent l="60960" t="12065" r="53340" b="2286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7" style="position:absolute;margin-left:90.55pt;margin-top:-21.4pt;width:0;height:2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" w14:anchorId="522AE4AD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28CAB4" wp14:editId="4AF52D8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54610</wp:posOffset>
                      </wp:positionV>
                      <wp:extent cx="2133600" cy="790575"/>
                      <wp:effectExtent l="0" t="0" r="19050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90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112" w:rsidRPr="00CB223A" w:rsidRDefault="00B50112" w:rsidP="00B5011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3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223A">
                                    <w:rPr>
                                      <w:sz w:val="20"/>
                                      <w:szCs w:val="20"/>
                                    </w:rPr>
                                    <w:t>Nakil gelen personelin SGK’na girişinin yapılarak dosyasının düzenlenmesi ve bilgilerinin personel otomasyonuna kaydının yapılması</w:t>
                                  </w:r>
                                </w:p>
                                <w:p w:rsidR="001E1645" w:rsidRPr="001F059B" w:rsidRDefault="001E1645" w:rsidP="001F05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4.3pt;width:168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arcsize="10923f" w14:anchorId="2F28CA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">
                      <v:textbox>
                        <w:txbxContent>
                          <w:p w:rsidRPr="00CB223A" w:rsidR="00B50112" w:rsidP="00B50112" w:rsidRDefault="00B50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223A">
                              <w:rPr>
                                <w:sz w:val="20"/>
                                <w:szCs w:val="20"/>
                              </w:rPr>
                              <w:t>Nakil gelen personelin SGK’na girişinin yapılarak dosyasının düzenlenmesi ve bilgilerinin personel otomasyonuna kaydının yapılması</w:t>
                            </w:r>
                          </w:p>
                          <w:p w:rsidRPr="001F059B" w:rsidR="001E1645" w:rsidP="001F059B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F5146" w:rsidRDefault="007F5146" w:rsidP="001E1645">
            <w:pPr>
              <w:ind w:left="66"/>
              <w:rPr>
                <w:sz w:val="20"/>
                <w:szCs w:val="20"/>
              </w:rPr>
            </w:pPr>
            <w:r w:rsidRPr="007F5146">
              <w:rPr>
                <w:sz w:val="20"/>
                <w:szCs w:val="20"/>
              </w:rPr>
              <w:t>Nakil gelen personelin SGK’na girişinin yapılarak dosyasının düzenlenir ve Ü.B.Y.S. kaydının yapılması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A63324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AD" w:rsidRDefault="000979AD">
      <w:r>
        <w:separator/>
      </w:r>
    </w:p>
  </w:endnote>
  <w:endnote w:type="continuationSeparator" w:id="0">
    <w:p w:rsidR="000979AD" w:rsidRDefault="000979A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979AD"/>
  <w:p w:rsidR="00164C17" w:rsidRDefault="000979AD">
    <w:pPr>
      <w:jc w:val="center"/>
    </w:pPr>
    <w:r>
      <w:rPr>
        <w:b/>
        <w:color w:val="A33333"/>
        <w:sz w:val="20"/>
      </w:rPr>
      <w:t xml:space="preserve">5070 sayılı Elektronik İmza </w:t>
    </w:r>
    <w:r>
      <w:rPr>
        <w:b/>
        <w:color w:val="A33333"/>
        <w:sz w:val="20"/>
      </w:rPr>
      <w:t>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AD" w:rsidRDefault="000979AD">
      <w:r>
        <w:separator/>
      </w:r>
    </w:p>
  </w:footnote>
  <w:footnote w:type="continuationSeparator" w:id="0">
    <w:p w:rsidR="000979AD" w:rsidRDefault="0009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NAKLEN ATAMA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95DB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95DB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12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979AD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64BA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59B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E73F2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5146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67850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3324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11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5DB2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41572-C5B0-4565-881F-2601A742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7504-0E8D-4990-8802-CDD7CCB8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2024-05-07T11:20:00Z</dcterms:created>
  <dcterms:modified xsi:type="dcterms:W3CDTF">2024-05-07T11:20:00Z</dcterms:modified>
</cp:coreProperties>
</file>