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D01B02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E789CE" wp14:editId="719E8B3C">
                <wp:simplePos x="0" y="0"/>
                <wp:positionH relativeFrom="column">
                  <wp:posOffset>2907030</wp:posOffset>
                </wp:positionH>
                <wp:positionV relativeFrom="paragraph">
                  <wp:posOffset>7070725</wp:posOffset>
                </wp:positionV>
                <wp:extent cx="635" cy="347345"/>
                <wp:effectExtent l="56515" t="10160" r="57150" b="23495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7E2CEB6E">
                <v:path fillok="f" arrowok="t" o:connecttype="none"/>
                <o:lock v:ext="edit" shapetype="t"/>
              </v:shapetype>
              <v:shape id="Düz Ok Bağlayıcısı 26" style="position:absolute;margin-left:228.9pt;margin-top:556.75pt;width:.0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422"/>
        <w:gridCol w:w="3717"/>
        <w:gridCol w:w="2712"/>
        <w:gridCol w:w="1427"/>
      </w:tblGrid>
      <w:tr w:rsidR="009B2773" w:rsidTr="00D40600">
        <w:trPr>
          <w:trHeight w:val="329"/>
        </w:trPr>
        <w:tc>
          <w:tcPr>
            <w:tcW w:w="1286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2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717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712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2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27293">
        <w:trPr>
          <w:trHeight w:val="1232"/>
        </w:trPr>
        <w:tc>
          <w:tcPr>
            <w:tcW w:w="1286" w:type="dxa"/>
            <w:shd w:val="clear" w:color="auto" w:fill="FFFFFF"/>
            <w:vAlign w:val="center"/>
          </w:tcPr>
          <w:p w:rsidR="009B2773" w:rsidRPr="00127293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27293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B2773" w:rsidRPr="00127293" w:rsidRDefault="00C24CEB" w:rsidP="001E1645">
            <w:pPr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717" w:type="dxa"/>
            <w:noWrap/>
            <w:vAlign w:val="center"/>
          </w:tcPr>
          <w:p w:rsidR="009B2773" w:rsidRDefault="00127293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0A916D" wp14:editId="4D79D7F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207010</wp:posOffset>
                      </wp:positionV>
                      <wp:extent cx="2190750" cy="32385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27293" w:rsidRDefault="006679DE" w:rsidP="0012729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16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7293">
                                    <w:rPr>
                                      <w:sz w:val="20"/>
                                      <w:szCs w:val="20"/>
                                    </w:rPr>
                                    <w:t>İptal/</w:t>
                                  </w:r>
                                  <w:r w:rsidR="00127293">
                                    <w:rPr>
                                      <w:sz w:val="20"/>
                                      <w:szCs w:val="20"/>
                                    </w:rPr>
                                    <w:t>İhdas listelerinin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7pt;margin-top:16.3pt;width:172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10A91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">
                      <v:textbox>
                        <w:txbxContent>
                          <w:p w:rsidRPr="00127293" w:rsidR="001E1645" w:rsidP="00127293" w:rsidRDefault="006679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16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7293">
                              <w:rPr>
                                <w:sz w:val="20"/>
                                <w:szCs w:val="20"/>
                              </w:rPr>
                              <w:t>İptal/</w:t>
                            </w:r>
                            <w:r w:rsidR="00127293">
                              <w:rPr>
                                <w:sz w:val="20"/>
                                <w:szCs w:val="20"/>
                              </w:rPr>
                              <w:t>İhdas listelerinin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5E0E1E" wp14:editId="71507F5E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633095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0" style="position:absolute;margin-left:89.2pt;margin-top:49.8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Cjd3SZ4AAAAAoBAAAPAAAAAAAAAAAAAAAAAKcEAABkcnMvZG93bnJldi54bWxQSwUGAAAA&#10;AAQABADzAAAAtAUAAAAA&#10;" w14:anchorId="412E702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9B2773" w:rsidRPr="00127293" w:rsidRDefault="00127293" w:rsidP="00127293">
            <w:pPr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İptal /İhdas listeleri hazırlanır.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9B2773" w:rsidRPr="00127293" w:rsidRDefault="00127293" w:rsidP="0012729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190 SKHK 9.MAD./ 657 sayılı DMK 68/b mad.</w:t>
            </w:r>
          </w:p>
        </w:tc>
      </w:tr>
      <w:tr w:rsidR="009B2773" w:rsidTr="00D01B02">
        <w:trPr>
          <w:trHeight w:val="1535"/>
        </w:trPr>
        <w:tc>
          <w:tcPr>
            <w:tcW w:w="1286" w:type="dxa"/>
            <w:shd w:val="clear" w:color="auto" w:fill="FFFFFF"/>
            <w:vAlign w:val="center"/>
          </w:tcPr>
          <w:p w:rsidR="009B2773" w:rsidRPr="00127293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27293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B2773" w:rsidRPr="00127293" w:rsidRDefault="00C24CEB" w:rsidP="00CF14E7">
            <w:pPr>
              <w:rPr>
                <w:color w:val="000000"/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717" w:type="dxa"/>
            <w:noWrap/>
            <w:vAlign w:val="center"/>
          </w:tcPr>
          <w:p w:rsidR="009B2773" w:rsidRDefault="00D01B0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33D9F" wp14:editId="20CFDBF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102235</wp:posOffset>
                      </wp:positionV>
                      <wp:extent cx="2190750" cy="6000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27293" w:rsidRDefault="006679DE" w:rsidP="00D01B0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7293">
                                    <w:rPr>
                                      <w:sz w:val="20"/>
                                      <w:szCs w:val="20"/>
                                    </w:rPr>
                                    <w:t>Üst yazı ile YÖK, Devlet Personel Başkanlığı ve M</w:t>
                                  </w:r>
                                  <w:r w:rsidR="00D01B02">
                                    <w:rPr>
                                      <w:sz w:val="20"/>
                                      <w:szCs w:val="20"/>
                                    </w:rPr>
                                    <w:t>aliye Bakanlığı’na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7pt;margin-top:8.05pt;width:172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38333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">
                      <v:textbox>
                        <w:txbxContent>
                          <w:p w:rsidRPr="00127293" w:rsidR="001E1645" w:rsidP="00D01B02" w:rsidRDefault="006679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7293">
                              <w:rPr>
                                <w:sz w:val="20"/>
                                <w:szCs w:val="20"/>
                              </w:rPr>
                              <w:t>Üst yazı ile YÖK, Devlet Personel Başkanlığı ve M</w:t>
                            </w:r>
                            <w:r w:rsidR="00D01B02">
                              <w:rPr>
                                <w:sz w:val="20"/>
                                <w:szCs w:val="20"/>
                              </w:rPr>
                              <w:t>aliye Bakanlığı’na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379A4E" wp14:editId="2D2785EB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721995</wp:posOffset>
                      </wp:positionV>
                      <wp:extent cx="0" cy="390525"/>
                      <wp:effectExtent l="57150" t="10160" r="57150" b="1841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9.1pt;margin-top:56.85pt;width:0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" w14:anchorId="20F2B929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9B2773" w:rsidRPr="00127293" w:rsidRDefault="00127293" w:rsidP="00127293">
            <w:pPr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İptal /İhdas listeleri üst yazı ile YÖK, Devlet Personel Başkanlığı ve Maliye Bakanlığı’na gönderilir.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9B2773" w:rsidRPr="00127293" w:rsidRDefault="00127293" w:rsidP="0012729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İptal/ ihdas listeleri</w:t>
            </w:r>
          </w:p>
        </w:tc>
      </w:tr>
      <w:tr w:rsidR="00797AE3" w:rsidTr="00D01B02">
        <w:trPr>
          <w:trHeight w:val="1272"/>
        </w:trPr>
        <w:tc>
          <w:tcPr>
            <w:tcW w:w="1286" w:type="dxa"/>
            <w:shd w:val="clear" w:color="auto" w:fill="FFFFFF"/>
            <w:vAlign w:val="center"/>
          </w:tcPr>
          <w:p w:rsidR="00797AE3" w:rsidRPr="00127293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27293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97AE3" w:rsidRPr="00127293" w:rsidRDefault="00C24CEB" w:rsidP="00797AE3">
            <w:pPr>
              <w:rPr>
                <w:color w:val="000000"/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717" w:type="dxa"/>
            <w:noWrap/>
            <w:vAlign w:val="center"/>
          </w:tcPr>
          <w:p w:rsidR="00797AE3" w:rsidRPr="00A30848" w:rsidRDefault="00D01B0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94B35" wp14:editId="76D70AF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102235</wp:posOffset>
                      </wp:positionV>
                      <wp:extent cx="2190750" cy="542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9DE" w:rsidRPr="00127293" w:rsidRDefault="006679DE" w:rsidP="006679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7293">
                                    <w:rPr>
                                      <w:sz w:val="20"/>
                                      <w:szCs w:val="20"/>
                                    </w:rPr>
                                    <w:t>Devlet Personel Başkanlığının İptal/ İhdas toplantı tarihinin Üniversitemize bildirilmesi</w:t>
                                  </w:r>
                                </w:p>
                                <w:p w:rsidR="001E1645" w:rsidRPr="00127293" w:rsidRDefault="001E164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1.7pt;margin-top:8.05pt;width:172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0494B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">
                      <v:textbox>
                        <w:txbxContent>
                          <w:p w:rsidRPr="00127293" w:rsidR="006679DE" w:rsidP="006679DE" w:rsidRDefault="006679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7293">
                              <w:rPr>
                                <w:sz w:val="20"/>
                                <w:szCs w:val="20"/>
                              </w:rPr>
                              <w:t>Devlet Personel Başkanlığının İptal/ İhdas toplantı tarihinin Üniversitemize bildirilmesi</w:t>
                            </w:r>
                          </w:p>
                          <w:p w:rsidRPr="00127293" w:rsidR="001E1645" w:rsidRDefault="001E16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797AE3" w:rsidRPr="00127293" w:rsidRDefault="00797AE3" w:rsidP="00127293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797AE3" w:rsidRPr="00127293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D01B02">
        <w:trPr>
          <w:trHeight w:val="1546"/>
        </w:trPr>
        <w:tc>
          <w:tcPr>
            <w:tcW w:w="1286" w:type="dxa"/>
            <w:shd w:val="clear" w:color="auto" w:fill="FFFFFF"/>
            <w:vAlign w:val="center"/>
          </w:tcPr>
          <w:p w:rsidR="00797AE3" w:rsidRPr="00127293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27293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97AE3" w:rsidRPr="00127293" w:rsidRDefault="00C24CEB" w:rsidP="00797AE3">
            <w:pPr>
              <w:rPr>
                <w:color w:val="000000"/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717" w:type="dxa"/>
            <w:noWrap/>
            <w:vAlign w:val="center"/>
          </w:tcPr>
          <w:p w:rsidR="00797AE3" w:rsidRPr="00A30848" w:rsidRDefault="00D01B0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D8AD7" wp14:editId="1254288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207010</wp:posOffset>
                      </wp:positionV>
                      <wp:extent cx="219075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27293" w:rsidRDefault="006679DE" w:rsidP="00D01B0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7293">
                                    <w:rPr>
                                      <w:sz w:val="20"/>
                                      <w:szCs w:val="20"/>
                                    </w:rPr>
                                    <w:t>Devlet Personel Başkanlığından İptal/İhdas toplantısına katılım ve protokolün imzalanması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1.7pt;margin-top:16.3pt;width:172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32CD8A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">
                      <v:textbox>
                        <w:txbxContent>
                          <w:p w:rsidRPr="00127293" w:rsidR="001E1645" w:rsidP="00D01B02" w:rsidRDefault="006679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7293">
                              <w:rPr>
                                <w:sz w:val="20"/>
                                <w:szCs w:val="20"/>
                              </w:rPr>
                              <w:t>Devlet Personel Başkanlığından İptal/İhdas toplantısına katılım ve protokolün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A4B03E" wp14:editId="660A208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-48895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9.15pt;margin-top:-3.8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" w14:anchorId="532571D9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8DB082" wp14:editId="2FB9352F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857885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90.7pt;margin-top:67.55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" w14:anchorId="2B036D88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797AE3" w:rsidRPr="00127293" w:rsidRDefault="00127293" w:rsidP="00127293">
            <w:pPr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Devlet Personel Başkanlığından İptal / İhdas toplantısına katılım ve protokol imzalanır.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797AE3" w:rsidRPr="001272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D40600">
        <w:trPr>
          <w:trHeight w:val="1110"/>
        </w:trPr>
        <w:tc>
          <w:tcPr>
            <w:tcW w:w="1286" w:type="dxa"/>
            <w:shd w:val="clear" w:color="auto" w:fill="FFFFFF"/>
            <w:vAlign w:val="center"/>
          </w:tcPr>
          <w:p w:rsidR="00CF14E7" w:rsidRPr="00127293" w:rsidRDefault="00D01B02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CF14E7" w:rsidRPr="00127293" w:rsidRDefault="00C24CEB" w:rsidP="00CF14E7">
            <w:pPr>
              <w:rPr>
                <w:color w:val="000000"/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CF14E7" w:rsidRDefault="00D01B02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3A0A43" wp14:editId="20A8A367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487045</wp:posOffset>
                      </wp:positionV>
                      <wp:extent cx="1905" cy="361950"/>
                      <wp:effectExtent l="53340" t="13970" r="59055" b="1460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7" style="position:absolute;margin-left:90.95pt;margin-top:38.35pt;width:.1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" w14:anchorId="5053920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917206" wp14:editId="66D00E3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98425</wp:posOffset>
                      </wp:positionV>
                      <wp:extent cx="2190750" cy="3905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293" w:rsidRPr="00127293" w:rsidRDefault="00127293" w:rsidP="0012729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7293">
                                    <w:rPr>
                                      <w:sz w:val="20"/>
                                      <w:szCs w:val="20"/>
                                    </w:rPr>
                                    <w:t>İptal/İhdasların Resmi Gazetede yayımlanması</w:t>
                                  </w:r>
                                </w:p>
                                <w:p w:rsidR="001E1645" w:rsidRPr="00127293" w:rsidRDefault="001E1645" w:rsidP="00D406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2pt;margin-top:7.75pt;width:172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0091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">
                      <v:textbox>
                        <w:txbxContent>
                          <w:p w:rsidRPr="00127293" w:rsidR="00127293" w:rsidP="00127293" w:rsidRDefault="001272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7293">
                              <w:rPr>
                                <w:sz w:val="20"/>
                                <w:szCs w:val="20"/>
                              </w:rPr>
                              <w:t>İptal/İhdasların Resmi Gazetede yayımlanması</w:t>
                            </w:r>
                          </w:p>
                          <w:p w:rsidRPr="00127293" w:rsidR="001E1645" w:rsidP="00D40600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F14E7" w:rsidRPr="00127293" w:rsidRDefault="00CF14E7" w:rsidP="00D4060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F14E7" w:rsidRPr="00127293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D40600">
        <w:trPr>
          <w:trHeight w:val="1319"/>
        </w:trPr>
        <w:tc>
          <w:tcPr>
            <w:tcW w:w="1286" w:type="dxa"/>
            <w:shd w:val="clear" w:color="auto" w:fill="FFFFFF"/>
            <w:vAlign w:val="center"/>
          </w:tcPr>
          <w:p w:rsidR="00C54B7E" w:rsidRPr="00057724" w:rsidRDefault="00057724" w:rsidP="000577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C54B7E" w:rsidRPr="00127293" w:rsidRDefault="00C24CEB" w:rsidP="00CF14E7">
            <w:pPr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C54B7E" w:rsidRDefault="00D01B02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BE6378" wp14:editId="60FAD1D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53340</wp:posOffset>
                      </wp:positionV>
                      <wp:extent cx="2190750" cy="58102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293" w:rsidRPr="00127293" w:rsidRDefault="00127293" w:rsidP="0012729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7293">
                                    <w:rPr>
                                      <w:sz w:val="20"/>
                                      <w:szCs w:val="20"/>
                                    </w:rPr>
                                    <w:t>Resmi Gazetede yayımlanan dolu-boş kadro değişikliklerinin icmal tablolarının hazırlanması</w:t>
                                  </w:r>
                                </w:p>
                                <w:p w:rsidR="006679DE" w:rsidRPr="00127293" w:rsidRDefault="006679DE" w:rsidP="006679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8" style="position:absolute;left:0;text-align:left;margin-left:1.7pt;margin-top:4.2pt;width:172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56BE6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">
                      <v:textbox>
                        <w:txbxContent>
                          <w:p w:rsidRPr="00127293" w:rsidR="00127293" w:rsidP="00127293" w:rsidRDefault="001272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7293">
                              <w:rPr>
                                <w:sz w:val="20"/>
                                <w:szCs w:val="20"/>
                              </w:rPr>
                              <w:t>Resmi Gazetede yayımlanan dolu-boş kadro değişikliklerinin icmal tablolarının hazırlanması</w:t>
                            </w:r>
                          </w:p>
                          <w:p w:rsidRPr="00127293" w:rsidR="006679DE" w:rsidP="006679DE" w:rsidRDefault="006679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54B7E" w:rsidRPr="00127293" w:rsidRDefault="00C54B7E" w:rsidP="001E1645">
            <w:pPr>
              <w:ind w:left="66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54B7E" w:rsidRPr="00127293" w:rsidRDefault="00127293" w:rsidP="0012729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Dolu/ boş kadro değişikliklerine ait listeler</w:t>
            </w:r>
          </w:p>
        </w:tc>
      </w:tr>
      <w:tr w:rsidR="00C24CEB" w:rsidTr="00D40600">
        <w:trPr>
          <w:trHeight w:val="1319"/>
        </w:trPr>
        <w:tc>
          <w:tcPr>
            <w:tcW w:w="1286" w:type="dxa"/>
            <w:shd w:val="clear" w:color="auto" w:fill="FFFFFF"/>
            <w:vAlign w:val="center"/>
          </w:tcPr>
          <w:p w:rsidR="00C24CEB" w:rsidRPr="00127293" w:rsidRDefault="00057724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C24CEB" w:rsidRPr="00127293" w:rsidRDefault="00C24CEB" w:rsidP="00CF14E7">
            <w:pPr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C24CEB" w:rsidRDefault="00D01B02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5086B0" wp14:editId="594BCB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-245745</wp:posOffset>
                      </wp:positionV>
                      <wp:extent cx="1270" cy="273050"/>
                      <wp:effectExtent l="58420" t="5715" r="54610" b="16510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4" style="position:absolute;margin-left:92.4pt;margin-top:-19.35pt;width:.1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" w14:anchorId="705D1DF0">
                      <v:stroke endarrow="block"/>
                    </v:shape>
                  </w:pict>
                </mc:Fallback>
              </mc:AlternateContent>
            </w:r>
            <w:r w:rsidR="006679DE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BD805E" wp14:editId="3FF270E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33655</wp:posOffset>
                      </wp:positionV>
                      <wp:extent cx="2171700" cy="561975"/>
                      <wp:effectExtent l="0" t="0" r="19050" b="2857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293" w:rsidRPr="00127293" w:rsidRDefault="00127293" w:rsidP="0012729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7293">
                                    <w:rPr>
                                      <w:sz w:val="20"/>
                                      <w:szCs w:val="20"/>
                                    </w:rPr>
                                    <w:t>Üst yazı ile birlikte iptal/ihdas listelerinin Devlet Personel Başkanlığı ile Maliye Bakanlığına vize için gönderilmesi</w:t>
                                  </w:r>
                                </w:p>
                                <w:p w:rsidR="006679DE" w:rsidRPr="00127293" w:rsidRDefault="006679DE" w:rsidP="006679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1" style="position:absolute;left:0;text-align:left;margin-left:3.35pt;margin-top:2.65pt;width:171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4BBD80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">
                      <v:textbox>
                        <w:txbxContent>
                          <w:p w:rsidRPr="00127293" w:rsidR="00127293" w:rsidP="00127293" w:rsidRDefault="001272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7293">
                              <w:rPr>
                                <w:sz w:val="20"/>
                                <w:szCs w:val="20"/>
                              </w:rPr>
                              <w:t>Üst yazı ile birlikte iptal/ihdas listelerinin Devlet Personel Başkanlığı ile Maliye Bakanlığına vize için gönderilmesi</w:t>
                            </w:r>
                          </w:p>
                          <w:p w:rsidRPr="00127293" w:rsidR="006679DE" w:rsidP="006679DE" w:rsidRDefault="006679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24CEB" w:rsidRPr="00127293" w:rsidRDefault="00C24CEB" w:rsidP="001E1645">
            <w:pPr>
              <w:ind w:left="66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127293" w:rsidRPr="00127293" w:rsidRDefault="00127293" w:rsidP="0012729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sz w:val="20"/>
                <w:szCs w:val="20"/>
              </w:rPr>
            </w:pPr>
          </w:p>
          <w:p w:rsidR="00C24CEB" w:rsidRPr="00127293" w:rsidRDefault="00127293" w:rsidP="0012729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İptal /İhdas listeleri</w:t>
            </w:r>
          </w:p>
        </w:tc>
      </w:tr>
      <w:tr w:rsidR="00C24CEB" w:rsidTr="00D40600">
        <w:trPr>
          <w:trHeight w:val="1319"/>
        </w:trPr>
        <w:tc>
          <w:tcPr>
            <w:tcW w:w="1286" w:type="dxa"/>
            <w:shd w:val="clear" w:color="auto" w:fill="FFFFFF"/>
            <w:vAlign w:val="center"/>
          </w:tcPr>
          <w:p w:rsidR="00C24CEB" w:rsidRPr="00127293" w:rsidRDefault="00057724" w:rsidP="000577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C24CEB" w:rsidRPr="00127293" w:rsidRDefault="00C24CEB" w:rsidP="00CF14E7">
            <w:pPr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C24CEB" w:rsidRDefault="00D01B02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31178B" wp14:editId="7A6108CF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-273685</wp:posOffset>
                      </wp:positionV>
                      <wp:extent cx="635" cy="198120"/>
                      <wp:effectExtent l="58420" t="5715" r="55245" b="15240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5" style="position:absolute;margin-left:93.75pt;margin-top:-21.55pt;width:.05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" w14:anchorId="5CED9FD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6A74A1" wp14:editId="1F09218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-3810</wp:posOffset>
                      </wp:positionV>
                      <wp:extent cx="2181225" cy="476250"/>
                      <wp:effectExtent l="0" t="0" r="28575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293" w:rsidRPr="00127293" w:rsidRDefault="00127293" w:rsidP="0012729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7293">
                                    <w:rPr>
                                      <w:sz w:val="20"/>
                                      <w:szCs w:val="20"/>
                                    </w:rPr>
                                    <w:t>Dolu kadrolar için olur alınması ve tahsis onay listelerinin hazırlanması</w:t>
                                  </w:r>
                                </w:p>
                                <w:p w:rsidR="006679DE" w:rsidRPr="00D40600" w:rsidRDefault="006679DE" w:rsidP="006679D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2" style="position:absolute;left:0;text-align:left;margin-left:3.2pt;margin-top:-.3pt;width:171.7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506A7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">
                      <v:textbox>
                        <w:txbxContent>
                          <w:p w:rsidRPr="00127293" w:rsidR="00127293" w:rsidP="00127293" w:rsidRDefault="001272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7293">
                              <w:rPr>
                                <w:sz w:val="20"/>
                                <w:szCs w:val="20"/>
                              </w:rPr>
                              <w:t>Dolu kadrolar için olur alınması ve tahsis onay listelerinin hazırlanması</w:t>
                            </w:r>
                          </w:p>
                          <w:p w:rsidRPr="00D40600" w:rsidR="006679DE" w:rsidP="006679DE" w:rsidRDefault="006679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24CEB" w:rsidRPr="00127293" w:rsidRDefault="00127293" w:rsidP="00127293">
            <w:pPr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Dolu kadrolar için Rektörlük oluru alınıp, tahsis onay listeleri hazırlanır.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24CEB" w:rsidRPr="00127293" w:rsidRDefault="00127293" w:rsidP="0012729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Dolu kadro değişikliklerine ait Rektörlük oluru</w:t>
            </w:r>
          </w:p>
        </w:tc>
      </w:tr>
      <w:tr w:rsidR="00127293" w:rsidTr="00D01B02">
        <w:trPr>
          <w:trHeight w:val="1261"/>
        </w:trPr>
        <w:tc>
          <w:tcPr>
            <w:tcW w:w="1286" w:type="dxa"/>
            <w:shd w:val="clear" w:color="auto" w:fill="FFFFFF"/>
            <w:vAlign w:val="center"/>
          </w:tcPr>
          <w:p w:rsidR="00127293" w:rsidRPr="00127293" w:rsidRDefault="00057724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127293" w:rsidRDefault="00127293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127293" w:rsidRDefault="00D01B02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831B92" wp14:editId="0FC5652B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681990</wp:posOffset>
                      </wp:positionV>
                      <wp:extent cx="0" cy="219075"/>
                      <wp:effectExtent l="59690" t="5715" r="54610" b="2286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7" style="position:absolute;margin-left:90.5pt;margin-top:53.7pt;width:0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" w14:anchorId="04DA8A6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DFB398" wp14:editId="3FF98AB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211455</wp:posOffset>
                      </wp:positionV>
                      <wp:extent cx="2171700" cy="485775"/>
                      <wp:effectExtent l="0" t="0" r="19050" b="2857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293" w:rsidRPr="00D40600" w:rsidRDefault="00127293" w:rsidP="0012729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7293">
                                    <w:rPr>
                                      <w:sz w:val="20"/>
                                      <w:szCs w:val="20"/>
                                    </w:rPr>
                                    <w:t xml:space="preserve">Kadro değişikliklerinin personel </w:t>
                                  </w:r>
                                  <w:r w:rsidR="00D01B02">
                                    <w:rPr>
                                      <w:sz w:val="20"/>
                                      <w:szCs w:val="20"/>
                                    </w:rPr>
                                    <w:t>otomasyonuna kaydının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3" style="position:absolute;left:0;text-align:left;margin-left:4.1pt;margin-top:16.65pt;width:171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w14:anchorId="2BDFB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">
                      <v:textbox>
                        <w:txbxContent>
                          <w:p w:rsidRPr="00D40600" w:rsidR="00127293" w:rsidP="00127293" w:rsidRDefault="001272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7293">
                              <w:rPr>
                                <w:sz w:val="20"/>
                                <w:szCs w:val="20"/>
                              </w:rPr>
                              <w:t xml:space="preserve">Kadro değişikliklerinin personel </w:t>
                            </w:r>
                            <w:r w:rsidR="00D01B02">
                              <w:rPr>
                                <w:sz w:val="20"/>
                                <w:szCs w:val="20"/>
                              </w:rPr>
                              <w:t>otomasyonuna kaydının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127293" w:rsidRPr="00127293" w:rsidRDefault="00127293" w:rsidP="00127293">
            <w:pPr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Yapılan kadro değişiklikleri Ü.B.Y.S.’ye işlenir.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127293" w:rsidRPr="00127293" w:rsidRDefault="0012729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4CEB" w:rsidTr="00D40600">
        <w:trPr>
          <w:trHeight w:val="1319"/>
        </w:trPr>
        <w:tc>
          <w:tcPr>
            <w:tcW w:w="1286" w:type="dxa"/>
            <w:shd w:val="clear" w:color="auto" w:fill="FFFFFF"/>
            <w:vAlign w:val="center"/>
          </w:tcPr>
          <w:p w:rsidR="00C24CEB" w:rsidRPr="00127293" w:rsidRDefault="00057724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Önlem Alma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C24CEB" w:rsidRDefault="00C24CEB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C24CEB" w:rsidRDefault="006679DE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AF0457" wp14:editId="3446615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3175</wp:posOffset>
                      </wp:positionV>
                      <wp:extent cx="2162175" cy="495300"/>
                      <wp:effectExtent l="0" t="0" r="28575" b="1905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293" w:rsidRPr="00127293" w:rsidRDefault="00127293" w:rsidP="0012729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7293">
                                    <w:rPr>
                                      <w:sz w:val="20"/>
                                      <w:szCs w:val="20"/>
                                    </w:rPr>
                                    <w:t>Onay ve diğer değişiklik bilgilerinin ilgili birimlere gönderilmesi</w:t>
                                  </w:r>
                                </w:p>
                                <w:p w:rsidR="00127293" w:rsidRDefault="00127293" w:rsidP="00127293"/>
                                <w:p w:rsidR="001E1645" w:rsidRPr="00D40600" w:rsidRDefault="001E1645" w:rsidP="00D406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20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3.95pt;margin-top:.25pt;width:170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arcsize="10923f" w14:anchorId="6BAF0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">
                      <v:textbox>
                        <w:txbxContent>
                          <w:p w:rsidRPr="00127293" w:rsidR="00127293" w:rsidP="00127293" w:rsidRDefault="001272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7293">
                              <w:rPr>
                                <w:sz w:val="20"/>
                                <w:szCs w:val="20"/>
                              </w:rPr>
                              <w:t>Onay ve diğer değişiklik bilgilerinin ilgili birimlere gönderilmesi</w:t>
                            </w:r>
                          </w:p>
                          <w:p w:rsidR="00127293" w:rsidP="00127293" w:rsidRDefault="00127293"/>
                          <w:p w:rsidRPr="00D40600" w:rsidR="001E1645" w:rsidP="00D40600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20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24CEB" w:rsidRPr="00127293" w:rsidRDefault="00127293" w:rsidP="001E1645">
            <w:pPr>
              <w:ind w:left="66"/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Rektörlük onayları ve diğer değişiklik bilgileri ilgili birimlere gönderilir.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24CEB" w:rsidRPr="00127293" w:rsidRDefault="00127293" w:rsidP="0012729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sz w:val="20"/>
                <w:szCs w:val="20"/>
              </w:rPr>
            </w:pPr>
            <w:r w:rsidRPr="00127293">
              <w:rPr>
                <w:sz w:val="20"/>
                <w:szCs w:val="20"/>
              </w:rPr>
              <w:t>Rektörlük olur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22" w:rsidRDefault="009E6F22">
      <w:r>
        <w:separator/>
      </w:r>
    </w:p>
  </w:endnote>
  <w:endnote w:type="continuationSeparator" w:id="0">
    <w:p w:rsidR="009E6F22" w:rsidRDefault="009E6F2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9E6F22"/>
  <w:p w:rsidR="00164C17" w:rsidRDefault="009E6F22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</w:t>
    </w:r>
    <w:r>
      <w:rPr>
        <w:b/>
        <w:color w:val="A33333"/>
        <w:sz w:val="20"/>
      </w:rPr>
      <w:t>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22" w:rsidRDefault="009E6F22">
      <w:r>
        <w:separator/>
      </w:r>
    </w:p>
  </w:footnote>
  <w:footnote w:type="continuationSeparator" w:id="0">
    <w:p w:rsidR="009E6F22" w:rsidRDefault="009E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İPTAL/İHTAS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İA/PDB/30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B7CC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B7CC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57724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0D04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7293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679DE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076B5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E6F22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4CEB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B7CCA"/>
    <w:rsid w:val="00CC0188"/>
    <w:rsid w:val="00CC12C8"/>
    <w:rsid w:val="00CC510F"/>
    <w:rsid w:val="00CE45DE"/>
    <w:rsid w:val="00CE4844"/>
    <w:rsid w:val="00CF14E7"/>
    <w:rsid w:val="00D01B02"/>
    <w:rsid w:val="00D051F3"/>
    <w:rsid w:val="00D06EBE"/>
    <w:rsid w:val="00D147CD"/>
    <w:rsid w:val="00D255DA"/>
    <w:rsid w:val="00D25AD6"/>
    <w:rsid w:val="00D3282F"/>
    <w:rsid w:val="00D37604"/>
    <w:rsid w:val="00D378B1"/>
    <w:rsid w:val="00D40600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2DCD13-AC3C-4C07-B7E5-DFD09F23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B7F8-7A25-4261-BEDC-F0BC8E85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2024-05-07T11:40:00Z</dcterms:created>
  <dcterms:modified xsi:type="dcterms:W3CDTF">2024-05-07T11:40:00Z</dcterms:modified>
</cp:coreProperties>
</file>