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EA741A" w:rsidRDefault="00EA741A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EA741A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CF14E7" w:rsidP="00EA741A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</w:t>
            </w:r>
            <w:r w:rsidR="00EA741A">
              <w:rPr>
                <w:sz w:val="20"/>
                <w:szCs w:val="20"/>
              </w:rPr>
              <w:t>lgili Kişi</w:t>
            </w:r>
          </w:p>
        </w:tc>
        <w:tc>
          <w:tcPr>
            <w:tcW w:w="3691" w:type="dxa"/>
            <w:noWrap/>
            <w:vAlign w:val="center"/>
          </w:tcPr>
          <w:p w:rsidR="009B2773" w:rsidRDefault="00EA741A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F3B17" wp14:editId="5EAA94FB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747395</wp:posOffset>
                      </wp:positionV>
                      <wp:extent cx="0" cy="322580"/>
                      <wp:effectExtent l="59690" t="7620" r="54610" b="2222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36198547">
                      <v:path fillok="f" arrowok="t" o:connecttype="none"/>
                      <o:lock v:ext="edit" shapetype="t"/>
                    </v:shapetype>
                    <v:shape id="Düz Ok Bağlayıcısı 17" style="position:absolute;margin-left:87.55pt;margin-top:58.85pt;width:0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240CB" wp14:editId="2A1C7CE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147320</wp:posOffset>
                      </wp:positionV>
                      <wp:extent cx="2171700" cy="581025"/>
                      <wp:effectExtent l="0" t="0" r="19050" b="2857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41A" w:rsidRPr="00EA741A" w:rsidRDefault="00EA741A" w:rsidP="008528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4274">
                                    <w:rPr>
                                      <w:rFonts w:ascii="Arial" w:hAnsi="Arial" w:cs="Arial"/>
                                      <w:w w:val="7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Emekli olacak kişinin dilekçe veya emeklilik ile ilgili formu doldurarak çalıştığı birime vermesi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0" style="position:absolute;margin-left:3.55pt;margin-top:11.6pt;width:171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1224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">
                      <v:textbox>
                        <w:txbxContent>
                          <w:p w:rsidRPr="00EA741A" w:rsidR="00EA741A" w:rsidP="0085281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4274">
                              <w:rPr>
                                <w:rFonts w:ascii="Arial" w:hAnsi="Arial" w:cs="Arial"/>
                                <w:w w:val="7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741A">
                              <w:rPr>
                                <w:sz w:val="20"/>
                                <w:szCs w:val="20"/>
                              </w:rPr>
                              <w:t>Emekli olacak kişinin dilekçe veya emeklilik ile ilgili formu doldurarak çalıştığı birime vermesi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EA741A" w:rsidRDefault="00EA741A" w:rsidP="00EA741A">
            <w:pPr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>Emekli olacak kişinin dilekçe veya emeklilik ile ilgili formu doldurarak çalıştığı birime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EA741A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EA741A" w:rsidRDefault="00EA741A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EA741A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EA741A" w:rsidP="00EA741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Birimi Akademik veya </w:t>
            </w:r>
            <w:r w:rsidR="00CF14E7" w:rsidRPr="00CF14E7">
              <w:rPr>
                <w:sz w:val="20"/>
                <w:szCs w:val="20"/>
              </w:rPr>
              <w:t>İdari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91" w:type="dxa"/>
            <w:noWrap/>
            <w:vAlign w:val="center"/>
          </w:tcPr>
          <w:p w:rsidR="009B2773" w:rsidRDefault="00EA741A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6B6E0" wp14:editId="5822923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2181225" cy="324485"/>
                      <wp:effectExtent l="0" t="0" r="28575" b="1841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41A" w:rsidRPr="00EA741A" w:rsidRDefault="00EA741A" w:rsidP="008528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İlişik kesme belgesinin hazırlanması</w:t>
                                  </w:r>
                                </w:p>
                                <w:p w:rsidR="00EA741A" w:rsidRPr="00852819" w:rsidRDefault="00EA741A" w:rsidP="008528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EA741A" w:rsidRPr="00BB26C7" w:rsidRDefault="00EA741A" w:rsidP="00852819">
                                  <w:pPr>
                                    <w:ind w:left="-142" w:right="-117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1" style="position:absolute;margin-left:2.85pt;margin-top:2.4pt;width:171.7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7186B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">
                      <v:textbox>
                        <w:txbxContent>
                          <w:p w:rsidRPr="00EA741A" w:rsidR="00EA741A" w:rsidP="0085281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41A">
                              <w:rPr>
                                <w:sz w:val="20"/>
                                <w:szCs w:val="20"/>
                              </w:rPr>
                              <w:t>İlişik kesme belgesinin hazırlanması</w:t>
                            </w:r>
                          </w:p>
                          <w:p w:rsidRPr="00852819" w:rsidR="00EA741A" w:rsidP="0085281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Pr="00BB26C7" w:rsidR="00EA741A" w:rsidP="00852819" w:rsidRDefault="00EA741A">
                            <w:pPr>
                              <w:ind w:left="-142" w:right="-117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EA741A" w:rsidRDefault="00EA741A" w:rsidP="00EA741A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4"/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>İlişik kesme belgesi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EA741A" w:rsidRDefault="00EA741A" w:rsidP="00EA741A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4"/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>İlişik kesme belgesi</w:t>
            </w:r>
          </w:p>
        </w:tc>
      </w:tr>
      <w:tr w:rsidR="00797AE3" w:rsidTr="00EA741A">
        <w:trPr>
          <w:trHeight w:val="1657"/>
        </w:trPr>
        <w:tc>
          <w:tcPr>
            <w:tcW w:w="1277" w:type="dxa"/>
            <w:shd w:val="clear" w:color="auto" w:fill="FFFFFF"/>
            <w:vAlign w:val="center"/>
          </w:tcPr>
          <w:p w:rsidR="00797AE3" w:rsidRPr="00EA741A" w:rsidRDefault="00EA741A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EA741A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EA741A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Birimi Akademik veya </w:t>
            </w:r>
            <w:r w:rsidRPr="00CF14E7">
              <w:rPr>
                <w:sz w:val="20"/>
                <w:szCs w:val="20"/>
              </w:rPr>
              <w:t>İdari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EA741A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24E0C" wp14:editId="5398EFF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-410845</wp:posOffset>
                      </wp:positionV>
                      <wp:extent cx="0" cy="370840"/>
                      <wp:effectExtent l="59055" t="10160" r="55245" b="1905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8" style="position:absolute;margin-left:87.5pt;margin-top:-32.35pt;width:0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" w14:anchorId="6EAEFB5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B7748" wp14:editId="5D5BCBB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26035</wp:posOffset>
                      </wp:positionV>
                      <wp:extent cx="2171700" cy="561975"/>
                      <wp:effectExtent l="0" t="0" r="19050" b="28575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61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41A" w:rsidRPr="00EA741A" w:rsidRDefault="00EA741A" w:rsidP="008528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Hizmet dökümü yapılması ve emeklilik belgesinin hazırlanması ve üst yazı ile birlikte Rektör imzasına sunulması</w:t>
                                  </w:r>
                                </w:p>
                                <w:p w:rsidR="00EA741A" w:rsidRPr="00731A0D" w:rsidRDefault="00EA741A" w:rsidP="008528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2D3B7748">
                      <v:stroke joinstyle="miter"/>
                      <v:path gradientshapeok="t" o:connecttype="rect"/>
                    </v:shapetype>
                    <v:shape id="Akış Çizelgesi: İşlem 12" style="position:absolute;margin-left:3.55pt;margin-top:2.05pt;width:171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">
                      <v:textbox>
                        <w:txbxContent>
                          <w:p w:rsidRPr="00EA741A" w:rsidR="00EA741A" w:rsidP="0085281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41A">
                              <w:rPr>
                                <w:sz w:val="20"/>
                                <w:szCs w:val="20"/>
                              </w:rPr>
                              <w:t>Hizmet dökümü yapılması ve emeklilik belgesinin hazırlanması ve üst yazı ile birlikte Rektör imzasına sunulması</w:t>
                            </w:r>
                          </w:p>
                          <w:p w:rsidRPr="00731A0D" w:rsidR="00EA741A" w:rsidP="0085281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EA741A" w:rsidRDefault="00EA741A" w:rsidP="00EA741A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4"/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>Hizmet dökümü yapılır. Emeklilik belgesi hazırlanır. Üst yazı ile birlikte Rektör imzasına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EA741A" w:rsidRDefault="00EA741A" w:rsidP="00EA741A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4"/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>Emeklilik belgesi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EA741A" w:rsidRDefault="00EA741A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EA741A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EA741A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Birimi Akademik veya </w:t>
            </w:r>
            <w:r w:rsidRPr="00CF14E7">
              <w:rPr>
                <w:sz w:val="20"/>
                <w:szCs w:val="20"/>
              </w:rPr>
              <w:t>İdari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EA741A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C04A78" wp14:editId="6EF5C00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-271780</wp:posOffset>
                      </wp:positionV>
                      <wp:extent cx="0" cy="382270"/>
                      <wp:effectExtent l="57150" t="5715" r="57150" b="2159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9" style="position:absolute;margin-left:87.5pt;margin-top:-21.4pt;width:0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" w14:anchorId="6832FB9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63DC7" wp14:editId="4E8CFCE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122555</wp:posOffset>
                      </wp:positionV>
                      <wp:extent cx="2181225" cy="466725"/>
                      <wp:effectExtent l="0" t="0" r="28575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41A" w:rsidRPr="00EA741A" w:rsidRDefault="00EA741A" w:rsidP="00731A0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Emeklilik formu ve gerekli belgelerin</w:t>
                                  </w:r>
                                </w:p>
                                <w:p w:rsidR="00EA741A" w:rsidRPr="00EA741A" w:rsidRDefault="00EA741A" w:rsidP="00731A0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gramEnd"/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 xml:space="preserve"> yazıyla </w:t>
                                  </w:r>
                                  <w:proofErr w:type="spellStart"/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SGK’na</w:t>
                                  </w:r>
                                  <w:proofErr w:type="spellEnd"/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3" style="position:absolute;margin-left:1.9pt;margin-top:9.65pt;width:17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73563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">
                      <v:textbox>
                        <w:txbxContent>
                          <w:p w:rsidRPr="00EA741A" w:rsidR="00EA741A" w:rsidP="00731A0D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41A">
                              <w:rPr>
                                <w:sz w:val="20"/>
                                <w:szCs w:val="20"/>
                              </w:rPr>
                              <w:t>Emeklilik formu ve gerekli belgelerin</w:t>
                            </w:r>
                          </w:p>
                          <w:p w:rsidRPr="00EA741A" w:rsidR="00EA741A" w:rsidP="00731A0D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A741A">
                              <w:rPr>
                                <w:sz w:val="20"/>
                                <w:szCs w:val="20"/>
                              </w:rPr>
                              <w:t>üst</w:t>
                            </w:r>
                            <w:proofErr w:type="gramEnd"/>
                            <w:r w:rsidRPr="00EA741A">
                              <w:rPr>
                                <w:sz w:val="20"/>
                                <w:szCs w:val="20"/>
                              </w:rPr>
                              <w:t xml:space="preserve"> yazıyla </w:t>
                            </w:r>
                            <w:proofErr w:type="spellStart"/>
                            <w:r w:rsidRPr="00EA741A">
                              <w:rPr>
                                <w:sz w:val="20"/>
                                <w:szCs w:val="20"/>
                              </w:rPr>
                              <w:t>SGK’na</w:t>
                            </w:r>
                            <w:proofErr w:type="spellEnd"/>
                            <w:r w:rsidRPr="00EA741A">
                              <w:rPr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EA741A" w:rsidRDefault="00EA741A" w:rsidP="00EA741A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4"/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 xml:space="preserve">Emeklilik formu ve gerekli belgeler üst yazıyla </w:t>
            </w:r>
            <w:proofErr w:type="spellStart"/>
            <w:r w:rsidRPr="00EA741A">
              <w:rPr>
                <w:sz w:val="20"/>
                <w:szCs w:val="20"/>
              </w:rPr>
              <w:t>SGK’na</w:t>
            </w:r>
            <w:proofErr w:type="spellEnd"/>
            <w:r w:rsidRPr="00EA741A">
              <w:rPr>
                <w:sz w:val="20"/>
                <w:szCs w:val="20"/>
              </w:rPr>
              <w:t xml:space="preserve">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EA741A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Pr="00EA741A" w:rsidRDefault="00EA741A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EA741A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EA741A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Birimi Akademik veya </w:t>
            </w:r>
            <w:r w:rsidRPr="00CF14E7">
              <w:rPr>
                <w:sz w:val="20"/>
                <w:szCs w:val="20"/>
              </w:rPr>
              <w:t>İdari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EA741A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C63640" wp14:editId="361BF70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-293370</wp:posOffset>
                      </wp:positionV>
                      <wp:extent cx="635" cy="339725"/>
                      <wp:effectExtent l="57150" t="9525" r="56515" b="22225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0" style="position:absolute;margin-left:87.45pt;margin-top:-23.1pt;width:.0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" w14:anchorId="71534FD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1008A" wp14:editId="77DE9A0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45085</wp:posOffset>
                      </wp:positionV>
                      <wp:extent cx="2171700" cy="6858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41A" w:rsidRPr="00EA741A" w:rsidRDefault="00EA741A" w:rsidP="008528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 xml:space="preserve">Kişinin kaydının </w:t>
                                  </w:r>
                                  <w:proofErr w:type="spellStart"/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SGK’dan</w:t>
                                  </w:r>
                                  <w:proofErr w:type="spellEnd"/>
                                </w:p>
                                <w:p w:rsidR="00EA741A" w:rsidRPr="00EA741A" w:rsidRDefault="00EA741A" w:rsidP="008528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düşürülmesi</w:t>
                                  </w:r>
                                  <w:proofErr w:type="gramEnd"/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 xml:space="preserve"> ve ayrılış kaydının personel programına işlenerek arşiv dosyasının düzenlenmesi</w:t>
                                  </w:r>
                                </w:p>
                                <w:p w:rsidR="00EA741A" w:rsidRDefault="00EA741A" w:rsidP="0072406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  <w:rPr>
                                      <w:rFonts w:ascii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4" style="position:absolute;left:0;text-align:left;margin-left:3.55pt;margin-top:3.55pt;width:17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9E10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">
                      <v:textbox>
                        <w:txbxContent>
                          <w:p w:rsidRPr="00EA741A" w:rsidR="00EA741A" w:rsidP="0085281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41A">
                              <w:rPr>
                                <w:sz w:val="20"/>
                                <w:szCs w:val="20"/>
                              </w:rPr>
                              <w:t xml:space="preserve">Kişinin kaydının </w:t>
                            </w:r>
                            <w:proofErr w:type="spellStart"/>
                            <w:r w:rsidRPr="00EA741A">
                              <w:rPr>
                                <w:sz w:val="20"/>
                                <w:szCs w:val="20"/>
                              </w:rPr>
                              <w:t>SGK’dan</w:t>
                            </w:r>
                            <w:proofErr w:type="spellEnd"/>
                          </w:p>
                          <w:p w:rsidRPr="00EA741A" w:rsidR="00EA741A" w:rsidP="0085281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A741A">
                              <w:rPr>
                                <w:sz w:val="20"/>
                                <w:szCs w:val="20"/>
                              </w:rPr>
                              <w:t>düşürülmesi</w:t>
                            </w:r>
                            <w:proofErr w:type="gramEnd"/>
                            <w:r w:rsidRPr="00EA741A">
                              <w:rPr>
                                <w:sz w:val="20"/>
                                <w:szCs w:val="20"/>
                              </w:rPr>
                              <w:t xml:space="preserve"> ve ayrılış kaydının personel programına işlenerek arşiv dosyasının düzenlenmesi</w:t>
                            </w:r>
                          </w:p>
                          <w:p w:rsidR="00EA741A" w:rsidP="00724069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  <w:rPr>
                                <w:rFonts w:ascii="Arial" w:hAnsi="Arial" w:cs="Arial"/>
                                <w:w w:val="8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741A" w:rsidRPr="00EA741A" w:rsidRDefault="00EA741A" w:rsidP="00EA741A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4"/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 xml:space="preserve">Kişinin kaydının </w:t>
            </w:r>
            <w:proofErr w:type="spellStart"/>
            <w:r w:rsidRPr="00EA741A">
              <w:rPr>
                <w:sz w:val="20"/>
                <w:szCs w:val="20"/>
              </w:rPr>
              <w:t>SGK’dan</w:t>
            </w:r>
            <w:proofErr w:type="spellEnd"/>
          </w:p>
          <w:p w:rsidR="00CF14E7" w:rsidRPr="00EA741A" w:rsidRDefault="00EA741A" w:rsidP="00EA741A">
            <w:pPr>
              <w:rPr>
                <w:sz w:val="20"/>
                <w:szCs w:val="20"/>
              </w:rPr>
            </w:pPr>
            <w:proofErr w:type="gramStart"/>
            <w:r w:rsidRPr="00EA741A">
              <w:rPr>
                <w:sz w:val="20"/>
                <w:szCs w:val="20"/>
              </w:rPr>
              <w:t>düşürülür</w:t>
            </w:r>
            <w:proofErr w:type="gramEnd"/>
            <w:r w:rsidRPr="00EA741A">
              <w:rPr>
                <w:sz w:val="20"/>
                <w:szCs w:val="20"/>
              </w:rPr>
              <w:t xml:space="preserve">, ve ayrılış kaydı </w:t>
            </w:r>
            <w:proofErr w:type="spellStart"/>
            <w:r w:rsidRPr="00EA741A">
              <w:rPr>
                <w:sz w:val="20"/>
                <w:szCs w:val="20"/>
              </w:rPr>
              <w:t>Ü.B.S.’ye</w:t>
            </w:r>
            <w:proofErr w:type="spellEnd"/>
            <w:r w:rsidRPr="00EA741A">
              <w:rPr>
                <w:sz w:val="20"/>
                <w:szCs w:val="20"/>
              </w:rPr>
              <w:t xml:space="preserve"> işlenerek arşiv dosyası düzenlenir.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EA741A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Pr="00EA741A" w:rsidRDefault="00EA741A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EA741A">
              <w:rPr>
                <w:color w:val="000000"/>
                <w:sz w:val="20"/>
                <w:szCs w:val="20"/>
              </w:rPr>
              <w:t xml:space="preserve">Önlem Alma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EA741A" w:rsidP="00CF14E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Birimi Akademik veya </w:t>
            </w:r>
            <w:r w:rsidRPr="00CF14E7">
              <w:rPr>
                <w:sz w:val="20"/>
                <w:szCs w:val="20"/>
              </w:rPr>
              <w:t>İdari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EA741A" w:rsidP="00CF14E7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49F081" wp14:editId="659C6272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-286385</wp:posOffset>
                      </wp:positionV>
                      <wp:extent cx="0" cy="382270"/>
                      <wp:effectExtent l="59690" t="5715" r="54610" b="21590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1" style="position:absolute;margin-left:87.55pt;margin-top:-22.55pt;width:0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" w14:anchorId="0FEDBB9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79AA99" wp14:editId="45927AB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107315</wp:posOffset>
                      </wp:positionV>
                      <wp:extent cx="2171700" cy="5715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41A" w:rsidRPr="00EA741A" w:rsidRDefault="00EA741A" w:rsidP="00EA741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Kişi dosyasının arşive kaldırılması ve ilgili birimlere dağıt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ımı yapılarak maaştan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5" style="position:absolute;margin-left:3.55pt;margin-top:8.45pt;width:17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3B79AA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">
                      <v:textbox>
                        <w:txbxContent>
                          <w:p w:rsidRPr="00EA741A" w:rsidR="00EA741A" w:rsidP="00EA741A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41A">
                              <w:rPr>
                                <w:sz w:val="20"/>
                                <w:szCs w:val="20"/>
                              </w:rPr>
                              <w:t>Kişi dosyasının arşive kaldırılması ve ilgili birimlere dağıt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ımı yapılarak maaştan düşülmesi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EA741A" w:rsidRDefault="00EA741A" w:rsidP="00EA741A">
            <w:pPr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>Kişi dosyası arşive kaldırılır ve ilgili birimlere dağıtımı yapılarak maaştan düşülme işlemi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EA741A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741A" w:rsidTr="00EA741A">
        <w:trPr>
          <w:trHeight w:val="1206"/>
        </w:trPr>
        <w:tc>
          <w:tcPr>
            <w:tcW w:w="1277" w:type="dxa"/>
            <w:shd w:val="clear" w:color="auto" w:fill="FFFFFF"/>
            <w:vAlign w:val="center"/>
          </w:tcPr>
          <w:p w:rsidR="00EA741A" w:rsidRPr="00EA741A" w:rsidRDefault="00EA741A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EA741A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A741A" w:rsidRDefault="00EA741A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Birimi Akademik veya </w:t>
            </w:r>
            <w:r w:rsidRPr="00CF14E7">
              <w:rPr>
                <w:sz w:val="20"/>
                <w:szCs w:val="20"/>
              </w:rPr>
              <w:t>İdari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EA741A" w:rsidRDefault="00EA741A" w:rsidP="00CF14E7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FCE2F7" wp14:editId="529C0F8C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-236220</wp:posOffset>
                      </wp:positionV>
                      <wp:extent cx="0" cy="386080"/>
                      <wp:effectExtent l="59055" t="13970" r="55245" b="1905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2" style="position:absolute;margin-left:88.3pt;margin-top:-18.6pt;width:0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" w14:anchorId="189ADD4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99695</wp:posOffset>
                      </wp:positionV>
                      <wp:extent cx="2171700" cy="447675"/>
                      <wp:effectExtent l="0" t="0" r="19050" b="28575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41A" w:rsidRPr="00EA741A" w:rsidRDefault="00EA741A" w:rsidP="00731A0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741A">
                                    <w:rPr>
                                      <w:sz w:val="20"/>
                                      <w:szCs w:val="20"/>
                                    </w:rPr>
                                    <w:t>Akademik personel ise YÖKSİS programından düşülmesi</w:t>
                                  </w:r>
                                </w:p>
                                <w:p w:rsidR="00EA741A" w:rsidRDefault="00EA74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6" style="position:absolute;margin-left:2.8pt;margin-top:7.85pt;width:171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">
                      <v:textbox>
                        <w:txbxContent>
                          <w:p w:rsidRPr="00EA741A" w:rsidR="00EA741A" w:rsidP="00731A0D" w:rsidRDefault="00EA74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41A">
                              <w:rPr>
                                <w:sz w:val="20"/>
                                <w:szCs w:val="20"/>
                              </w:rPr>
                              <w:t>Akademik personel ise YÖKSİS programından düşülmesi</w:t>
                            </w:r>
                          </w:p>
                          <w:p w:rsidR="00EA741A" w:rsidRDefault="00EA741A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741A" w:rsidRPr="00EA741A" w:rsidRDefault="00EA741A" w:rsidP="00CF14E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A741A">
              <w:rPr>
                <w:sz w:val="20"/>
                <w:szCs w:val="20"/>
              </w:rPr>
              <w:t>Akademik personel ise YÖKSİS programından düşülme işlemi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741A" w:rsidRPr="00EA741A" w:rsidRDefault="00EA741A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42" w:rsidRDefault="00D00642">
      <w:r>
        <w:separator/>
      </w:r>
    </w:p>
  </w:endnote>
  <w:endnote w:type="continuationSeparator" w:id="0">
    <w:p w:rsidR="00D00642" w:rsidRDefault="00D0064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D00642"/>
  <w:p w:rsidR="00164C17" w:rsidRDefault="00D00642">
    <w:pPr>
      <w:jc w:val="center"/>
    </w:pPr>
    <w:r>
      <w:rPr>
        <w:b/>
        <w:color w:val="A33333"/>
        <w:sz w:val="20"/>
      </w:rPr>
      <w:t xml:space="preserve">5070 sayılı Elektronik İmza Kanunu </w:t>
    </w:r>
    <w:r>
      <w:rPr>
        <w:b/>
        <w:color w:val="A33333"/>
        <w:sz w:val="20"/>
      </w:rPr>
      <w:t>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42" w:rsidRDefault="00D00642">
      <w:r>
        <w:separator/>
      </w:r>
    </w:p>
  </w:footnote>
  <w:footnote w:type="continuationSeparator" w:id="0">
    <w:p w:rsidR="00D00642" w:rsidRDefault="00D0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EMEKLİLİK İLE GÖREVDEN AYRILMA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İA/PDB/23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F5D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F5D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79F4"/>
    <w:rsid w:val="00CE45DE"/>
    <w:rsid w:val="00CE4844"/>
    <w:rsid w:val="00CF14E7"/>
    <w:rsid w:val="00D006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41A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5D42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D0E23F-7D00-43E9-96B7-295714A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9482-EE6A-40A9-8BD8-C759815D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2024-05-07T11:43:00Z</dcterms:created>
  <dcterms:modified xsi:type="dcterms:W3CDTF">2024-05-07T11:43:00Z</dcterms:modified>
</cp:coreProperties>
</file>