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2926" w:rsidRPr="00F73CB5" w:rsidRDefault="00BF1D43" w:rsidP="001B4140">
      <w:pPr>
        <w:rPr>
          <w:sz w:val="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193EAE" wp14:editId="41868B07">
                <wp:simplePos x="0" y="0"/>
                <wp:positionH relativeFrom="column">
                  <wp:posOffset>2867660</wp:posOffset>
                </wp:positionH>
                <wp:positionV relativeFrom="paragraph">
                  <wp:posOffset>7138035</wp:posOffset>
                </wp:positionV>
                <wp:extent cx="0" cy="381000"/>
                <wp:effectExtent l="76200" t="0" r="95250" b="57150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601E330B">
                <v:path fillok="f" arrowok="t" o:connecttype="none"/>
                <o:lock v:ext="edit" shapetype="t"/>
              </v:shapetype>
              <v:shape id="Düz Ok Bağlayıcısı 37" style="position:absolute;margin-left:225.8pt;margin-top:562.05pt;width:0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">
                <v:stroke joinstyle="miter" endarrow="block"/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270"/>
        <w:gridCol w:w="4252"/>
        <w:gridCol w:w="2274"/>
        <w:gridCol w:w="1417"/>
      </w:tblGrid>
      <w:tr w:rsidR="009B2773" w:rsidTr="001B1D9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270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252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274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1B1D9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Pr="001B1D93" w:rsidRDefault="000C2263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9B2773" w:rsidRPr="001B1D93" w:rsidRDefault="00E3003D" w:rsidP="00797AE3">
            <w:pPr>
              <w:rPr>
                <w:color w:val="000000"/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İlgili Birim</w:t>
            </w:r>
          </w:p>
        </w:tc>
        <w:tc>
          <w:tcPr>
            <w:tcW w:w="4252" w:type="dxa"/>
            <w:noWrap/>
            <w:vAlign w:val="center"/>
          </w:tcPr>
          <w:p w:rsidR="009B2773" w:rsidRPr="001B1D93" w:rsidRDefault="00E3003D" w:rsidP="00797AE3">
            <w:pPr>
              <w:rPr>
                <w:noProof/>
                <w:color w:val="000000"/>
                <w:sz w:val="20"/>
                <w:szCs w:val="20"/>
              </w:rPr>
            </w:pPr>
            <w:r w:rsidRPr="001B1D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E6ADA3F" wp14:editId="44439AFF">
                      <wp:extent cx="2550795" cy="400050"/>
                      <wp:effectExtent l="0" t="0" r="20955" b="19050"/>
                      <wp:docPr id="8" name="Yuvarlatılmış 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0795" cy="400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03D" w:rsidRPr="00E63F4E" w:rsidRDefault="00E3003D" w:rsidP="00BD69EC">
                                  <w:pPr>
                                    <w:ind w:left="-142" w:right="-120"/>
                                    <w:jc w:val="center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1B1D93">
                                    <w:rPr>
                                      <w:sz w:val="20"/>
                                      <w:szCs w:val="20"/>
                                    </w:rPr>
                                    <w:t xml:space="preserve">  Doktor Öğretim Üyesi başvurularının kadro açılan birimlerce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8" style="width:200.8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arcsize="10923f" w14:anchorId="5E6ADA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">
                      <v:textbox>
                        <w:txbxContent>
                          <w:p w:rsidRPr="00E63F4E" w:rsidR="00E3003D" w:rsidP="00BD69EC" w:rsidRDefault="00E3003D">
                            <w:pPr>
                              <w:ind w:left="-142" w:right="-120"/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1B1D93">
                              <w:rPr>
                                <w:sz w:val="20"/>
                                <w:szCs w:val="20"/>
                              </w:rPr>
                              <w:t xml:space="preserve">  Doktor Öğretim Üyesi başvurularının kadro açılan birimlerce alınması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9B2773" w:rsidRPr="001B1D93" w:rsidRDefault="00E3003D" w:rsidP="00BD69EC">
            <w:pPr>
              <w:ind w:right="-120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İlan edilen Doktor Öğretim Üyesi kadrolarına başvurular kadro açılan birimlerce alınır</w:t>
            </w:r>
            <w:r w:rsidR="00BD69EC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1B1D93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1B1D93">
        <w:trPr>
          <w:trHeight w:val="1580"/>
        </w:trPr>
        <w:tc>
          <w:tcPr>
            <w:tcW w:w="1277" w:type="dxa"/>
            <w:shd w:val="clear" w:color="auto" w:fill="FFFFFF"/>
            <w:vAlign w:val="center"/>
          </w:tcPr>
          <w:p w:rsidR="009B2773" w:rsidRPr="001B1D93" w:rsidRDefault="000C2263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9B2773" w:rsidRPr="001B1D93" w:rsidRDefault="00E3003D" w:rsidP="00797AE3">
            <w:pPr>
              <w:rPr>
                <w:color w:val="000000"/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İlgili Birim</w:t>
            </w:r>
          </w:p>
        </w:tc>
        <w:tc>
          <w:tcPr>
            <w:tcW w:w="4252" w:type="dxa"/>
            <w:noWrap/>
            <w:vAlign w:val="center"/>
          </w:tcPr>
          <w:p w:rsidR="009B2773" w:rsidRPr="000F72E4" w:rsidRDefault="000F72E4" w:rsidP="000F72E4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9E08FE" wp14:editId="79CBE8BD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-361315</wp:posOffset>
                      </wp:positionV>
                      <wp:extent cx="0" cy="352425"/>
                      <wp:effectExtent l="76200" t="0" r="76200" b="47625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9" style="position:absolute;margin-left:97.35pt;margin-top:-28.45pt;width:0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" w14:anchorId="38A7F994">
                      <v:stroke joinstyle="miter" endarrow="block"/>
                    </v:shape>
                  </w:pict>
                </mc:Fallback>
              </mc:AlternateContent>
            </w:r>
            <w:r w:rsidR="00E3003D" w:rsidRPr="001B1D9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EAC8D3A" wp14:editId="5CB2B991">
                      <wp:extent cx="2550795" cy="581025"/>
                      <wp:effectExtent l="0" t="0" r="20955" b="28575"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0795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003D" w:rsidRPr="000F72E4" w:rsidRDefault="00E3003D" w:rsidP="00E3003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1B1D93">
                                    <w:rPr>
                                      <w:sz w:val="20"/>
                                    </w:rPr>
                                    <w:t>Başvuran adayların başvurularını incelemek üzere ön değerlendirme komisyonu kurulur.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" style="width:200.8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7" fillcolor="white [3201]" strokecolor="black [3200]" strokeweight="1pt" w14:anchorId="1EAC8D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">
                      <v:textbox>
                        <w:txbxContent>
                          <w:p w:rsidRPr="000F72E4" w:rsidR="00E3003D" w:rsidP="00E3003D" w:rsidRDefault="00E300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B1D93">
                              <w:rPr>
                                <w:sz w:val="20"/>
                              </w:rPr>
                              <w:t>Başvuran adayların başvurularını incelemek üzere ön değerlendirme komisyonu kurulur.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9B2773" w:rsidRPr="001B1D93" w:rsidRDefault="00E3003D" w:rsidP="00E3003D">
            <w:pPr>
              <w:pStyle w:val="NormalWeb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Fakülte Yönetim Kurulu Kararıyla Ön Değerlendirme Komisyon Üyeleri belirlenir.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1B1D93" w:rsidRDefault="009B2773" w:rsidP="00797AE3">
            <w:pPr>
              <w:rPr>
                <w:sz w:val="20"/>
                <w:szCs w:val="20"/>
              </w:rPr>
            </w:pPr>
          </w:p>
        </w:tc>
      </w:tr>
      <w:tr w:rsidR="00797AE3" w:rsidTr="0044659A">
        <w:trPr>
          <w:trHeight w:val="2835"/>
        </w:trPr>
        <w:tc>
          <w:tcPr>
            <w:tcW w:w="1277" w:type="dxa"/>
            <w:shd w:val="clear" w:color="auto" w:fill="FFFFFF"/>
            <w:vAlign w:val="center"/>
          </w:tcPr>
          <w:p w:rsidR="00797AE3" w:rsidRPr="001B1D93" w:rsidRDefault="000C2263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Planlama 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797AE3" w:rsidRPr="001B1D93" w:rsidRDefault="00E3003D" w:rsidP="00797AE3">
            <w:pPr>
              <w:rPr>
                <w:color w:val="000000"/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İlgili Birim</w:t>
            </w:r>
          </w:p>
        </w:tc>
        <w:tc>
          <w:tcPr>
            <w:tcW w:w="4252" w:type="dxa"/>
            <w:noWrap/>
            <w:vAlign w:val="center"/>
          </w:tcPr>
          <w:p w:rsidR="00E3003D" w:rsidRPr="001B1D93" w:rsidRDefault="000F72E4" w:rsidP="0044659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85E52A" wp14:editId="5EB54EE7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-284480</wp:posOffset>
                      </wp:positionV>
                      <wp:extent cx="295275" cy="381000"/>
                      <wp:effectExtent l="38100" t="0" r="9525" b="95250"/>
                      <wp:wrapNone/>
                      <wp:docPr id="31" name="Dirse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3810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4" coordsize="21600,21600" o:oned="t" filled="f" o:spt="34" adj="10800" path="m,l@0,0@0,21600,21600,21600e" w14:anchorId="087EDB0E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31" style="position:absolute;margin-left:81.6pt;margin-top:-22.4pt;width:23.25pt;height:30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">
                      <v:stroke endarrow="block"/>
                    </v:shape>
                  </w:pict>
                </mc:Fallback>
              </mc:AlternateContent>
            </w:r>
          </w:p>
          <w:p w:rsidR="00E3003D" w:rsidRPr="001B1D93" w:rsidRDefault="00BF1D43" w:rsidP="00E3003D">
            <w:pPr>
              <w:rPr>
                <w:sz w:val="20"/>
                <w:szCs w:val="20"/>
              </w:rPr>
            </w:pPr>
            <w:r w:rsidRPr="001B1D9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A0DB2B" wp14:editId="7204E5F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66040</wp:posOffset>
                      </wp:positionV>
                      <wp:extent cx="2019300" cy="819150"/>
                      <wp:effectExtent l="19050" t="19050" r="19050" b="3810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8191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003D" w:rsidRPr="001B1D93" w:rsidRDefault="00E3003D" w:rsidP="00BF1D43">
                                  <w:pPr>
                                    <w:ind w:left="-1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1B1D93">
                                    <w:rPr>
                                      <w:sz w:val="20"/>
                                    </w:rPr>
                                    <w:t>Komisyon</w:t>
                                  </w:r>
                                  <w:r w:rsidR="001B1D93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1B1D93">
                                    <w:rPr>
                                      <w:sz w:val="20"/>
                                    </w:rPr>
                                    <w:t>Kararı</w:t>
                                  </w:r>
                                  <w:r w:rsidR="0044659A">
                                    <w:rPr>
                                      <w:sz w:val="20"/>
                                    </w:rPr>
                                    <w:t xml:space="preserve"> Olumlu Mu?</w:t>
                                  </w:r>
                                </w:p>
                                <w:p w:rsidR="00E3003D" w:rsidRDefault="00E3003D" w:rsidP="00E300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4" coordsize="21600,21600" o:spt="4" path="m10800,l,10800,10800,21600,21600,10800xe" w14:anchorId="6CA0DB2B">
                      <v:stroke joinstyle="miter"/>
                      <v:path textboxrect="5400,5400,16200,16200" gradientshapeok="t" o:connecttype="rect"/>
                    </v:shapetype>
                    <v:shape id="Elmas 3" style="position:absolute;margin-left:-1.3pt;margin-top:5.2pt;width:159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black [3200]" strokeweight="1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">
                      <v:textbox>
                        <w:txbxContent>
                          <w:p w:rsidRPr="001B1D93" w:rsidR="00E3003D" w:rsidP="00BF1D43" w:rsidRDefault="00E3003D">
                            <w:pPr>
                              <w:ind w:left="-142"/>
                              <w:jc w:val="center"/>
                              <w:rPr>
                                <w:sz w:val="20"/>
                              </w:rPr>
                            </w:pPr>
                            <w:r w:rsidRPr="001B1D93">
                              <w:rPr>
                                <w:sz w:val="20"/>
                              </w:rPr>
                              <w:t>Komisyon</w:t>
                            </w:r>
                            <w:r w:rsidR="001B1D93">
                              <w:rPr>
                                <w:sz w:val="20"/>
                              </w:rPr>
                              <w:t xml:space="preserve"> </w:t>
                            </w:r>
                            <w:r w:rsidRPr="001B1D93">
                              <w:rPr>
                                <w:sz w:val="20"/>
                              </w:rPr>
                              <w:t>Kararı</w:t>
                            </w:r>
                            <w:r w:rsidR="0044659A">
                              <w:rPr>
                                <w:sz w:val="20"/>
                              </w:rPr>
                              <w:t xml:space="preserve"> Olumlu Mu?</w:t>
                            </w:r>
                          </w:p>
                          <w:p w:rsidR="00E3003D" w:rsidP="00E3003D" w:rsidRDefault="00E300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659A" w:rsidRDefault="0044659A" w:rsidP="0044659A">
            <w:pPr>
              <w:rPr>
                <w:sz w:val="20"/>
                <w:szCs w:val="20"/>
              </w:rPr>
            </w:pPr>
            <w:r w:rsidRPr="001B1D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85EB3" wp14:editId="1355C4A2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562610</wp:posOffset>
                      </wp:positionV>
                      <wp:extent cx="845820" cy="742950"/>
                      <wp:effectExtent l="0" t="0" r="1143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820" cy="742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003D" w:rsidRPr="001B1D93" w:rsidRDefault="00E3003D" w:rsidP="00E3003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1B1D93">
                                    <w:rPr>
                                      <w:sz w:val="20"/>
                                    </w:rPr>
                                    <w:t>Başvuru durumu geçersiz sayılır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margin-left:134.65pt;margin-top:44.3pt;width:66.6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black [3200]" strokeweight="1pt" w14:anchorId="40F85E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">
                      <v:textbox>
                        <w:txbxContent>
                          <w:p w:rsidRPr="001B1D93" w:rsidR="00E3003D" w:rsidP="00E3003D" w:rsidRDefault="00E300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B1D93">
                              <w:rPr>
                                <w:sz w:val="20"/>
                              </w:rPr>
                              <w:t>Başvuru durumu geçersiz sayılır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03D" w:rsidRPr="001B1D93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="00E3003D" w:rsidRPr="001B1D93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              </w:t>
            </w:r>
          </w:p>
          <w:p w:rsidR="0044659A" w:rsidRDefault="00BF1D43" w:rsidP="0044659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6538E4" wp14:editId="32446BF4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131445</wp:posOffset>
                      </wp:positionV>
                      <wp:extent cx="219075" cy="266700"/>
                      <wp:effectExtent l="0" t="0" r="66675" b="57150"/>
                      <wp:wrapNone/>
                      <wp:docPr id="34" name="Dirse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266700"/>
                              </a:xfrm>
                              <a:prstGeom prst="bentConnector3">
                                <a:avLst>
                                  <a:gd name="adj1" fmla="val 9671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4" style="position:absolute;margin-left:159.6pt;margin-top:10.35pt;width:17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adj="2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" w14:anchorId="38D211CF">
                      <v:stroke endarrow="block"/>
                    </v:shape>
                  </w:pict>
                </mc:Fallback>
              </mc:AlternateContent>
            </w:r>
            <w:r w:rsidR="0044659A">
              <w:rPr>
                <w:sz w:val="20"/>
                <w:szCs w:val="20"/>
              </w:rPr>
              <w:t xml:space="preserve">                                                                 </w:t>
            </w:r>
            <w:r w:rsidR="00E3003D" w:rsidRPr="001B1D93">
              <w:rPr>
                <w:sz w:val="20"/>
                <w:szCs w:val="20"/>
              </w:rPr>
              <w:t xml:space="preserve"> </w:t>
            </w:r>
            <w:r w:rsidR="0044659A">
              <w:rPr>
                <w:sz w:val="20"/>
                <w:szCs w:val="20"/>
              </w:rPr>
              <w:t>Hayır</w:t>
            </w:r>
          </w:p>
          <w:p w:rsidR="0044659A" w:rsidRPr="0044659A" w:rsidRDefault="0044659A" w:rsidP="0044659A">
            <w:pPr>
              <w:rPr>
                <w:sz w:val="20"/>
                <w:szCs w:val="20"/>
              </w:rPr>
            </w:pPr>
          </w:p>
          <w:p w:rsidR="0044659A" w:rsidRPr="0044659A" w:rsidRDefault="0044659A" w:rsidP="0044659A">
            <w:pPr>
              <w:rPr>
                <w:sz w:val="20"/>
                <w:szCs w:val="20"/>
              </w:rPr>
            </w:pPr>
          </w:p>
          <w:p w:rsidR="0044659A" w:rsidRPr="0044659A" w:rsidRDefault="0044659A" w:rsidP="0044659A">
            <w:pPr>
              <w:rPr>
                <w:sz w:val="20"/>
                <w:szCs w:val="20"/>
              </w:rPr>
            </w:pPr>
          </w:p>
          <w:p w:rsidR="0044659A" w:rsidRPr="0044659A" w:rsidRDefault="0044659A" w:rsidP="0044659A">
            <w:pPr>
              <w:rPr>
                <w:sz w:val="20"/>
                <w:szCs w:val="20"/>
              </w:rPr>
            </w:pPr>
          </w:p>
          <w:p w:rsidR="0044659A" w:rsidRDefault="000F72E4" w:rsidP="0044659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EE436A" wp14:editId="209CEFD5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3810</wp:posOffset>
                      </wp:positionV>
                      <wp:extent cx="0" cy="438150"/>
                      <wp:effectExtent l="76200" t="0" r="57150" b="5715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32" style="position:absolute;margin-left:81.6pt;margin-top:.3pt;width:0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" w14:anchorId="6FBEC080">
                      <v:stroke joinstyle="miter" endarrow="block"/>
                    </v:shape>
                  </w:pict>
                </mc:Fallback>
              </mc:AlternateContent>
            </w:r>
          </w:p>
          <w:p w:rsidR="00797AE3" w:rsidRPr="0044659A" w:rsidRDefault="0044659A" w:rsidP="00446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Evet</w: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797AE3" w:rsidRPr="001B1D93" w:rsidRDefault="00E3003D" w:rsidP="00E3003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ÜBYS-Akademik Kadro İlan Başvuru takibi ekranından ilgilinin başvuru durumu “Ön Değerlendirme Reddedildi” olarak değiştirilir.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1B1D9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44659A">
        <w:trPr>
          <w:trHeight w:val="1543"/>
        </w:trPr>
        <w:tc>
          <w:tcPr>
            <w:tcW w:w="1277" w:type="dxa"/>
            <w:shd w:val="clear" w:color="auto" w:fill="FFFFFF"/>
            <w:vAlign w:val="center"/>
          </w:tcPr>
          <w:p w:rsidR="00797AE3" w:rsidRPr="001B1D93" w:rsidRDefault="000C2263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Planlama 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797AE3" w:rsidRPr="001B1D93" w:rsidRDefault="00E3003D" w:rsidP="00797AE3">
            <w:pPr>
              <w:rPr>
                <w:color w:val="000000"/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İlgili Birim</w:t>
            </w:r>
          </w:p>
        </w:tc>
        <w:tc>
          <w:tcPr>
            <w:tcW w:w="4252" w:type="dxa"/>
            <w:noWrap/>
            <w:vAlign w:val="center"/>
          </w:tcPr>
          <w:p w:rsidR="00797AE3" w:rsidRPr="001B1D93" w:rsidRDefault="00E3003D" w:rsidP="00797AE3">
            <w:pPr>
              <w:rPr>
                <w:color w:val="000000"/>
                <w:sz w:val="20"/>
                <w:szCs w:val="20"/>
              </w:rPr>
            </w:pPr>
            <w:r w:rsidRPr="001B1D9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A98C4E" wp14:editId="6678629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-222250</wp:posOffset>
                      </wp:positionV>
                      <wp:extent cx="2569845" cy="542925"/>
                      <wp:effectExtent l="0" t="0" r="20955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984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03D" w:rsidRPr="001B1D93" w:rsidRDefault="00E3003D" w:rsidP="001B1D93">
                                  <w:pPr>
                                    <w:ind w:left="-142" w:right="-7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B1D93">
                                    <w:rPr>
                                      <w:sz w:val="20"/>
                                      <w:szCs w:val="20"/>
                                    </w:rPr>
                                    <w:t>Bilim jüri üyelerinin oluşturulması ve Bilimsel yayın ve eserlerin yer aldığı başvuru d</w:t>
                                  </w:r>
                                  <w:r w:rsidR="001B1D93">
                                    <w:rPr>
                                      <w:sz w:val="20"/>
                                      <w:szCs w:val="20"/>
                                    </w:rPr>
                                    <w:t>osyasının jürilere gönderilmesi</w:t>
                                  </w:r>
                                  <w:r w:rsidR="00BD69EC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-.9pt;margin-top:-17.5pt;width:202.3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3FA98C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">
                      <v:textbox>
                        <w:txbxContent>
                          <w:p w:rsidRPr="001B1D93" w:rsidR="00E3003D" w:rsidP="001B1D93" w:rsidRDefault="00E3003D">
                            <w:pPr>
                              <w:ind w:left="-142" w:right="-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B1D93">
                              <w:rPr>
                                <w:sz w:val="20"/>
                                <w:szCs w:val="20"/>
                              </w:rPr>
                              <w:t>Bilim jüri üyelerinin oluşturulması ve Bilimsel yayın ve eserlerin yer aldığı başvuru d</w:t>
                            </w:r>
                            <w:r w:rsidR="001B1D93">
                              <w:rPr>
                                <w:sz w:val="20"/>
                                <w:szCs w:val="20"/>
                              </w:rPr>
                              <w:t>osyasının jürilere gönderilmesi</w:t>
                            </w:r>
                            <w:r w:rsidR="00BD69E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797AE3" w:rsidRPr="001B1D9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1B1D9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1B1D93">
        <w:trPr>
          <w:trHeight w:val="1960"/>
        </w:trPr>
        <w:tc>
          <w:tcPr>
            <w:tcW w:w="1277" w:type="dxa"/>
            <w:shd w:val="clear" w:color="auto" w:fill="FFFFFF"/>
            <w:vAlign w:val="center"/>
          </w:tcPr>
          <w:p w:rsidR="00797AE3" w:rsidRPr="001B1D93" w:rsidRDefault="000C2263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797AE3" w:rsidRPr="001B1D93" w:rsidRDefault="00E3003D" w:rsidP="00797AE3">
            <w:pPr>
              <w:rPr>
                <w:color w:val="000000"/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İlgili Birim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E3003D" w:rsidRPr="001B1D93" w:rsidRDefault="00BF1D43" w:rsidP="00797AE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6AA43A" wp14:editId="1D2B2475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-432435</wp:posOffset>
                      </wp:positionV>
                      <wp:extent cx="542925" cy="409575"/>
                      <wp:effectExtent l="38100" t="0" r="9525" b="85725"/>
                      <wp:wrapNone/>
                      <wp:docPr id="35" name="Dirse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925" cy="40957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5" style="position:absolute;margin-left:54.55pt;margin-top:-34.05pt;width:42.75pt;height:32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" w14:anchorId="69FBA3D9">
                      <v:stroke endarrow="block"/>
                    </v:shape>
                  </w:pict>
                </mc:Fallback>
              </mc:AlternateContent>
            </w:r>
            <w:r w:rsidR="00E3003D" w:rsidRPr="001B1D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2258C0" wp14:editId="0FB372BA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462915</wp:posOffset>
                      </wp:positionV>
                      <wp:extent cx="244475" cy="127635"/>
                      <wp:effectExtent l="9525" t="5715" r="22225" b="57150"/>
                      <wp:wrapNone/>
                      <wp:docPr id="11" name="Dirse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475" cy="127635"/>
                              </a:xfrm>
                              <a:prstGeom prst="bentConnector3">
                                <a:avLst>
                                  <a:gd name="adj1" fmla="val 498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11" style="position:absolute;margin-left:104.7pt;margin-top:36.45pt;width:19.25pt;height:1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" w14:anchorId="11B38CBD">
                      <v:stroke endarrow="block"/>
                    </v:shape>
                  </w:pict>
                </mc:Fallback>
              </mc:AlternateContent>
            </w:r>
            <w:r w:rsidR="00E3003D" w:rsidRPr="001B1D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450D27" wp14:editId="5E168B3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41910</wp:posOffset>
                      </wp:positionV>
                      <wp:extent cx="1350645" cy="903605"/>
                      <wp:effectExtent l="19050" t="19050" r="20955" b="29845"/>
                      <wp:wrapNone/>
                      <wp:docPr id="9" name="Akış Çizelgesi: Kara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645" cy="90360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03D" w:rsidRPr="00E63F4E" w:rsidRDefault="00E3003D" w:rsidP="00E63F4E">
                                  <w:pPr>
                                    <w:ind w:left="-284" w:right="-2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F4E">
                                    <w:rPr>
                                      <w:sz w:val="20"/>
                                      <w:szCs w:val="20"/>
                                    </w:rPr>
                                    <w:t>Jüri raporları</w:t>
                                  </w:r>
                                </w:p>
                                <w:p w:rsidR="00E3003D" w:rsidRPr="00E63F4E" w:rsidRDefault="00E3003D" w:rsidP="00E63F4E">
                                  <w:pPr>
                                    <w:ind w:left="-284" w:right="-2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F4E">
                                    <w:rPr>
                                      <w:sz w:val="20"/>
                                      <w:szCs w:val="20"/>
                                    </w:rPr>
                                    <w:t>olumlu mu?</w:t>
                                  </w:r>
                                </w:p>
                                <w:p w:rsidR="00E3003D" w:rsidRDefault="00E3003D" w:rsidP="00970A22">
                                  <w:pPr>
                                    <w:ind w:left="-142" w:right="-505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10" coordsize="21600,21600" o:spt="110" path="m10800,l,10800,10800,21600,21600,10800xe" w14:anchorId="72450D27">
                      <v:stroke joinstyle="miter"/>
                      <v:path textboxrect="5400,5400,16200,16200" gradientshapeok="t" o:connecttype="rect"/>
                    </v:shapetype>
                    <v:shape id="Akış Çizelgesi: Karar 9" style="position:absolute;left:0;text-align:left;margin-left:-1.65pt;margin-top:3.3pt;width:106.35pt;height:7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">
                      <v:textbox>
                        <w:txbxContent>
                          <w:p w:rsidRPr="00E63F4E" w:rsidR="00E3003D" w:rsidP="00E63F4E" w:rsidRDefault="00E3003D">
                            <w:pPr>
                              <w:ind w:left="-284" w:right="-2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F4E">
                              <w:rPr>
                                <w:sz w:val="20"/>
                                <w:szCs w:val="20"/>
                              </w:rPr>
                              <w:t>Jüri raporları</w:t>
                            </w:r>
                          </w:p>
                          <w:p w:rsidRPr="00E63F4E" w:rsidR="00E3003D" w:rsidP="00E63F4E" w:rsidRDefault="00E3003D">
                            <w:pPr>
                              <w:ind w:left="-284" w:right="-2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63F4E">
                              <w:rPr>
                                <w:sz w:val="20"/>
                                <w:szCs w:val="20"/>
                              </w:rPr>
                              <w:t>olumlu</w:t>
                            </w:r>
                            <w:proofErr w:type="gramEnd"/>
                            <w:r w:rsidRPr="00E63F4E">
                              <w:rPr>
                                <w:sz w:val="20"/>
                                <w:szCs w:val="20"/>
                              </w:rPr>
                              <w:t xml:space="preserve"> mu?</w:t>
                            </w:r>
                          </w:p>
                          <w:p w:rsidR="00E3003D" w:rsidP="00970A22" w:rsidRDefault="00E3003D">
                            <w:pPr>
                              <w:ind w:left="-142" w:right="-505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003D" w:rsidRPr="001B1D93" w:rsidRDefault="00E3003D" w:rsidP="00E3003D">
            <w:pPr>
              <w:rPr>
                <w:sz w:val="20"/>
                <w:szCs w:val="20"/>
              </w:rPr>
            </w:pPr>
          </w:p>
          <w:p w:rsidR="00E3003D" w:rsidRPr="001B1D93" w:rsidRDefault="00BD69EC" w:rsidP="00E3003D">
            <w:pPr>
              <w:rPr>
                <w:sz w:val="20"/>
                <w:szCs w:val="20"/>
              </w:rPr>
            </w:pPr>
            <w:r w:rsidRPr="001B1D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E805DE" wp14:editId="5D35C84C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-635</wp:posOffset>
                      </wp:positionV>
                      <wp:extent cx="979170" cy="571500"/>
                      <wp:effectExtent l="0" t="0" r="11430" b="19050"/>
                      <wp:wrapNone/>
                      <wp:docPr id="10" name="Akış Çizelgesi: İşle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170" cy="571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03D" w:rsidRPr="0044659A" w:rsidRDefault="00E3003D" w:rsidP="00E63F4E">
                                  <w:pPr>
                                    <w:ind w:left="-284" w:right="-2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Başvuran</w:t>
                                  </w:r>
                                </w:p>
                                <w:p w:rsidR="00E3003D" w:rsidRPr="0044659A" w:rsidRDefault="00E3003D" w:rsidP="00E63F4E">
                                  <w:pPr>
                                    <w:ind w:left="-284" w:right="-2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kişiye bilgi</w:t>
                                  </w:r>
                                </w:p>
                                <w:p w:rsidR="00E3003D" w:rsidRPr="0044659A" w:rsidRDefault="00E3003D" w:rsidP="00E63F4E">
                                  <w:pPr>
                                    <w:ind w:left="-284" w:right="-2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verilmesi</w:t>
                                  </w:r>
                                </w:p>
                                <w:p w:rsidR="00E3003D" w:rsidRPr="00E63F4E" w:rsidRDefault="00E3003D" w:rsidP="00E63F4E">
                                  <w:pPr>
                                    <w:ind w:left="-284" w:right="-256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09" coordsize="21600,21600" o:spt="109" path="m,l,21600r21600,l21600,xe" w14:anchorId="21E805DE">
                      <v:stroke joinstyle="miter"/>
                      <v:path gradientshapeok="t" o:connecttype="rect"/>
                    </v:shapetype>
                    <v:shape id="Akış Çizelgesi: İşlem 10" style="position:absolute;margin-left:124.35pt;margin-top:-.05pt;width:77.1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">
                      <v:textbox>
                        <w:txbxContent>
                          <w:p w:rsidRPr="0044659A" w:rsidR="00E3003D" w:rsidP="00E63F4E" w:rsidRDefault="00E3003D">
                            <w:pPr>
                              <w:ind w:left="-284" w:right="-2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59A">
                              <w:rPr>
                                <w:sz w:val="20"/>
                                <w:szCs w:val="20"/>
                              </w:rPr>
                              <w:t>Başvuran</w:t>
                            </w:r>
                          </w:p>
                          <w:p w:rsidRPr="0044659A" w:rsidR="00E3003D" w:rsidP="00E63F4E" w:rsidRDefault="00E3003D">
                            <w:pPr>
                              <w:ind w:left="-284" w:right="-2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4659A">
                              <w:rPr>
                                <w:sz w:val="20"/>
                                <w:szCs w:val="20"/>
                              </w:rPr>
                              <w:t>kişiye</w:t>
                            </w:r>
                            <w:proofErr w:type="gramEnd"/>
                            <w:r w:rsidRPr="0044659A">
                              <w:rPr>
                                <w:sz w:val="20"/>
                                <w:szCs w:val="20"/>
                              </w:rPr>
                              <w:t xml:space="preserve"> bilgi</w:t>
                            </w:r>
                          </w:p>
                          <w:p w:rsidRPr="0044659A" w:rsidR="00E3003D" w:rsidP="00E63F4E" w:rsidRDefault="00E3003D">
                            <w:pPr>
                              <w:ind w:left="-284" w:right="-2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4659A">
                              <w:rPr>
                                <w:sz w:val="20"/>
                                <w:szCs w:val="20"/>
                              </w:rPr>
                              <w:t>verilmesi</w:t>
                            </w:r>
                            <w:proofErr w:type="gramEnd"/>
                          </w:p>
                          <w:p w:rsidRPr="00E63F4E" w:rsidR="00E3003D" w:rsidP="00E63F4E" w:rsidRDefault="00E3003D">
                            <w:pPr>
                              <w:ind w:left="-284" w:right="-256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003D" w:rsidRPr="001B1D93" w:rsidRDefault="00E3003D" w:rsidP="00E3003D">
            <w:pPr>
              <w:rPr>
                <w:sz w:val="20"/>
                <w:szCs w:val="20"/>
              </w:rPr>
            </w:pPr>
          </w:p>
          <w:p w:rsidR="00E3003D" w:rsidRPr="001B1D93" w:rsidRDefault="00E3003D" w:rsidP="00E3003D">
            <w:pPr>
              <w:rPr>
                <w:sz w:val="20"/>
                <w:szCs w:val="20"/>
              </w:rPr>
            </w:pPr>
          </w:p>
          <w:p w:rsidR="00BF1D43" w:rsidRDefault="00BF1D43" w:rsidP="00E30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E3003D" w:rsidRPr="001B1D93">
              <w:rPr>
                <w:sz w:val="20"/>
                <w:szCs w:val="20"/>
              </w:rPr>
              <w:t xml:space="preserve">                               Hayır</w:t>
            </w:r>
          </w:p>
          <w:p w:rsidR="00797AE3" w:rsidRPr="00BF1D43" w:rsidRDefault="00BF1D43" w:rsidP="00BF1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Evet </w: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797AE3" w:rsidRPr="001B1D93" w:rsidRDefault="00E3003D" w:rsidP="00E3003D">
            <w:pPr>
              <w:ind w:right="-120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Jüri Üyelerinden gelen rapor olumsuzsa kişilere bilgi verilir</w:t>
            </w:r>
            <w:r w:rsidR="00BD69EC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1B1D9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1B1D9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1B1D93" w:rsidRDefault="000C2263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797AE3" w:rsidRPr="001B1D93" w:rsidRDefault="00E3003D" w:rsidP="00797AE3">
            <w:pPr>
              <w:rPr>
                <w:noProof/>
                <w:color w:val="000000"/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İlgili Birim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797AE3" w:rsidRPr="001B1D93" w:rsidRDefault="00BF1D43" w:rsidP="00797AE3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5203B7" wp14:editId="2C658A34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-403860</wp:posOffset>
                      </wp:positionV>
                      <wp:extent cx="314325" cy="342900"/>
                      <wp:effectExtent l="0" t="0" r="66675" b="57150"/>
                      <wp:wrapNone/>
                      <wp:docPr id="36" name="Dirse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342900"/>
                              </a:xfrm>
                              <a:prstGeom prst="bentConnector3">
                                <a:avLst>
                                  <a:gd name="adj1" fmla="val 10016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6" style="position:absolute;margin-left:49.35pt;margin-top:-31.8pt;width:24.7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adj="2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" w14:anchorId="5340AC2A">
                      <v:stroke endarrow="block"/>
                    </v:shape>
                  </w:pict>
                </mc:Fallback>
              </mc:AlternateContent>
            </w:r>
            <w:r w:rsidR="00E3003D" w:rsidRPr="001B1D9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E73B725" wp14:editId="4845E081">
                      <wp:extent cx="2550795" cy="409575"/>
                      <wp:effectExtent l="0" t="0" r="20955" b="28575"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079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03D" w:rsidRPr="00E63F4E" w:rsidRDefault="00E3003D" w:rsidP="00C9008A">
                                  <w:pPr>
                                    <w:ind w:left="-142" w:right="-120"/>
                                    <w:jc w:val="center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Birim akademisyen ve öğrencilerine açık 45 dk süreli deneme dersi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2" style="width:200.8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w14:anchorId="4E73B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">
                      <v:textbox>
                        <w:txbxContent>
                          <w:p w:rsidRPr="00E63F4E" w:rsidR="00E3003D" w:rsidP="00C9008A" w:rsidRDefault="00E3003D">
                            <w:pPr>
                              <w:ind w:left="-142" w:right="-120"/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44659A">
                              <w:rPr>
                                <w:sz w:val="20"/>
                                <w:szCs w:val="20"/>
                              </w:rPr>
                              <w:t xml:space="preserve">Birim akademisyen ve öğrencilerine açık 45 </w:t>
                            </w:r>
                            <w:proofErr w:type="spellStart"/>
                            <w:r w:rsidRPr="0044659A">
                              <w:rPr>
                                <w:sz w:val="20"/>
                                <w:szCs w:val="20"/>
                              </w:rPr>
                              <w:t>dk</w:t>
                            </w:r>
                            <w:proofErr w:type="spellEnd"/>
                            <w:r w:rsidRPr="0044659A">
                              <w:rPr>
                                <w:sz w:val="20"/>
                                <w:szCs w:val="20"/>
                              </w:rPr>
                              <w:t xml:space="preserve"> süreli deneme dersi yapılır.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797AE3" w:rsidRPr="001B1D93" w:rsidRDefault="00E3003D" w:rsidP="00BD69EC">
            <w:pPr>
              <w:ind w:right="17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Deneme Dersi Komisyonu Üyeleri Fakülte Yönetim Kurulu tarafından belirlenir.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1B1D9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1B1D9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1B1D93" w:rsidRDefault="0024059E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Uygulama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797AE3" w:rsidRPr="001B1D93" w:rsidRDefault="00F52C65" w:rsidP="00797AE3">
            <w:pPr>
              <w:rPr>
                <w:color w:val="000000"/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İlgili Birim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BF1D43" w:rsidRDefault="0044659A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1B1D9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C29B71" wp14:editId="33D20B14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257810</wp:posOffset>
                      </wp:positionV>
                      <wp:extent cx="982345" cy="571500"/>
                      <wp:effectExtent l="0" t="0" r="27305" b="19050"/>
                      <wp:wrapNone/>
                      <wp:docPr id="14" name="Akış Çizelgesi: İşle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345" cy="571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03D" w:rsidRPr="0044659A" w:rsidRDefault="00E3003D" w:rsidP="00BD69EC">
                                  <w:pPr>
                                    <w:ind w:left="-284" w:right="-2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Başvuran</w:t>
                                  </w:r>
                                </w:p>
                                <w:p w:rsidR="00E3003D" w:rsidRPr="0044659A" w:rsidRDefault="00E3003D" w:rsidP="00BD69EC">
                                  <w:pPr>
                                    <w:ind w:left="-284" w:right="-2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kişiye bilgi</w:t>
                                  </w:r>
                                </w:p>
                                <w:p w:rsidR="00E3003D" w:rsidRPr="0044659A" w:rsidRDefault="00E3003D" w:rsidP="00BD69EC">
                                  <w:pPr>
                                    <w:ind w:left="-284" w:right="-2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verilmesi</w:t>
                                  </w:r>
                                  <w:r w:rsidR="00BD69EC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İşlem 14" style="position:absolute;left:0;text-align:left;margin-left:125.45pt;margin-top:20.3pt;width:77.3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" w14:anchorId="3BC29B71">
                      <v:textbox>
                        <w:txbxContent>
                          <w:p w:rsidRPr="0044659A" w:rsidR="00E3003D" w:rsidP="00BD69EC" w:rsidRDefault="00E3003D">
                            <w:pPr>
                              <w:ind w:left="-284" w:right="-2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59A">
                              <w:rPr>
                                <w:sz w:val="20"/>
                                <w:szCs w:val="20"/>
                              </w:rPr>
                              <w:t>Başvuran</w:t>
                            </w:r>
                          </w:p>
                          <w:p w:rsidRPr="0044659A" w:rsidR="00E3003D" w:rsidP="00BD69EC" w:rsidRDefault="00E3003D">
                            <w:pPr>
                              <w:ind w:left="-284" w:right="-2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4659A">
                              <w:rPr>
                                <w:sz w:val="20"/>
                                <w:szCs w:val="20"/>
                              </w:rPr>
                              <w:t>kişiye</w:t>
                            </w:r>
                            <w:proofErr w:type="gramEnd"/>
                            <w:r w:rsidRPr="0044659A">
                              <w:rPr>
                                <w:sz w:val="20"/>
                                <w:szCs w:val="20"/>
                              </w:rPr>
                              <w:t xml:space="preserve"> bilgi</w:t>
                            </w:r>
                          </w:p>
                          <w:p w:rsidRPr="0044659A" w:rsidR="00E3003D" w:rsidP="00BD69EC" w:rsidRDefault="00E3003D">
                            <w:pPr>
                              <w:ind w:left="-284" w:right="-2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4659A">
                              <w:rPr>
                                <w:sz w:val="20"/>
                                <w:szCs w:val="20"/>
                              </w:rPr>
                              <w:t>verilmesi</w:t>
                            </w:r>
                            <w:proofErr w:type="gramEnd"/>
                            <w:r w:rsidR="00BD69E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1D43" w:rsidRPr="00BF1D43" w:rsidRDefault="00F52C65" w:rsidP="00BF1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Hayır</w:t>
            </w:r>
          </w:p>
          <w:p w:rsidR="00BF1D43" w:rsidRDefault="00BF1D43" w:rsidP="00BF1D4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07D065" wp14:editId="4ED2730E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6350</wp:posOffset>
                      </wp:positionV>
                      <wp:extent cx="323215" cy="238125"/>
                      <wp:effectExtent l="0" t="0" r="38735" b="85725"/>
                      <wp:wrapNone/>
                      <wp:docPr id="38" name="Dirse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215" cy="23812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8" style="position:absolute;margin-left:97.3pt;margin-top:.5pt;width:25.4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" w14:anchorId="3B8AECF7">
                      <v:stroke endarrow="block"/>
                    </v:shape>
                  </w:pict>
                </mc:Fallback>
              </mc:AlternateContent>
            </w:r>
          </w:p>
          <w:p w:rsidR="00F52C65" w:rsidRDefault="00BF1D43" w:rsidP="00BF1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</w:p>
          <w:p w:rsidR="00797AE3" w:rsidRPr="00F52C65" w:rsidRDefault="00F52C65" w:rsidP="00F52C6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6B8FB92" wp14:editId="3198072D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120015</wp:posOffset>
                      </wp:positionV>
                      <wp:extent cx="514350" cy="371475"/>
                      <wp:effectExtent l="0" t="0" r="76200" b="47625"/>
                      <wp:wrapNone/>
                      <wp:docPr id="39" name="Dirse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371475"/>
                              </a:xfrm>
                              <a:prstGeom prst="bentConnector3">
                                <a:avLst>
                                  <a:gd name="adj1" fmla="val 9957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9" style="position:absolute;margin-left:50.1pt;margin-top:9.45pt;width:40.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adj="2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" w14:anchorId="3043AE20">
                      <v:stroke endarrow="block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Evet</w: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797AE3" w:rsidRPr="001B1D93" w:rsidRDefault="00E3003D" w:rsidP="00797AE3">
            <w:pPr>
              <w:jc w:val="both"/>
              <w:rPr>
                <w:color w:val="000000"/>
                <w:sz w:val="20"/>
                <w:szCs w:val="20"/>
              </w:rPr>
            </w:pPr>
            <w:r w:rsidRPr="001B1D93">
              <w:rPr>
                <w:color w:val="000000"/>
                <w:sz w:val="20"/>
                <w:szCs w:val="20"/>
              </w:rPr>
              <w:t>Deneme dersinde başarısız sayılan adaya bilgi verilir.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1B1D9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E3003D" w:rsidTr="001B1D93">
        <w:trPr>
          <w:trHeight w:val="1339"/>
        </w:trPr>
        <w:tc>
          <w:tcPr>
            <w:tcW w:w="1277" w:type="dxa"/>
            <w:shd w:val="clear" w:color="auto" w:fill="FFFFFF"/>
            <w:vAlign w:val="center"/>
          </w:tcPr>
          <w:p w:rsidR="00E3003D" w:rsidRPr="001B1D93" w:rsidRDefault="000C2263" w:rsidP="000C22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E3003D" w:rsidRPr="001B1D93" w:rsidRDefault="00F52C65" w:rsidP="00797AE3">
            <w:pPr>
              <w:rPr>
                <w:color w:val="000000"/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İlgili Birim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E3003D" w:rsidRPr="001B1D93" w:rsidRDefault="00E3003D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1B1D9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CFF926" wp14:editId="19962669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-23495</wp:posOffset>
                      </wp:positionV>
                      <wp:extent cx="2276475" cy="390525"/>
                      <wp:effectExtent l="0" t="0" r="28575" b="28575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03D" w:rsidRPr="0044659A" w:rsidRDefault="00E3003D" w:rsidP="00E63F4E">
                                  <w:pPr>
                                    <w:ind w:left="-142" w:right="-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="00EF3F09" w:rsidRPr="0044659A">
                                    <w:rPr>
                                      <w:sz w:val="20"/>
                                      <w:szCs w:val="20"/>
                                    </w:rPr>
                                    <w:t>ilim jüri raporlarının</w:t>
                                  </w: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 xml:space="preserve"> Fakülte Yönetim</w:t>
                                  </w:r>
                                </w:p>
                                <w:p w:rsidR="00E3003D" w:rsidRPr="0044659A" w:rsidRDefault="00E3003D" w:rsidP="00E63F4E">
                                  <w:pPr>
                                    <w:ind w:left="-142" w:right="-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Kuruluna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5" style="position:absolute;left:0;text-align:left;margin-left:19.35pt;margin-top:-1.85pt;width:179.2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w14:anchorId="64CFF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">
                      <v:textbox>
                        <w:txbxContent>
                          <w:p w:rsidRPr="0044659A" w:rsidR="00E3003D" w:rsidP="00E63F4E" w:rsidRDefault="00E3003D">
                            <w:pPr>
                              <w:ind w:left="-142" w:right="-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59A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44659A" w:rsidR="00EF3F09">
                              <w:rPr>
                                <w:sz w:val="20"/>
                                <w:szCs w:val="20"/>
                              </w:rPr>
                              <w:t>ilim jüri raporlarının</w:t>
                            </w:r>
                            <w:r w:rsidRPr="0044659A">
                              <w:rPr>
                                <w:sz w:val="20"/>
                                <w:szCs w:val="20"/>
                              </w:rPr>
                              <w:t xml:space="preserve"> Fakülte Yönetim</w:t>
                            </w:r>
                          </w:p>
                          <w:p w:rsidRPr="0044659A" w:rsidR="00E3003D" w:rsidP="00E63F4E" w:rsidRDefault="00E3003D">
                            <w:pPr>
                              <w:ind w:left="-142" w:right="-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59A">
                              <w:rPr>
                                <w:sz w:val="20"/>
                                <w:szCs w:val="20"/>
                              </w:rPr>
                              <w:t>Kuruluna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E3003D" w:rsidRPr="00BD69EC" w:rsidRDefault="00E3003D" w:rsidP="00BD69EC">
            <w:pPr>
              <w:ind w:right="-120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Jüri raporları olumlu ise Fakülte Yönetim Kuruluna sunulur</w:t>
            </w:r>
            <w:r w:rsidR="00BD69EC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3003D" w:rsidRPr="001B1D93" w:rsidRDefault="00E3003D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E3003D" w:rsidTr="001B1D9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E3003D" w:rsidRPr="001B1D93" w:rsidRDefault="0024059E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E3003D" w:rsidRPr="001B1D93" w:rsidRDefault="00F52C65" w:rsidP="00797AE3">
            <w:pPr>
              <w:rPr>
                <w:color w:val="000000"/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İlgili Birim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E3003D" w:rsidRPr="001B1D93" w:rsidRDefault="00F52C6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1B1D9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4138FB2" wp14:editId="4D7C6067">
                      <wp:extent cx="2420620" cy="571500"/>
                      <wp:effectExtent l="0" t="0" r="17780" b="19050"/>
                      <wp:docPr id="16" name="Akış Çizelgesi: İşle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0620" cy="571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3F09" w:rsidRPr="00BD69EC" w:rsidRDefault="00EF3F09" w:rsidP="00BD69EC">
                                  <w:pPr>
                                    <w:ind w:left="-142" w:right="-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Başvuru evrakları ile birlikte ilgili birim Yönetim Kurulu Kararının Personel Daire Başkanlığı atama</w:t>
                                  </w:r>
                                  <w:r w:rsidRPr="0044659A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birimine gönderilmesi</w:t>
                                  </w:r>
                                  <w:r w:rsidR="00BD69EC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İşlem 16" style="width:190.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" w14:anchorId="14138FB2">
                      <v:textbox>
                        <w:txbxContent>
                          <w:p w:rsidRPr="00BD69EC" w:rsidR="00EF3F09" w:rsidP="00BD69EC" w:rsidRDefault="00EF3F09">
                            <w:pPr>
                              <w:ind w:left="-142" w:right="-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59A">
                              <w:rPr>
                                <w:sz w:val="20"/>
                                <w:szCs w:val="20"/>
                              </w:rPr>
                              <w:t>Başvuru evrakları ile birlikte ilgili birim Yönetim Kurulu Kararının Personel Daire Başkanlığı atama</w:t>
                            </w:r>
                            <w:r w:rsidRPr="0044659A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44659A">
                              <w:rPr>
                                <w:sz w:val="20"/>
                                <w:szCs w:val="20"/>
                              </w:rPr>
                              <w:t>birimine gönderilmesi</w:t>
                            </w:r>
                            <w:r w:rsidR="00BD69E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8B26DC" wp14:editId="705E9EC9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-413385</wp:posOffset>
                      </wp:positionV>
                      <wp:extent cx="0" cy="304800"/>
                      <wp:effectExtent l="76200" t="0" r="57150" b="57150"/>
                      <wp:wrapNone/>
                      <wp:docPr id="40" name="Düz Ok Bağlayıcıs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40" style="position:absolute;margin-left:104.1pt;margin-top:-32.55pt;width:0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" w14:anchorId="5806C69C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E3003D" w:rsidRPr="001B1D93" w:rsidRDefault="00BD69EC" w:rsidP="00EF3F09">
            <w:pPr>
              <w:rPr>
                <w:color w:val="000000"/>
                <w:sz w:val="20"/>
                <w:szCs w:val="20"/>
              </w:rPr>
            </w:pPr>
            <w:r w:rsidRPr="001B1D9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FE6F31" wp14:editId="53FC937A">
                      <wp:simplePos x="0" y="0"/>
                      <wp:positionH relativeFrom="column">
                        <wp:posOffset>-2697480</wp:posOffset>
                      </wp:positionH>
                      <wp:positionV relativeFrom="paragraph">
                        <wp:posOffset>-1938655</wp:posOffset>
                      </wp:positionV>
                      <wp:extent cx="1228725" cy="609600"/>
                      <wp:effectExtent l="19050" t="19050" r="47625" b="38100"/>
                      <wp:wrapNone/>
                      <wp:docPr id="13" name="Akış Çizelgesi: Kara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6096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03D" w:rsidRPr="00E63F4E" w:rsidRDefault="00E3003D" w:rsidP="00E63F4E">
                                  <w:pPr>
                                    <w:ind w:left="-284" w:right="-2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Başarılı</w:t>
                                  </w:r>
                                  <w:r w:rsidRPr="00E63F4E">
                                    <w:rPr>
                                      <w:sz w:val="20"/>
                                      <w:szCs w:val="20"/>
                                    </w:rPr>
                                    <w:t xml:space="preserve"> mı?</w:t>
                                  </w:r>
                                </w:p>
                                <w:p w:rsidR="00E3003D" w:rsidRDefault="00E300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Karar 13" style="position:absolute;margin-left:-212.4pt;margin-top:-152.65pt;width:96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" w14:anchorId="78FE6F31">
                      <v:textbox>
                        <w:txbxContent>
                          <w:p w:rsidRPr="00E63F4E" w:rsidR="00E3003D" w:rsidP="00E63F4E" w:rsidRDefault="00E3003D">
                            <w:pPr>
                              <w:ind w:left="-284" w:right="-2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Başarılı</w:t>
                            </w:r>
                            <w:r w:rsidRPr="00E63F4E">
                              <w:rPr>
                                <w:sz w:val="20"/>
                                <w:szCs w:val="20"/>
                              </w:rPr>
                              <w:t xml:space="preserve"> mı?</w:t>
                            </w:r>
                          </w:p>
                          <w:p w:rsidR="00E3003D" w:rsidRDefault="00E3003D"/>
                        </w:txbxContent>
                      </v:textbox>
                    </v:shape>
                  </w:pict>
                </mc:Fallback>
              </mc:AlternateContent>
            </w:r>
            <w:r w:rsidR="00EF3F09" w:rsidRPr="001B1D93">
              <w:rPr>
                <w:sz w:val="20"/>
                <w:szCs w:val="20"/>
              </w:rPr>
              <w:t>Başvuru evrakları ile Yönetim Kurulu Kararı Personel Daire Başkanlığına gönderilir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3003D" w:rsidRPr="001B1D93" w:rsidRDefault="00E3003D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E3003D" w:rsidTr="001B1D93">
        <w:trPr>
          <w:trHeight w:val="1336"/>
        </w:trPr>
        <w:tc>
          <w:tcPr>
            <w:tcW w:w="1277" w:type="dxa"/>
            <w:shd w:val="clear" w:color="auto" w:fill="FFFFFF"/>
            <w:vAlign w:val="center"/>
          </w:tcPr>
          <w:p w:rsidR="00E3003D" w:rsidRPr="001B1D93" w:rsidRDefault="0024059E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EF3F09" w:rsidRPr="001B1D93" w:rsidRDefault="00EF3F09" w:rsidP="00EF3F09">
            <w:pPr>
              <w:jc w:val="center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Akademik Personel Birimi</w:t>
            </w:r>
          </w:p>
          <w:p w:rsidR="00E3003D" w:rsidRPr="001B1D93" w:rsidRDefault="00E3003D" w:rsidP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:rsidR="00E3003D" w:rsidRPr="001B1D93" w:rsidRDefault="00F52C65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0BBC7AD" wp14:editId="1EE81DC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-325120</wp:posOffset>
                      </wp:positionV>
                      <wp:extent cx="0" cy="276225"/>
                      <wp:effectExtent l="76200" t="0" r="57150" b="47625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41" style="position:absolute;margin-left:105.2pt;margin-top:-25.6pt;width:0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" w14:anchorId="4CD7727F">
                      <v:stroke joinstyle="miter" endarrow="block"/>
                    </v:shape>
                  </w:pict>
                </mc:Fallback>
              </mc:AlternateContent>
            </w:r>
            <w:r w:rsidRPr="001B1D9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124D8D" wp14:editId="7935DBDB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5080</wp:posOffset>
                      </wp:positionV>
                      <wp:extent cx="2343150" cy="4191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3F09" w:rsidRPr="0044659A" w:rsidRDefault="00EF3F09" w:rsidP="0027354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Atanacak kişi başka bir kurumda çalışmıyor ise Arşiv Araştırması istenir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7" style="position:absolute;left:0;text-align:left;margin-left:12.55pt;margin-top:.4pt;width:184.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w14:anchorId="20124D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">
                      <v:textbox>
                        <w:txbxContent>
                          <w:p w:rsidRPr="0044659A" w:rsidR="00EF3F09" w:rsidP="0027354E" w:rsidRDefault="00EF3F0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44659A">
                              <w:rPr>
                                <w:sz w:val="20"/>
                                <w:szCs w:val="20"/>
                              </w:rPr>
                              <w:t>Atanacak kişi başka bir kurumda çalışmıyor ise Arşiv Araştırması istenir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E3003D" w:rsidRPr="001B1D93" w:rsidRDefault="00EF3F09" w:rsidP="00EF3F09">
            <w:pPr>
              <w:rPr>
                <w:color w:val="000000"/>
                <w:sz w:val="20"/>
                <w:szCs w:val="20"/>
              </w:rPr>
            </w:pPr>
            <w:r w:rsidRPr="001B1D93">
              <w:rPr>
                <w:color w:val="000000"/>
                <w:sz w:val="20"/>
                <w:szCs w:val="20"/>
              </w:rPr>
              <w:t>İzmir İl Emniyet Müdürlüğünden talep edilir.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3003D" w:rsidRPr="001B1D93" w:rsidRDefault="00E3003D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E3003D" w:rsidTr="001B1D93">
        <w:trPr>
          <w:trHeight w:val="2121"/>
        </w:trPr>
        <w:tc>
          <w:tcPr>
            <w:tcW w:w="1277" w:type="dxa"/>
            <w:shd w:val="clear" w:color="auto" w:fill="FFFFFF"/>
            <w:vAlign w:val="center"/>
          </w:tcPr>
          <w:p w:rsidR="00E3003D" w:rsidRPr="001B1D93" w:rsidRDefault="0024059E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8443E1" w:rsidRPr="001B1D93" w:rsidRDefault="008443E1" w:rsidP="008443E1">
            <w:pPr>
              <w:jc w:val="center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Akademik Personel Birimi</w:t>
            </w:r>
          </w:p>
          <w:p w:rsidR="00E3003D" w:rsidRPr="001B1D93" w:rsidRDefault="00E3003D" w:rsidP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:rsidR="00F52C65" w:rsidRDefault="00F52C65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8A59D11" wp14:editId="14877191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263525</wp:posOffset>
                      </wp:positionV>
                      <wp:extent cx="457200" cy="152400"/>
                      <wp:effectExtent l="0" t="0" r="76200" b="57150"/>
                      <wp:wrapNone/>
                      <wp:docPr id="44" name="Dirse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152400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44" style="position:absolute;margin-left:125.85pt;margin-top:20.75pt;width:36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" w14:anchorId="55DA0ACD">
                      <v:stroke endarrow="block"/>
                    </v:shape>
                  </w:pict>
                </mc:Fallback>
              </mc:AlternateContent>
            </w:r>
            <w:r w:rsidRPr="001B1D9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1C79BB" wp14:editId="7E76BB4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53975</wp:posOffset>
                      </wp:positionV>
                      <wp:extent cx="1485265" cy="457200"/>
                      <wp:effectExtent l="38100" t="19050" r="19685" b="38100"/>
                      <wp:wrapNone/>
                      <wp:docPr id="18" name="Akış Çizelgesi: Kara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265" cy="457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3F09" w:rsidRPr="00E63F4E" w:rsidRDefault="00EF3F09" w:rsidP="00EF3F09">
                                  <w:pPr>
                                    <w:ind w:left="-284" w:right="-2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Olumlu mu</w:t>
                                  </w:r>
                                  <w:r w:rsidRPr="00E63F4E">
                                    <w:rPr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  <w:p w:rsidR="00EF3F09" w:rsidRDefault="00EF3F09" w:rsidP="00EF3F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Karar 18" style="position:absolute;left:0;text-align:left;margin-left:5.85pt;margin-top:4.25pt;width:116.9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" w14:anchorId="2B1C79BB">
                      <v:textbox>
                        <w:txbxContent>
                          <w:p w:rsidRPr="00E63F4E" w:rsidR="00EF3F09" w:rsidP="00EF3F09" w:rsidRDefault="00EF3F09">
                            <w:pPr>
                              <w:ind w:left="-284" w:right="-2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Olumlu mu</w:t>
                            </w:r>
                            <w:r w:rsidRPr="00E63F4E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EF3F09" w:rsidP="00EF3F09" w:rsidRDefault="00EF3F0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FC2D93" wp14:editId="046D27AA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-298450</wp:posOffset>
                      </wp:positionV>
                      <wp:extent cx="523875" cy="276225"/>
                      <wp:effectExtent l="38100" t="0" r="9525" b="85725"/>
                      <wp:wrapNone/>
                      <wp:docPr id="42" name="Dirse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3875" cy="276225"/>
                              </a:xfrm>
                              <a:prstGeom prst="bentConnector3">
                                <a:avLst>
                                  <a:gd name="adj1" fmla="val 4272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42" style="position:absolute;margin-left:62.8pt;margin-top:-23.5pt;width:41.25pt;height:21.7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adj="9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" w14:anchorId="641A6A1D">
                      <v:stroke endarrow="block"/>
                    </v:shape>
                  </w:pict>
                </mc:Fallback>
              </mc:AlternateContent>
            </w:r>
            <w:r w:rsidR="00BD69EC" w:rsidRPr="001B1D9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974E44" wp14:editId="49A278AB">
                      <wp:simplePos x="0" y="0"/>
                      <wp:positionH relativeFrom="column">
                        <wp:posOffset>1602740</wp:posOffset>
                      </wp:positionH>
                      <wp:positionV relativeFrom="paragraph">
                        <wp:posOffset>484505</wp:posOffset>
                      </wp:positionV>
                      <wp:extent cx="923925" cy="628650"/>
                      <wp:effectExtent l="0" t="0" r="28575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628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07F6" w:rsidRPr="0044659A" w:rsidRDefault="00BB07F6" w:rsidP="00BB07F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</w:rPr>
                                    <w:t>Kişiye ve İlgili Birime bilgi verilir</w:t>
                                  </w:r>
                                  <w:r w:rsidR="00F52C65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9" style="position:absolute;left:0;text-align:left;margin-left:126.2pt;margin-top:38.15pt;width:72.75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white [3201]" strokecolor="black [3200]" strokeweight="1pt" w14:anchorId="6A974E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">
                      <v:textbox>
                        <w:txbxContent>
                          <w:p w:rsidRPr="0044659A" w:rsidR="00BB07F6" w:rsidP="00BB07F6" w:rsidRDefault="00BB07F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4659A">
                              <w:rPr>
                                <w:sz w:val="20"/>
                              </w:rPr>
                              <w:t>Kişiye ve İlgili Birime bilgi verilir</w:t>
                            </w:r>
                            <w:r w:rsidR="00F52C65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                Hayır</w:t>
            </w:r>
          </w:p>
          <w:p w:rsidR="00F52C65" w:rsidRPr="00F52C65" w:rsidRDefault="00F52C65" w:rsidP="00F52C65">
            <w:pPr>
              <w:rPr>
                <w:sz w:val="20"/>
                <w:szCs w:val="20"/>
              </w:rPr>
            </w:pPr>
          </w:p>
          <w:p w:rsidR="00F52C65" w:rsidRPr="00F52C65" w:rsidRDefault="00F52C65" w:rsidP="00F52C65">
            <w:pPr>
              <w:rPr>
                <w:sz w:val="20"/>
                <w:szCs w:val="20"/>
              </w:rPr>
            </w:pPr>
          </w:p>
          <w:p w:rsidR="00F52C65" w:rsidRDefault="00F52C65" w:rsidP="00F52C65">
            <w:pPr>
              <w:rPr>
                <w:sz w:val="20"/>
                <w:szCs w:val="20"/>
              </w:rPr>
            </w:pPr>
          </w:p>
          <w:p w:rsidR="00E3003D" w:rsidRPr="00F52C65" w:rsidRDefault="00F52C65" w:rsidP="00F52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Evet</w: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E3003D" w:rsidRPr="001B1D93" w:rsidRDefault="00E3003D" w:rsidP="00797AE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E3003D" w:rsidRPr="001B1D93" w:rsidRDefault="00E3003D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E3003D" w:rsidTr="001B1D9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E3003D" w:rsidRPr="001B1D93" w:rsidRDefault="0024059E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8443E1" w:rsidRPr="001B1D93" w:rsidRDefault="008443E1" w:rsidP="008443E1">
            <w:pPr>
              <w:jc w:val="center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Akademik Personel Birimi</w:t>
            </w:r>
          </w:p>
          <w:p w:rsidR="00E3003D" w:rsidRPr="001B1D93" w:rsidRDefault="00E3003D" w:rsidP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:rsidR="002A0990" w:rsidRDefault="00F52C65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712702" wp14:editId="4DF2687E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-711835</wp:posOffset>
                      </wp:positionV>
                      <wp:extent cx="447675" cy="685800"/>
                      <wp:effectExtent l="0" t="0" r="66675" b="57150"/>
                      <wp:wrapNone/>
                      <wp:docPr id="45" name="Dirsek Bağlayıcısı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685800"/>
                              </a:xfrm>
                              <a:prstGeom prst="bentConnector3">
                                <a:avLst>
                                  <a:gd name="adj1" fmla="val 98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45" style="position:absolute;margin-left:66.6pt;margin-top:-56.05pt;width:35.25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adj="2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" w14:anchorId="3E5DF569">
                      <v:stroke endarrow="block"/>
                    </v:shape>
                  </w:pict>
                </mc:Fallback>
              </mc:AlternateContent>
            </w:r>
            <w:r w:rsidR="00BB07F6" w:rsidRPr="001B1D9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79F91C6" wp14:editId="6FA83743">
                      <wp:extent cx="2407920" cy="552450"/>
                      <wp:effectExtent l="0" t="0" r="11430" b="19050"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792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7F6" w:rsidRPr="00BD69EC" w:rsidRDefault="00BB07F6" w:rsidP="00E63F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Atama onay kararnamesi hazırlanarak Rektör onayına sunulması ve Atama onayının gö</w:t>
                                  </w:r>
                                  <w:r w:rsidR="00BD69EC">
                                    <w:rPr>
                                      <w:sz w:val="20"/>
                                      <w:szCs w:val="20"/>
                                    </w:rPr>
                                    <w:t>rev yaptığı birime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0" style="width:189.6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41" w14:anchorId="679F91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">
                      <v:textbox>
                        <w:txbxContent>
                          <w:p w:rsidRPr="00BD69EC" w:rsidR="00BB07F6" w:rsidP="00E63F4E" w:rsidRDefault="00BB07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59A">
                              <w:rPr>
                                <w:sz w:val="20"/>
                                <w:szCs w:val="20"/>
                              </w:rPr>
                              <w:t>Atama onay kararnamesi hazırlanarak Rektör onayına sunulması ve Atama onayının gö</w:t>
                            </w:r>
                            <w:r w:rsidR="00BD69EC">
                              <w:rPr>
                                <w:sz w:val="20"/>
                                <w:szCs w:val="20"/>
                              </w:rPr>
                              <w:t>rev yaptığı birime gönderilmesi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E3003D" w:rsidRPr="002A0990" w:rsidRDefault="002A0990" w:rsidP="002A0990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667AD5B" wp14:editId="12725274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27305</wp:posOffset>
                      </wp:positionV>
                      <wp:extent cx="0" cy="200025"/>
                      <wp:effectExtent l="76200" t="0" r="57150" b="47625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49" style="position:absolute;margin-left:104.25pt;margin-top:2.15pt;width:0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" w14:anchorId="4136DEFA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E3003D" w:rsidRPr="001B1D93" w:rsidRDefault="00BB07F6" w:rsidP="00BB07F6">
            <w:pPr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Atama onayı imzadan çıktıktan sonra ilgili birime yazı ile kişinin göreve başlama tarihinin bildirilmesi ve ilgiliye tebliği istenir</w:t>
            </w:r>
            <w:r w:rsidR="00BD69EC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443E1" w:rsidRPr="001B1D93" w:rsidRDefault="008443E1" w:rsidP="008443E1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13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Atama kararnamesi</w:t>
            </w:r>
          </w:p>
          <w:p w:rsidR="00E3003D" w:rsidRPr="001B1D93" w:rsidRDefault="00E3003D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BB07F6" w:rsidTr="002A0990">
        <w:trPr>
          <w:trHeight w:val="1336"/>
        </w:trPr>
        <w:tc>
          <w:tcPr>
            <w:tcW w:w="1277" w:type="dxa"/>
            <w:shd w:val="clear" w:color="auto" w:fill="FFFFFF"/>
            <w:vAlign w:val="center"/>
          </w:tcPr>
          <w:p w:rsidR="00BB07F6" w:rsidRPr="001B1D93" w:rsidRDefault="0024059E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8443E1" w:rsidRPr="001B1D93" w:rsidRDefault="008443E1" w:rsidP="008443E1">
            <w:pPr>
              <w:jc w:val="center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Akademik Personel Birimi</w:t>
            </w:r>
          </w:p>
          <w:p w:rsidR="00BB07F6" w:rsidRPr="001B1D93" w:rsidRDefault="00BB07F6" w:rsidP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:rsidR="00BB07F6" w:rsidRPr="001B1D93" w:rsidRDefault="002A0990" w:rsidP="00797AE3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E9F6AC9" wp14:editId="34D05D7D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543560</wp:posOffset>
                      </wp:positionV>
                      <wp:extent cx="0" cy="200025"/>
                      <wp:effectExtent l="76200" t="0" r="57150" b="47625"/>
                      <wp:wrapNone/>
                      <wp:docPr id="48" name="Düz O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48" style="position:absolute;margin-left:104.1pt;margin-top:42.8pt;width:0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" w14:anchorId="306B2417">
                      <v:stroke joinstyle="miter" endarrow="block"/>
                    </v:shape>
                  </w:pict>
                </mc:Fallback>
              </mc:AlternateContent>
            </w:r>
            <w:r w:rsidR="008443E1" w:rsidRPr="001B1D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9F4E4A" wp14:editId="528B4A78">
                      <wp:extent cx="2400300" cy="542925"/>
                      <wp:effectExtent l="0" t="0" r="19050" b="28575"/>
                      <wp:docPr id="22" name="Akış Çizelgesi: İşle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5429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43E1" w:rsidRPr="00BD69EC" w:rsidRDefault="008443E1" w:rsidP="002735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 xml:space="preserve">Ataması yapılan ilgili birimce göreve başlama yazısı ile istenen evrakların Personel </w:t>
                                  </w:r>
                                  <w:r w:rsidR="00BD69EC">
                                    <w:rPr>
                                      <w:sz w:val="20"/>
                                      <w:szCs w:val="20"/>
                                    </w:rPr>
                                    <w:t>Daire Başkanlığına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İşlem 22" style="width:189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42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" w14:anchorId="389F4E4A">
                      <v:textbox>
                        <w:txbxContent>
                          <w:p w:rsidRPr="00BD69EC" w:rsidR="008443E1" w:rsidP="0027354E" w:rsidRDefault="008443E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59A">
                              <w:rPr>
                                <w:sz w:val="20"/>
                                <w:szCs w:val="20"/>
                              </w:rPr>
                              <w:t xml:space="preserve">Ataması yapılan ilgili birimce göreve başlama yazısı ile istenen evrakların Personel </w:t>
                            </w:r>
                            <w:r w:rsidR="00BD69EC">
                              <w:rPr>
                                <w:sz w:val="20"/>
                                <w:szCs w:val="20"/>
                              </w:rPr>
                              <w:t>Daire Başkanlığına gönderilmesi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BB07F6" w:rsidRPr="00BD69EC" w:rsidRDefault="008443E1" w:rsidP="00BD69EC">
            <w:pPr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İlgili birimden göreve başlama yazısı gelir</w:t>
            </w:r>
            <w:r w:rsidR="00BD69EC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443E1" w:rsidRPr="001B1D93" w:rsidRDefault="008443E1" w:rsidP="008443E1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13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Atama kararnamesi</w:t>
            </w:r>
          </w:p>
          <w:p w:rsidR="00BB07F6" w:rsidRPr="001B1D93" w:rsidRDefault="00BB07F6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BB07F6" w:rsidTr="002A0990">
        <w:trPr>
          <w:trHeight w:val="1286"/>
        </w:trPr>
        <w:tc>
          <w:tcPr>
            <w:tcW w:w="1277" w:type="dxa"/>
            <w:shd w:val="clear" w:color="auto" w:fill="FFFFFF"/>
            <w:vAlign w:val="center"/>
          </w:tcPr>
          <w:p w:rsidR="00BB07F6" w:rsidRPr="001B1D93" w:rsidRDefault="0024059E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BB07F6" w:rsidRPr="001B1D93" w:rsidRDefault="008443E1" w:rsidP="008443E1">
            <w:pPr>
              <w:jc w:val="center"/>
              <w:rPr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Akademik Personel Birimi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BB07F6" w:rsidRPr="001B1D93" w:rsidRDefault="008443E1" w:rsidP="00797AE3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1B1D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1D06CE" wp14:editId="149AE1A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5715</wp:posOffset>
                      </wp:positionV>
                      <wp:extent cx="2568207" cy="724111"/>
                      <wp:effectExtent l="0" t="0" r="22860" b="19050"/>
                      <wp:wrapNone/>
                      <wp:docPr id="21" name="Yuvarlatılmış 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8207" cy="72411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7F6" w:rsidRPr="0044659A" w:rsidRDefault="00BB07F6" w:rsidP="00C9008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Göreve başlayan personel</w:t>
                                  </w:r>
                                  <w:r w:rsidR="008443E1" w:rsidRPr="0044659A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659A">
                                    <w:rPr>
                                      <w:sz w:val="20"/>
                                      <w:szCs w:val="20"/>
                                    </w:rPr>
                                    <w:t>dosyasının düzenlenmesi ve bilgilerinin YÖKSİS programı ile personel otomasyonuna işlenmesi</w:t>
                                  </w:r>
                                </w:p>
                                <w:p w:rsidR="00BB07F6" w:rsidRDefault="00BB07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21" style="position:absolute;left:0;text-align:left;margin-left:3.6pt;margin-top:.45pt;width:202.2pt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arcsize="10923f" w14:anchorId="201D06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">
                      <v:textbox>
                        <w:txbxContent>
                          <w:p w:rsidRPr="0044659A" w:rsidR="00BB07F6" w:rsidP="00C9008A" w:rsidRDefault="00BB07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59A">
                              <w:rPr>
                                <w:sz w:val="20"/>
                                <w:szCs w:val="20"/>
                              </w:rPr>
                              <w:t>Göreve başlayan personel</w:t>
                            </w:r>
                            <w:r w:rsidRPr="0044659A" w:rsidR="008443E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659A">
                              <w:rPr>
                                <w:sz w:val="20"/>
                                <w:szCs w:val="20"/>
                              </w:rPr>
                              <w:t>dosyasının düzenlenmesi ve bilgilerinin YÖKSİS programı ile personel otomasyonuna işlenmesi</w:t>
                            </w:r>
                          </w:p>
                          <w:p w:rsidR="00BB07F6" w:rsidRDefault="00BB07F6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BB07F6" w:rsidRPr="001B1D93" w:rsidRDefault="008443E1" w:rsidP="0044659A">
            <w:pPr>
              <w:rPr>
                <w:color w:val="000000"/>
                <w:sz w:val="20"/>
                <w:szCs w:val="20"/>
              </w:rPr>
            </w:pPr>
            <w:r w:rsidRPr="001B1D93">
              <w:rPr>
                <w:sz w:val="20"/>
                <w:szCs w:val="20"/>
              </w:rPr>
              <w:t>Göreve başlayan ilgiliye özlük dosyası açılarak bilgileri YÖKSİS ve ÜBYS ye işlenir ve HİTAP a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B07F6" w:rsidRPr="001B1D93" w:rsidRDefault="00BB07F6" w:rsidP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238" w:rsidRDefault="00D93238">
      <w:r>
        <w:separator/>
      </w:r>
    </w:p>
  </w:endnote>
  <w:endnote w:type="continuationSeparator" w:id="0">
    <w:p w:rsidR="00D93238" w:rsidRDefault="00D93238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D93238"/>
  <w:p w:rsidR="00164C17" w:rsidRDefault="00D93238">
    <w:pPr>
      <w:jc w:val="center"/>
    </w:pPr>
    <w:r>
      <w:rPr>
        <w:b/>
        <w:color w:val="A33333"/>
        <w:sz w:val="20"/>
      </w:rPr>
      <w:t xml:space="preserve">5070 </w:t>
    </w:r>
    <w:r>
      <w:rPr>
        <w:b/>
        <w:color w:val="A33333"/>
        <w:sz w:val="20"/>
      </w:rPr>
      <w:t>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238" w:rsidRDefault="00D93238">
      <w:r>
        <w:separator/>
      </w:r>
    </w:p>
  </w:footnote>
  <w:footnote w:type="continuationSeparator" w:id="0">
    <w:p w:rsidR="00D93238" w:rsidRDefault="00D9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 ÖĞRETİM ÜYESİ ATAMA İŞLEMLERİ (AÇIKTAN)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İA/PDB/54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079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0792A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2263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0F72E4"/>
    <w:rsid w:val="00100EF8"/>
    <w:rsid w:val="0010792A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1D93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4059E"/>
    <w:rsid w:val="002535FA"/>
    <w:rsid w:val="00260278"/>
    <w:rsid w:val="0026266A"/>
    <w:rsid w:val="00285AD3"/>
    <w:rsid w:val="002A0990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659A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43E1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67C2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07F6"/>
    <w:rsid w:val="00BB4329"/>
    <w:rsid w:val="00BB4DAD"/>
    <w:rsid w:val="00BC73CD"/>
    <w:rsid w:val="00BD360C"/>
    <w:rsid w:val="00BD5FC0"/>
    <w:rsid w:val="00BD69EC"/>
    <w:rsid w:val="00BE2811"/>
    <w:rsid w:val="00BE37B9"/>
    <w:rsid w:val="00BE3A7A"/>
    <w:rsid w:val="00BE3BB1"/>
    <w:rsid w:val="00BE5F05"/>
    <w:rsid w:val="00BE7F34"/>
    <w:rsid w:val="00BF1C10"/>
    <w:rsid w:val="00BF1D43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93238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3003D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EF3F09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52C65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B92115-323E-4F80-A462-F8D16C5F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76A2E-D8C2-4F85-B2AF-E9F976E5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2024-05-07T11:09:00Z</dcterms:created>
  <dcterms:modified xsi:type="dcterms:W3CDTF">2024-05-07T11:09:00Z</dcterms:modified>
</cp:coreProperties>
</file>