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827"/>
        <w:gridCol w:w="2557"/>
        <w:gridCol w:w="1417"/>
      </w:tblGrid>
      <w:tr w:rsidR="009B2773" w:rsidTr="00703405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2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5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26E81">
        <w:trPr>
          <w:trHeight w:val="2083"/>
        </w:trPr>
        <w:tc>
          <w:tcPr>
            <w:tcW w:w="1277" w:type="dxa"/>
            <w:shd w:val="clear" w:color="auto" w:fill="FFFFFF"/>
            <w:vAlign w:val="center"/>
          </w:tcPr>
          <w:p w:rsidR="009B2773" w:rsidRPr="00703405" w:rsidRDefault="0070340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03405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703405" w:rsidRDefault="00703405" w:rsidP="00797AE3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İlgili Kişi</w:t>
            </w:r>
          </w:p>
        </w:tc>
        <w:tc>
          <w:tcPr>
            <w:tcW w:w="3827" w:type="dxa"/>
            <w:noWrap/>
            <w:vAlign w:val="center"/>
          </w:tcPr>
          <w:p w:rsidR="009B2773" w:rsidRPr="00703405" w:rsidRDefault="00126E81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C018A5" wp14:editId="2D7E6A2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984885</wp:posOffset>
                      </wp:positionV>
                      <wp:extent cx="635" cy="250825"/>
                      <wp:effectExtent l="52705" t="5715" r="61595" b="2286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9D26A71">
                      <v:path fillok="f" arrowok="t" o:connecttype="none"/>
                      <o:lock v:ext="edit" shapetype="t"/>
                    </v:shapetype>
                    <v:shape id="Düz Ok Bağlayıcısı 8" style="position:absolute;margin-left:88.4pt;margin-top:77.55pt;width:.0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 w:rsidR="00703405"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76E2A4" wp14:editId="4EE183BF">
                      <wp:extent cx="2276475" cy="838200"/>
                      <wp:effectExtent l="0" t="0" r="28575" b="19050"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38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405" w:rsidRPr="00703405" w:rsidRDefault="00703405" w:rsidP="007034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33860">
                                    <w:rPr>
                                      <w:rFonts w:ascii="Arial" w:hAnsi="Arial" w:cs="Arial"/>
                                      <w:w w:val="86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>Akademik veya İdari Personelden vefat eden kişinin eş veya çocuklarının dilekçe ve gerekli evraklarla birlikte birimine başvurması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width:179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arcsize="10923f" w14:anchorId="3F76E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">
                      <v:textbox>
                        <w:txbxContent>
                          <w:p w:rsidRPr="00703405" w:rsidR="00703405" w:rsidP="00703405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3860">
                              <w:rPr>
                                <w:rFonts w:ascii="Arial" w:hAnsi="Arial" w:cs="Arial"/>
                                <w:w w:val="8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703405">
                              <w:rPr>
                                <w:sz w:val="20"/>
                                <w:szCs w:val="20"/>
                              </w:rPr>
                              <w:t>Akademik veya İdari Personelden vefat eden kişinin eş veya çocuklarının dilekçe ve gerekli evraklarla birlikte birimine başvurması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03405" w:rsidRPr="00703405" w:rsidRDefault="00703405" w:rsidP="00703405">
            <w:pPr>
              <w:ind w:left="142"/>
              <w:rPr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Akademik veya İdari Personelden vefat eden kişinin eş veya çocukları dilekçe ve gerekli evraklarla birlikte birimine başvuru yapar.</w:t>
            </w:r>
          </w:p>
          <w:p w:rsidR="009B2773" w:rsidRPr="00703405" w:rsidRDefault="009B2773" w:rsidP="00797A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03405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703405" w:rsidRDefault="0070340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03405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703405" w:rsidRDefault="00703405" w:rsidP="00797AE3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İlgili Birim</w:t>
            </w:r>
          </w:p>
        </w:tc>
        <w:tc>
          <w:tcPr>
            <w:tcW w:w="3827" w:type="dxa"/>
            <w:noWrap/>
            <w:vAlign w:val="center"/>
          </w:tcPr>
          <w:p w:rsidR="009B2773" w:rsidRPr="00703405" w:rsidRDefault="00703405" w:rsidP="00797AE3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276475" cy="581025"/>
                      <wp:effectExtent l="0" t="0" r="28575" b="28575"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405" w:rsidRPr="00703405" w:rsidRDefault="00703405" w:rsidP="00EA149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 xml:space="preserve">Vefat eden kişinin biriminden dilekçe ve eklerinin üst yazı ile birlikte </w:t>
                                  </w:r>
                                  <w:proofErr w:type="spellStart"/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703405" w:rsidRPr="00EA1491" w:rsidRDefault="00703405" w:rsidP="00EA149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703405" w:rsidRPr="00BB26C7" w:rsidRDefault="00703405" w:rsidP="0027354E">
                                  <w:pPr>
                                    <w:ind w:left="-142" w:right="8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width:179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">
                      <v:textbox>
                        <w:txbxContent>
                          <w:p w:rsidRPr="00703405" w:rsidR="00703405" w:rsidP="00EA1491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405">
                              <w:rPr>
                                <w:sz w:val="20"/>
                                <w:szCs w:val="20"/>
                              </w:rPr>
                              <w:t xml:space="preserve">Vefat eden kişinin biriminden dilekçe ve eklerinin üst yazı ile birlikte </w:t>
                            </w:r>
                            <w:proofErr w:type="spellStart"/>
                            <w:r w:rsidRPr="00703405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703405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  <w:p w:rsidRPr="00EA1491" w:rsidR="00703405" w:rsidP="00EA1491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Pr="00BB26C7" w:rsidR="00703405" w:rsidP="0027354E" w:rsidRDefault="00703405">
                            <w:pPr>
                              <w:ind w:left="-142" w:right="8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03405" w:rsidRPr="00703405" w:rsidRDefault="00703405" w:rsidP="00703405">
            <w:pPr>
              <w:widowControl w:val="0"/>
              <w:autoSpaceDE w:val="0"/>
              <w:autoSpaceDN w:val="0"/>
              <w:adjustRightInd w:val="0"/>
              <w:spacing w:line="250" w:lineRule="auto"/>
              <w:ind w:left="142" w:right="21"/>
              <w:rPr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 xml:space="preserve">Vefat eden kişinin biriminden dilekçe ve eklerinin üst yazı ile birlikte </w:t>
            </w:r>
            <w:proofErr w:type="spellStart"/>
            <w:r w:rsidRPr="00703405">
              <w:rPr>
                <w:sz w:val="20"/>
                <w:szCs w:val="20"/>
              </w:rPr>
              <w:t>PDB’na</w:t>
            </w:r>
            <w:proofErr w:type="spellEnd"/>
            <w:r w:rsidRPr="00703405">
              <w:rPr>
                <w:sz w:val="20"/>
                <w:szCs w:val="20"/>
              </w:rPr>
              <w:t xml:space="preserve"> gelir.</w:t>
            </w:r>
          </w:p>
          <w:p w:rsidR="009B2773" w:rsidRPr="00703405" w:rsidRDefault="009B2773" w:rsidP="00797AE3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703405">
        <w:trPr>
          <w:trHeight w:val="1897"/>
        </w:trPr>
        <w:tc>
          <w:tcPr>
            <w:tcW w:w="1277" w:type="dxa"/>
            <w:shd w:val="clear" w:color="auto" w:fill="FFFFFF"/>
            <w:vAlign w:val="center"/>
          </w:tcPr>
          <w:p w:rsidR="00797AE3" w:rsidRPr="00703405" w:rsidRDefault="0070340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03405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03405" w:rsidRDefault="00703405" w:rsidP="00797AE3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827" w:type="dxa"/>
            <w:noWrap/>
            <w:vAlign w:val="center"/>
          </w:tcPr>
          <w:p w:rsidR="00797AE3" w:rsidRPr="00703405" w:rsidRDefault="00703405" w:rsidP="00797AE3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6A104" wp14:editId="70EBCBF3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-309245</wp:posOffset>
                      </wp:positionV>
                      <wp:extent cx="0" cy="297180"/>
                      <wp:effectExtent l="52705" t="12700" r="60960" b="1778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9" style="position:absolute;margin-left:86.9pt;margin-top:-24.35pt;width:0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ofTAIAAGoEAAAOAAAAZHJzL2Uyb0RvYy54bWysVM2O2jAQvlfqO1i+QwgFFi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" w14:anchorId="47683A18">
                      <v:stroke endarrow="block"/>
                    </v:shape>
                  </w:pict>
                </mc:Fallback>
              </mc:AlternateContent>
            </w: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FC1DA5" wp14:editId="0309F9DE">
                      <wp:extent cx="2276475" cy="714375"/>
                      <wp:effectExtent l="0" t="0" r="28575" b="28575"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14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405" w:rsidRPr="00703405" w:rsidRDefault="00703405" w:rsidP="00EA149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 xml:space="preserve">Gerekli tüm evraklara hizmet belgesi eklenerek </w:t>
                                  </w:r>
                                  <w:proofErr w:type="spellStart"/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>SGK’na</w:t>
                                  </w:r>
                                  <w:proofErr w:type="spellEnd"/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 xml:space="preserve"> üst yazı gönderilir ve tüm belgelerle birlikte HİTAP üzerinden başvuru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20FC1DA5">
                      <v:stroke joinstyle="miter"/>
                      <v:path gradientshapeok="t" o:connecttype="rect"/>
                    </v:shapetype>
                    <v:shape id="Akış Çizelgesi: İşlem 5" style="width:179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">
                      <v:textbox>
                        <w:txbxContent>
                          <w:p w:rsidRPr="00703405" w:rsidR="00703405" w:rsidP="00EA1491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405">
                              <w:rPr>
                                <w:sz w:val="20"/>
                                <w:szCs w:val="20"/>
                              </w:rPr>
                              <w:t xml:space="preserve">Gerekli tüm evraklara hizmet belgesi eklenerek </w:t>
                            </w:r>
                            <w:proofErr w:type="spellStart"/>
                            <w:r w:rsidRPr="00703405">
                              <w:rPr>
                                <w:sz w:val="20"/>
                                <w:szCs w:val="20"/>
                              </w:rPr>
                              <w:t>SGK’na</w:t>
                            </w:r>
                            <w:proofErr w:type="spellEnd"/>
                            <w:r w:rsidRPr="00703405">
                              <w:rPr>
                                <w:sz w:val="20"/>
                                <w:szCs w:val="20"/>
                              </w:rPr>
                              <w:t xml:space="preserve"> üst yazı gönderilir ve tüm belgelerle birlikte HİTAP üzerinden başvuru yapılır.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03405" w:rsidRPr="00703405" w:rsidRDefault="00703405" w:rsidP="00703405">
            <w:pPr>
              <w:ind w:left="142"/>
              <w:rPr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 xml:space="preserve">Gerekli tüm evraklara hizmet belgesi eklenerek </w:t>
            </w:r>
            <w:proofErr w:type="spellStart"/>
            <w:r w:rsidRPr="00703405">
              <w:rPr>
                <w:sz w:val="20"/>
                <w:szCs w:val="20"/>
              </w:rPr>
              <w:t>SGK’na</w:t>
            </w:r>
            <w:proofErr w:type="spellEnd"/>
            <w:r w:rsidRPr="00703405">
              <w:rPr>
                <w:sz w:val="20"/>
                <w:szCs w:val="20"/>
              </w:rPr>
              <w:t xml:space="preserve"> gönderilir.</w:t>
            </w:r>
          </w:p>
          <w:p w:rsidR="00797AE3" w:rsidRPr="00703405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03405">
        <w:trPr>
          <w:trHeight w:val="1400"/>
        </w:trPr>
        <w:tc>
          <w:tcPr>
            <w:tcW w:w="1277" w:type="dxa"/>
            <w:shd w:val="clear" w:color="auto" w:fill="FFFFFF"/>
            <w:vAlign w:val="center"/>
          </w:tcPr>
          <w:p w:rsidR="00797AE3" w:rsidRPr="00703405" w:rsidRDefault="0070340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03405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03405" w:rsidRDefault="00703405" w:rsidP="00797AE3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827" w:type="dxa"/>
            <w:noWrap/>
            <w:vAlign w:val="center"/>
          </w:tcPr>
          <w:p w:rsidR="00797AE3" w:rsidRPr="00703405" w:rsidRDefault="00126E81" w:rsidP="00703405">
            <w:pPr>
              <w:rPr>
                <w:color w:val="000000"/>
                <w:sz w:val="20"/>
                <w:szCs w:val="20"/>
              </w:rPr>
            </w:pP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A2405" wp14:editId="5CD4B45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-302895</wp:posOffset>
                      </wp:positionV>
                      <wp:extent cx="0" cy="266700"/>
                      <wp:effectExtent l="57150" t="9525" r="57150" b="1905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7.35pt;margin-top:-23.85pt;width:0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" w14:anchorId="487153CE">
                      <v:stroke endarrow="block"/>
                    </v:shape>
                  </w:pict>
                </mc:Fallback>
              </mc:AlternateContent>
            </w:r>
            <w:r w:rsidR="00703405">
              <w:rPr>
                <w:noProof/>
              </w:rPr>
              <mc:AlternateContent>
                <mc:Choice Requires="wps">
                  <w:drawing>
                    <wp:inline distT="0" distB="0" distL="0" distR="0" wp14:anchorId="53655DA7" wp14:editId="72C6B69E">
                      <wp:extent cx="2276475" cy="428625"/>
                      <wp:effectExtent l="0" t="0" r="28575" b="28575"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405" w:rsidRPr="00703405" w:rsidRDefault="00703405" w:rsidP="0070340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>Vefat eden personelin personel programı kayıtlarından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6" style="width:179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w14:anchorId="53655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">
                      <v:textbox>
                        <w:txbxContent>
                          <w:p w:rsidRPr="00703405" w:rsidR="00703405" w:rsidP="00703405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405">
                              <w:rPr>
                                <w:sz w:val="20"/>
                                <w:szCs w:val="20"/>
                              </w:rPr>
                              <w:t>Vefat eden personelin personel p</w:t>
                            </w:r>
                            <w:r w:rsidRPr="00703405">
                              <w:rPr>
                                <w:sz w:val="20"/>
                                <w:szCs w:val="20"/>
                              </w:rPr>
                              <w:t>rogramı kayıtlarından düşülmesi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Pr="00703405" w:rsidRDefault="00703405" w:rsidP="00703405">
            <w:pPr>
              <w:widowControl w:val="0"/>
              <w:autoSpaceDE w:val="0"/>
              <w:autoSpaceDN w:val="0"/>
              <w:adjustRightInd w:val="0"/>
              <w:spacing w:line="250" w:lineRule="auto"/>
              <w:ind w:left="142" w:right="21"/>
              <w:rPr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 xml:space="preserve">Vefat eden personelin </w:t>
            </w:r>
            <w:proofErr w:type="spellStart"/>
            <w:r w:rsidRPr="00703405">
              <w:rPr>
                <w:sz w:val="20"/>
                <w:szCs w:val="20"/>
              </w:rPr>
              <w:t>Ü.B.Y.S.’den</w:t>
            </w:r>
            <w:proofErr w:type="spellEnd"/>
            <w:r w:rsidRPr="00703405">
              <w:rPr>
                <w:sz w:val="20"/>
                <w:szCs w:val="20"/>
              </w:rPr>
              <w:t xml:space="preserve">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03405">
        <w:trPr>
          <w:trHeight w:val="1973"/>
        </w:trPr>
        <w:tc>
          <w:tcPr>
            <w:tcW w:w="1277" w:type="dxa"/>
            <w:shd w:val="clear" w:color="auto" w:fill="FFFFFF"/>
            <w:vAlign w:val="center"/>
          </w:tcPr>
          <w:p w:rsidR="00797AE3" w:rsidRPr="00703405" w:rsidRDefault="0070340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703405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703405" w:rsidRDefault="00703405" w:rsidP="00703405">
            <w:pPr>
              <w:rPr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Pr="00703405" w:rsidRDefault="00703405" w:rsidP="00797AE3">
            <w:pPr>
              <w:jc w:val="center"/>
              <w:rPr>
                <w:sz w:val="20"/>
                <w:szCs w:val="20"/>
              </w:rPr>
            </w:pP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12E31E" wp14:editId="3B9FC1BA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-379730</wp:posOffset>
                      </wp:positionV>
                      <wp:extent cx="1270" cy="372110"/>
                      <wp:effectExtent l="53340" t="13970" r="60960" b="1524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7.4pt;margin-top:-29.9pt;width:.1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" w14:anchorId="69DE7EAB">
                      <v:stroke endarrow="block"/>
                    </v:shape>
                  </w:pict>
                </mc:Fallback>
              </mc:AlternateContent>
            </w:r>
            <w:r w:rsidRPr="0070340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276475" cy="495300"/>
                      <wp:effectExtent l="0" t="0" r="28575" b="19050"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405" w:rsidRPr="00703405" w:rsidRDefault="00703405" w:rsidP="00EA149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>Akademik personel ise YÖKSİS</w:t>
                                  </w:r>
                                </w:p>
                                <w:p w:rsidR="00703405" w:rsidRPr="00703405" w:rsidRDefault="00703405" w:rsidP="00EA149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405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rogramından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7" style="width:179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">
                      <v:textbox>
                        <w:txbxContent>
                          <w:p w:rsidRPr="00703405" w:rsidR="00703405" w:rsidP="00EA1491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3405">
                              <w:rPr>
                                <w:sz w:val="20"/>
                                <w:szCs w:val="20"/>
                              </w:rPr>
                              <w:t>Akademik personel ise YÖKSİS</w:t>
                            </w:r>
                          </w:p>
                          <w:p w:rsidRPr="00703405" w:rsidR="00703405" w:rsidP="00EA1491" w:rsidRDefault="007034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405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rogramından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düşülmesi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797AE3" w:rsidRPr="00703405" w:rsidRDefault="00703405" w:rsidP="00703405">
            <w:pPr>
              <w:widowControl w:val="0"/>
              <w:autoSpaceDE w:val="0"/>
              <w:autoSpaceDN w:val="0"/>
              <w:adjustRightInd w:val="0"/>
              <w:spacing w:line="250" w:lineRule="auto"/>
              <w:ind w:left="142" w:right="21"/>
              <w:rPr>
                <w:sz w:val="20"/>
                <w:szCs w:val="20"/>
              </w:rPr>
            </w:pPr>
            <w:r w:rsidRPr="00703405">
              <w:rPr>
                <w:sz w:val="20"/>
                <w:szCs w:val="20"/>
              </w:rPr>
              <w:t>Akademik personel ise YÖKSİS programından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A3" w:rsidRDefault="00A562A3">
      <w:r>
        <w:separator/>
      </w:r>
    </w:p>
  </w:endnote>
  <w:endnote w:type="continuationSeparator" w:id="0">
    <w:p w:rsidR="00A562A3" w:rsidRDefault="00A562A3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A562A3"/>
  <w:p w:rsidR="00164C17" w:rsidRDefault="00A562A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A3" w:rsidRDefault="00A562A3">
      <w:r>
        <w:separator/>
      </w:r>
    </w:p>
  </w:footnote>
  <w:footnote w:type="continuationSeparator" w:id="0">
    <w:p w:rsidR="00A562A3" w:rsidRDefault="00A5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VEFAT İLE GÖREVDEN AYRILMA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İA/PDB/49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4CF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4CF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6E81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CF7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0EA6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03405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62A3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B0B3B-43C0-4BC0-9F9E-C8323F5C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5689-2369-480B-9D7D-08452A69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2024-05-07T11:13:00Z</dcterms:created>
  <dcterms:modified xsi:type="dcterms:W3CDTF">2024-05-07T11:13:00Z</dcterms:modified>
</cp:coreProperties>
</file>