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1E1645">
        <w:trPr>
          <w:trHeight w:val="1091"/>
        </w:trPr>
        <w:tc>
          <w:tcPr>
            <w:tcW w:w="1277" w:type="dxa"/>
            <w:shd w:val="clear" w:color="auto" w:fill="FFFFFF"/>
            <w:vAlign w:val="center"/>
          </w:tcPr>
          <w:p w:rsidR="009B2773" w:rsidRPr="001928B5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1928B5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54B7E" w:rsidRDefault="001928B5" w:rsidP="001E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Kişi</w:t>
            </w:r>
          </w:p>
        </w:tc>
        <w:tc>
          <w:tcPr>
            <w:tcW w:w="3691" w:type="dxa"/>
            <w:noWrap/>
            <w:vAlign w:val="center"/>
          </w:tcPr>
          <w:p w:rsidR="009B2773" w:rsidRDefault="001E1645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D47625" wp14:editId="11C51AF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-27940</wp:posOffset>
                      </wp:positionV>
                      <wp:extent cx="2190750" cy="428625"/>
                      <wp:effectExtent l="0" t="0" r="19050" b="2857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1928B5" w:rsidP="001928B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20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1218C">
                                    <w:rPr>
                                      <w:sz w:val="20"/>
                                      <w:szCs w:val="20"/>
                                    </w:rPr>
                                    <w:t>Görevden ayrılacak kişinin dilekçesin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 görevli olduğu birime vermesi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1.35pt;margin-top:-2.2pt;width:172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20D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">
                      <v:textbox>
                        <w:txbxContent>
                          <w:p w:rsidRPr="001E1645" w:rsidR="001E1645" w:rsidP="001928B5" w:rsidRDefault="001928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20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218C">
                              <w:rPr>
                                <w:sz w:val="20"/>
                                <w:szCs w:val="20"/>
                              </w:rPr>
                              <w:t>Görevden ayrılacak kişinin dilekçesin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 görevli olduğu birime vermesi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1928B5" w:rsidRDefault="001928B5" w:rsidP="001928B5">
            <w:pPr>
              <w:rPr>
                <w:sz w:val="20"/>
                <w:szCs w:val="20"/>
              </w:rPr>
            </w:pPr>
            <w:r w:rsidRPr="001928B5">
              <w:rPr>
                <w:sz w:val="20"/>
                <w:szCs w:val="20"/>
              </w:rPr>
              <w:t>Görevden ayrılacak kişi dilekçesini görevli olduğu birime verir.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1928B5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1928B5">
        <w:trPr>
          <w:trHeight w:val="1390"/>
        </w:trPr>
        <w:tc>
          <w:tcPr>
            <w:tcW w:w="1277" w:type="dxa"/>
            <w:shd w:val="clear" w:color="auto" w:fill="FFFFFF"/>
            <w:vAlign w:val="center"/>
          </w:tcPr>
          <w:p w:rsidR="009B2773" w:rsidRPr="001928B5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1928B5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F14E7" w:rsidRDefault="001E1645" w:rsidP="001928B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</w:t>
            </w:r>
            <w:r w:rsidR="001928B5">
              <w:rPr>
                <w:sz w:val="20"/>
                <w:szCs w:val="20"/>
              </w:rPr>
              <w:t>Birim</w:t>
            </w:r>
          </w:p>
        </w:tc>
        <w:tc>
          <w:tcPr>
            <w:tcW w:w="3691" w:type="dxa"/>
            <w:noWrap/>
            <w:vAlign w:val="center"/>
          </w:tcPr>
          <w:p w:rsidR="009B2773" w:rsidRDefault="001928B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A87868" wp14:editId="471FFF3A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-214630</wp:posOffset>
                      </wp:positionV>
                      <wp:extent cx="0" cy="265430"/>
                      <wp:effectExtent l="55880" t="5715" r="58420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612351F3">
                      <v:path fillok="f" arrowok="t" o:connecttype="none"/>
                      <o:lock v:ext="edit" shapetype="t"/>
                    </v:shapetype>
                    <v:shape id="Düz Ok Bağlayıcısı 10" style="position:absolute;margin-left:87.3pt;margin-top:-16.9pt;width:0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F3EEB" wp14:editId="5F6D97F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125730</wp:posOffset>
                      </wp:positionV>
                      <wp:extent cx="2171700" cy="48577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928B5" w:rsidRDefault="001928B5" w:rsidP="001928B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-3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1218C">
                                    <w:rPr>
                                      <w:sz w:val="20"/>
                                      <w:szCs w:val="20"/>
                                    </w:rPr>
                                    <w:t xml:space="preserve">İlgili birimden kişinin istifa dilekçesinin </w:t>
                                  </w:r>
                                  <w:proofErr w:type="spellStart"/>
                                  <w:r w:rsidRPr="0011218C">
                                    <w:rPr>
                                      <w:sz w:val="20"/>
                                      <w:szCs w:val="20"/>
                                    </w:rPr>
                                    <w:t>PDB’n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1.35pt;margin-top:9.9pt;width:171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318F3E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">
                      <v:textbox>
                        <w:txbxContent>
                          <w:p w:rsidRPr="001928B5" w:rsidR="001E1645" w:rsidP="001928B5" w:rsidRDefault="001928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-3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218C">
                              <w:rPr>
                                <w:sz w:val="20"/>
                                <w:szCs w:val="20"/>
                              </w:rPr>
                              <w:t>İlgili birimden kişinin istifa dilekçesinin PDB’n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1928B5" w:rsidRDefault="001928B5" w:rsidP="00192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birim kişinin istifasını </w:t>
            </w:r>
            <w:proofErr w:type="spellStart"/>
            <w:r w:rsidRPr="001928B5">
              <w:rPr>
                <w:sz w:val="20"/>
                <w:szCs w:val="20"/>
              </w:rPr>
              <w:t>PDB’na</w:t>
            </w:r>
            <w:proofErr w:type="spellEnd"/>
            <w:r w:rsidRPr="001928B5">
              <w:rPr>
                <w:sz w:val="20"/>
                <w:szCs w:val="20"/>
              </w:rPr>
              <w:t xml:space="preserve"> gönderir.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1928B5" w:rsidRDefault="009B2773" w:rsidP="00CF14E7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797AE3" w:rsidTr="001E1645">
        <w:trPr>
          <w:trHeight w:val="1326"/>
        </w:trPr>
        <w:tc>
          <w:tcPr>
            <w:tcW w:w="1277" w:type="dxa"/>
            <w:shd w:val="clear" w:color="auto" w:fill="FFFFFF"/>
            <w:vAlign w:val="center"/>
          </w:tcPr>
          <w:p w:rsidR="00797AE3" w:rsidRPr="001928B5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1928B5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1E164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</w:t>
            </w:r>
            <w:r w:rsidRPr="00C54B7E">
              <w:rPr>
                <w:sz w:val="20"/>
                <w:szCs w:val="20"/>
              </w:rPr>
              <w:t>Birimi</w:t>
            </w:r>
            <w:r>
              <w:rPr>
                <w:sz w:val="20"/>
                <w:szCs w:val="20"/>
              </w:rPr>
              <w:t xml:space="preserve"> (Akademik veya İdari)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1928B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6B8300" wp14:editId="598D472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197485</wp:posOffset>
                      </wp:positionV>
                      <wp:extent cx="2190750" cy="40005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28B5" w:rsidRPr="0011218C" w:rsidRDefault="001928B5" w:rsidP="001928B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-3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1218C">
                                    <w:rPr>
                                      <w:sz w:val="20"/>
                                      <w:szCs w:val="20"/>
                                    </w:rPr>
                                    <w:t>İstifa olurunun hazırlanması ve</w:t>
                                  </w:r>
                                </w:p>
                                <w:p w:rsidR="001928B5" w:rsidRPr="0011218C" w:rsidRDefault="001928B5" w:rsidP="001928B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-3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1218C">
                                    <w:rPr>
                                      <w:sz w:val="20"/>
                                      <w:szCs w:val="20"/>
                                    </w:rPr>
                                    <w:t>Rektör tarafından imzalanması</w:t>
                                  </w:r>
                                </w:p>
                                <w:p w:rsidR="001E1645" w:rsidRDefault="001E16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1.35pt;margin-top:15.55pt;width:172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0A6B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">
                      <v:textbox>
                        <w:txbxContent>
                          <w:p w:rsidRPr="0011218C" w:rsidR="001928B5" w:rsidP="001928B5" w:rsidRDefault="001928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-3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218C">
                              <w:rPr>
                                <w:sz w:val="20"/>
                                <w:szCs w:val="20"/>
                              </w:rPr>
                              <w:t>İstifa olurunun hazırlanması ve</w:t>
                            </w:r>
                          </w:p>
                          <w:p w:rsidRPr="0011218C" w:rsidR="001928B5" w:rsidP="001928B5" w:rsidRDefault="001928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-3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218C">
                              <w:rPr>
                                <w:sz w:val="20"/>
                                <w:szCs w:val="20"/>
                              </w:rPr>
                              <w:t>Rektör tarafından imzalanması</w:t>
                            </w:r>
                          </w:p>
                          <w:p w:rsidR="001E1645" w:rsidRDefault="001E1645"/>
                        </w:txbxContent>
                      </v:textbox>
                    </v:rect>
                  </w:pict>
                </mc:Fallback>
              </mc:AlternateContent>
            </w:r>
            <w:r w:rsidR="001E1645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F081AF" wp14:editId="74ABE579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-94615</wp:posOffset>
                      </wp:positionV>
                      <wp:extent cx="635" cy="238125"/>
                      <wp:effectExtent l="55880" t="5080" r="57785" b="2349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1" style="position:absolute;margin-left:88.15pt;margin-top:-7.45pt;width:.0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" w14:anchorId="1B5B17E8">
                      <v:stroke endarrow="block"/>
                    </v:shape>
                  </w:pict>
                </mc:Fallback>
              </mc:AlternateContent>
            </w:r>
            <w:r w:rsidR="001E1645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8F3711" wp14:editId="6E402E10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626745</wp:posOffset>
                      </wp:positionV>
                      <wp:extent cx="0" cy="390525"/>
                      <wp:effectExtent l="57150" t="10160" r="57150" b="18415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2" style="position:absolute;margin-left:87.5pt;margin-top:49.35pt;width:0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" w14:anchorId="5D6BD77B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1928B5" w:rsidRDefault="001928B5" w:rsidP="001928B5">
            <w:pPr>
              <w:widowControl w:val="0"/>
              <w:autoSpaceDE w:val="0"/>
              <w:autoSpaceDN w:val="0"/>
              <w:adjustRightInd w:val="0"/>
              <w:spacing w:before="86"/>
              <w:ind w:right="-20"/>
              <w:rPr>
                <w:sz w:val="20"/>
                <w:szCs w:val="20"/>
              </w:rPr>
            </w:pPr>
            <w:r w:rsidRPr="001928B5">
              <w:rPr>
                <w:sz w:val="20"/>
                <w:szCs w:val="20"/>
              </w:rPr>
              <w:t>İstifa oluru hazırlanıp, Rektör tarafından imzalanır.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1928B5" w:rsidRDefault="001928B5" w:rsidP="001928B5">
            <w:pPr>
              <w:rPr>
                <w:sz w:val="20"/>
                <w:szCs w:val="20"/>
              </w:rPr>
            </w:pPr>
            <w:r w:rsidRPr="001928B5">
              <w:rPr>
                <w:sz w:val="20"/>
                <w:szCs w:val="20"/>
              </w:rPr>
              <w:t>İstifa onayı</w:t>
            </w:r>
          </w:p>
        </w:tc>
      </w:tr>
      <w:tr w:rsidR="00797AE3" w:rsidTr="002A2371">
        <w:trPr>
          <w:trHeight w:val="1216"/>
        </w:trPr>
        <w:tc>
          <w:tcPr>
            <w:tcW w:w="1277" w:type="dxa"/>
            <w:shd w:val="clear" w:color="auto" w:fill="FFFFFF"/>
            <w:vAlign w:val="center"/>
          </w:tcPr>
          <w:p w:rsidR="00797AE3" w:rsidRPr="001928B5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1928B5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1E164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</w:t>
            </w:r>
            <w:r w:rsidRPr="00C54B7E">
              <w:rPr>
                <w:sz w:val="20"/>
                <w:szCs w:val="20"/>
              </w:rPr>
              <w:t>Birimi</w:t>
            </w:r>
            <w:r>
              <w:rPr>
                <w:sz w:val="20"/>
                <w:szCs w:val="20"/>
              </w:rPr>
              <w:t xml:space="preserve"> (Akademik veya İdari)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1E164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340012" wp14:editId="78F372E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34290</wp:posOffset>
                      </wp:positionV>
                      <wp:extent cx="2171700" cy="4191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1928B5" w:rsidP="001928B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-3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1218C">
                                    <w:rPr>
                                      <w:sz w:val="20"/>
                                      <w:szCs w:val="20"/>
                                    </w:rPr>
                                    <w:t>Rektörlük onay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ının ilgili birime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6" style="position:absolute;margin-left:2.75pt;margin-top:2.7pt;width:171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2F340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">
                      <v:textbox>
                        <w:txbxContent>
                          <w:p w:rsidRPr="001E1645" w:rsidR="001E1645" w:rsidP="001928B5" w:rsidRDefault="001928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-3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218C">
                              <w:rPr>
                                <w:sz w:val="20"/>
                                <w:szCs w:val="20"/>
                              </w:rPr>
                              <w:t>Rektörlük onay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ının ilgili birime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1928B5" w:rsidRDefault="001928B5" w:rsidP="001928B5">
            <w:pPr>
              <w:rPr>
                <w:sz w:val="20"/>
                <w:szCs w:val="20"/>
              </w:rPr>
            </w:pPr>
            <w:r w:rsidRPr="001928B5">
              <w:rPr>
                <w:sz w:val="20"/>
                <w:szCs w:val="20"/>
              </w:rPr>
              <w:t>Rektörlük onayı ilgili birime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1928B5" w:rsidRDefault="001928B5" w:rsidP="001928B5">
            <w:pPr>
              <w:rPr>
                <w:sz w:val="20"/>
                <w:szCs w:val="20"/>
              </w:rPr>
            </w:pPr>
            <w:r w:rsidRPr="001928B5">
              <w:rPr>
                <w:sz w:val="20"/>
                <w:szCs w:val="20"/>
              </w:rPr>
              <w:t>İstifa onayı</w:t>
            </w:r>
          </w:p>
        </w:tc>
      </w:tr>
      <w:tr w:rsidR="00CF14E7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F14E7" w:rsidRPr="001928B5" w:rsidRDefault="001E1645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1928B5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F14E7" w:rsidRPr="00CF14E7" w:rsidRDefault="001E1645" w:rsidP="00CF14E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</w:t>
            </w:r>
            <w:r w:rsidRPr="00C54B7E">
              <w:rPr>
                <w:sz w:val="20"/>
                <w:szCs w:val="20"/>
              </w:rPr>
              <w:t>Birimi</w:t>
            </w:r>
            <w:r>
              <w:rPr>
                <w:sz w:val="20"/>
                <w:szCs w:val="20"/>
              </w:rPr>
              <w:t xml:space="preserve">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2A2371" w:rsidP="00CF14E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8BE2E2" wp14:editId="478BBF5C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-294005</wp:posOffset>
                      </wp:positionV>
                      <wp:extent cx="635" cy="238125"/>
                      <wp:effectExtent l="58420" t="13970" r="55245" b="1460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3" style="position:absolute;margin-left:87.5pt;margin-top:-23.15pt;width:.0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" w14:anchorId="140C1A3D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38FC4B" wp14:editId="4033BB3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7620</wp:posOffset>
                      </wp:positionV>
                      <wp:extent cx="2171700" cy="5334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928B5" w:rsidRDefault="001928B5" w:rsidP="001928B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-3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1218C">
                                    <w:rPr>
                                      <w:sz w:val="20"/>
                                      <w:szCs w:val="20"/>
                                    </w:rPr>
                                    <w:t>İlgili birimce ilişik kesme ve SGK bildirgesinin hazır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lanarak Rektörlüğe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position:absolute;left:0;text-align:left;margin-left:2.05pt;margin-top:.6pt;width:171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5738FC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">
                      <v:textbox>
                        <w:txbxContent>
                          <w:p w:rsidRPr="001928B5" w:rsidR="001E1645" w:rsidP="001928B5" w:rsidRDefault="001928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-3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218C">
                              <w:rPr>
                                <w:sz w:val="20"/>
                                <w:szCs w:val="20"/>
                              </w:rPr>
                              <w:t>İlgili birimce ilişik kesme ve SGK bildirgesinin hazır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lanarak Rektörlüğe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F14E7" w:rsidRPr="001928B5" w:rsidRDefault="001928B5" w:rsidP="001928B5">
            <w:pPr>
              <w:widowControl w:val="0"/>
              <w:autoSpaceDE w:val="0"/>
              <w:autoSpaceDN w:val="0"/>
              <w:adjustRightInd w:val="0"/>
              <w:spacing w:before="44" w:line="250" w:lineRule="auto"/>
              <w:ind w:left="-4" w:right="7"/>
              <w:rPr>
                <w:sz w:val="20"/>
                <w:szCs w:val="20"/>
              </w:rPr>
            </w:pPr>
            <w:r w:rsidRPr="001928B5">
              <w:rPr>
                <w:sz w:val="20"/>
                <w:szCs w:val="20"/>
              </w:rPr>
              <w:t>İlgili birimce ilişik kesme ve SGK bildirgesi hazırlanarak Rektörlüğe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1928B5" w:rsidRDefault="00CF14E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2A2371">
        <w:trPr>
          <w:trHeight w:val="1340"/>
        </w:trPr>
        <w:tc>
          <w:tcPr>
            <w:tcW w:w="1277" w:type="dxa"/>
            <w:shd w:val="clear" w:color="auto" w:fill="FFFFFF"/>
            <w:vAlign w:val="center"/>
          </w:tcPr>
          <w:p w:rsidR="00C54B7E" w:rsidRPr="001928B5" w:rsidRDefault="001E1645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1928B5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1E1645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</w:t>
            </w:r>
            <w:r w:rsidRPr="00C54B7E">
              <w:rPr>
                <w:sz w:val="20"/>
                <w:szCs w:val="20"/>
              </w:rPr>
              <w:t>Birimi</w:t>
            </w:r>
            <w:r>
              <w:rPr>
                <w:sz w:val="20"/>
                <w:szCs w:val="20"/>
              </w:rPr>
              <w:t xml:space="preserve">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2A2371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A1EB06" wp14:editId="2DC207F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216535</wp:posOffset>
                      </wp:positionV>
                      <wp:extent cx="2181225" cy="400050"/>
                      <wp:effectExtent l="0" t="0" r="28575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28B5" w:rsidRPr="0011218C" w:rsidRDefault="001928B5" w:rsidP="001928B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-3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1218C">
                                    <w:rPr>
                                      <w:sz w:val="20"/>
                                      <w:szCs w:val="20"/>
                                    </w:rPr>
                                    <w:t>Akademik personel ise YÖKSİS</w:t>
                                  </w:r>
                                </w:p>
                                <w:p w:rsidR="001E1645" w:rsidRPr="001E1645" w:rsidRDefault="001928B5" w:rsidP="001928B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-3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11218C">
                                    <w:rPr>
                                      <w:sz w:val="20"/>
                                      <w:szCs w:val="20"/>
                                    </w:rPr>
                                    <w:t>programın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dan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düşülmesi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8" style="position:absolute;left:0;text-align:left;margin-left:2.1pt;margin-top:17.05pt;width:171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1BA1EB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">
                      <v:textbox>
                        <w:txbxContent>
                          <w:p w:rsidRPr="0011218C" w:rsidR="001928B5" w:rsidP="001928B5" w:rsidRDefault="001928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-3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218C">
                              <w:rPr>
                                <w:sz w:val="20"/>
                                <w:szCs w:val="20"/>
                              </w:rPr>
                              <w:t>Akademik personel ise YÖKSİS</w:t>
                            </w:r>
                          </w:p>
                          <w:p w:rsidRPr="001E1645" w:rsidR="001E1645" w:rsidP="001928B5" w:rsidRDefault="001928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-3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218C">
                              <w:rPr>
                                <w:sz w:val="20"/>
                                <w:szCs w:val="20"/>
                              </w:rPr>
                              <w:t>programın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dan düşülmesi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B77C53" wp14:editId="2529327A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662940</wp:posOffset>
                      </wp:positionV>
                      <wp:extent cx="635" cy="285750"/>
                      <wp:effectExtent l="56515" t="10160" r="57150" b="1841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5" style="position:absolute;margin-left:88.95pt;margin-top:52.2pt;width:.0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" w14:anchorId="6E2BE6B2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82403F" wp14:editId="77E78720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-83820</wp:posOffset>
                      </wp:positionV>
                      <wp:extent cx="0" cy="295910"/>
                      <wp:effectExtent l="56515" t="6985" r="55245" b="2159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4" style="position:absolute;margin-left:89.15pt;margin-top:-6.6pt;width:0;height:2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" w14:anchorId="48DA9A82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1928B5" w:rsidRDefault="001928B5" w:rsidP="001928B5">
            <w:pPr>
              <w:widowControl w:val="0"/>
              <w:autoSpaceDE w:val="0"/>
              <w:autoSpaceDN w:val="0"/>
              <w:adjustRightInd w:val="0"/>
              <w:spacing w:before="84"/>
              <w:ind w:right="-20"/>
              <w:rPr>
                <w:sz w:val="20"/>
                <w:szCs w:val="20"/>
              </w:rPr>
            </w:pPr>
            <w:r w:rsidRPr="001928B5">
              <w:rPr>
                <w:sz w:val="20"/>
                <w:szCs w:val="20"/>
              </w:rPr>
              <w:t>Akademik personel ise YÖKSİS programından kaydı silinir.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1928B5" w:rsidRDefault="00C54B7E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8B5" w:rsidTr="002A2371">
        <w:trPr>
          <w:trHeight w:val="1401"/>
        </w:trPr>
        <w:tc>
          <w:tcPr>
            <w:tcW w:w="1277" w:type="dxa"/>
            <w:shd w:val="clear" w:color="auto" w:fill="FFFFFF"/>
            <w:vAlign w:val="center"/>
          </w:tcPr>
          <w:p w:rsidR="001928B5" w:rsidRPr="001928B5" w:rsidRDefault="002A2371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928B5" w:rsidRDefault="002A2371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</w:t>
            </w:r>
            <w:r w:rsidRPr="00C54B7E">
              <w:rPr>
                <w:sz w:val="20"/>
                <w:szCs w:val="20"/>
              </w:rPr>
              <w:t>Birimi</w:t>
            </w:r>
            <w:r>
              <w:rPr>
                <w:sz w:val="20"/>
                <w:szCs w:val="20"/>
              </w:rPr>
              <w:t xml:space="preserve">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2A2371" w:rsidRDefault="002A2371" w:rsidP="00CF14E7">
            <w:pPr>
              <w:jc w:val="center"/>
              <w:rPr>
                <w:noProof/>
                <w:sz w:val="20"/>
                <w:szCs w:val="20"/>
              </w:rPr>
            </w:pPr>
          </w:p>
          <w:p w:rsidR="002A2371" w:rsidRPr="002A2371" w:rsidRDefault="002A2371" w:rsidP="002A237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37D974" wp14:editId="619DF04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13335</wp:posOffset>
                      </wp:positionV>
                      <wp:extent cx="2171700" cy="55245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28B5" w:rsidRPr="001E1645" w:rsidRDefault="001928B5" w:rsidP="001928B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1218C">
                                    <w:rPr>
                                      <w:sz w:val="20"/>
                                      <w:szCs w:val="20"/>
                                    </w:rPr>
                                    <w:t>Kişi dosyasının arşive kaldırılması ve ilgili birimlere dağıtımı yapılarak maaştan düşülmesi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6" style="position:absolute;margin-left:1.35pt;margin-top:1.05pt;width:171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w14:anchorId="0837D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">
                      <v:textbox>
                        <w:txbxContent>
                          <w:p w:rsidRPr="001E1645" w:rsidR="001928B5" w:rsidP="001928B5" w:rsidRDefault="001928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218C">
                              <w:rPr>
                                <w:sz w:val="20"/>
                                <w:szCs w:val="20"/>
                              </w:rPr>
                              <w:t>Kişi dosyasının arşive kaldırılması ve ilgili birimlere dağıtımı yapılarak maaştan düşülmesi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A2371" w:rsidRPr="002A2371" w:rsidRDefault="002A2371" w:rsidP="002A2371">
            <w:pPr>
              <w:rPr>
                <w:sz w:val="20"/>
                <w:szCs w:val="20"/>
              </w:rPr>
            </w:pPr>
          </w:p>
          <w:p w:rsidR="002A2371" w:rsidRDefault="002A2371" w:rsidP="002A2371">
            <w:pPr>
              <w:rPr>
                <w:sz w:val="20"/>
                <w:szCs w:val="20"/>
              </w:rPr>
            </w:pPr>
          </w:p>
          <w:p w:rsidR="001928B5" w:rsidRPr="002A2371" w:rsidRDefault="002A2371" w:rsidP="002A237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18F73F" wp14:editId="6FD1D89E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198755</wp:posOffset>
                      </wp:positionV>
                      <wp:extent cx="635" cy="285750"/>
                      <wp:effectExtent l="56515" t="10160" r="57150" b="18415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7" style="position:absolute;margin-left:90.05pt;margin-top:15.65pt;width:.0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" w14:anchorId="08794A99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928B5" w:rsidRPr="001928B5" w:rsidRDefault="001928B5" w:rsidP="001928B5">
            <w:pPr>
              <w:rPr>
                <w:sz w:val="20"/>
                <w:szCs w:val="20"/>
              </w:rPr>
            </w:pPr>
            <w:r w:rsidRPr="001928B5">
              <w:rPr>
                <w:sz w:val="20"/>
                <w:szCs w:val="20"/>
              </w:rPr>
              <w:t xml:space="preserve">Kişi dosyası arşive kaldırılır. </w:t>
            </w:r>
            <w:proofErr w:type="gramStart"/>
            <w:r w:rsidRPr="001928B5">
              <w:rPr>
                <w:sz w:val="20"/>
                <w:szCs w:val="20"/>
              </w:rPr>
              <w:t>ilgili</w:t>
            </w:r>
            <w:proofErr w:type="gramEnd"/>
            <w:r w:rsidRPr="001928B5">
              <w:rPr>
                <w:sz w:val="20"/>
                <w:szCs w:val="20"/>
              </w:rPr>
              <w:t xml:space="preserve"> birimlere dağıtımı yapılarak maaştan düşülme işlemi yapılır.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928B5" w:rsidRPr="001928B5" w:rsidRDefault="001928B5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54B7E" w:rsidRPr="001928B5" w:rsidRDefault="001E1645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1928B5"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1E1645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İlgili </w:t>
            </w:r>
            <w:r w:rsidRPr="00C54B7E">
              <w:rPr>
                <w:sz w:val="20"/>
                <w:szCs w:val="20"/>
              </w:rPr>
              <w:t>Birimi</w:t>
            </w:r>
            <w:r>
              <w:rPr>
                <w:sz w:val="20"/>
                <w:szCs w:val="20"/>
              </w:rPr>
              <w:t xml:space="preserve">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2A2371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C94147" wp14:editId="60DA219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39370</wp:posOffset>
                      </wp:positionV>
                      <wp:extent cx="2171700" cy="476250"/>
                      <wp:effectExtent l="0" t="0" r="19050" b="19050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76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928B5" w:rsidRDefault="001928B5" w:rsidP="001928B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7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1218C">
                                    <w:rPr>
                                      <w:sz w:val="20"/>
                                      <w:szCs w:val="20"/>
                                    </w:rPr>
                                    <w:t>Görevden ayrılan kişinin pe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rsonel otomasyonundan düşülmesi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9" style="position:absolute;left:0;text-align:left;margin-left:2.65pt;margin-top:3.1pt;width:171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arcsize="10923f" w14:anchorId="41C94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">
                      <v:textbox>
                        <w:txbxContent>
                          <w:p w:rsidRPr="001928B5" w:rsidR="001E1645" w:rsidP="001928B5" w:rsidRDefault="001928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218C">
                              <w:rPr>
                                <w:sz w:val="20"/>
                                <w:szCs w:val="20"/>
                              </w:rPr>
                              <w:t>Görevden ayrılan kişinin pe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rsonel otomasyonundan düşülmesi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1928B5" w:rsidRDefault="001928B5" w:rsidP="001E1645">
            <w:pPr>
              <w:ind w:left="66"/>
              <w:rPr>
                <w:sz w:val="20"/>
                <w:szCs w:val="20"/>
              </w:rPr>
            </w:pPr>
            <w:r w:rsidRPr="001928B5">
              <w:rPr>
                <w:sz w:val="20"/>
                <w:szCs w:val="20"/>
              </w:rPr>
              <w:t xml:space="preserve">Görevden ayrılan kişi </w:t>
            </w:r>
            <w:proofErr w:type="spellStart"/>
            <w:r w:rsidRPr="001928B5">
              <w:rPr>
                <w:sz w:val="20"/>
                <w:szCs w:val="20"/>
              </w:rPr>
              <w:t>Ü.B.Y.S.’den</w:t>
            </w:r>
            <w:proofErr w:type="spellEnd"/>
            <w:r w:rsidRPr="001928B5">
              <w:rPr>
                <w:sz w:val="20"/>
                <w:szCs w:val="20"/>
              </w:rPr>
              <w:t xml:space="preserve"> kaydı silinir.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1928B5" w:rsidRDefault="00C54B7E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55C" w:rsidRDefault="000D755C">
      <w:r>
        <w:separator/>
      </w:r>
    </w:p>
  </w:endnote>
  <w:endnote w:type="continuationSeparator" w:id="0">
    <w:p w:rsidR="000D755C" w:rsidRDefault="000D755C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0D755C"/>
  <w:p w:rsidR="00164C17" w:rsidRDefault="000D755C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</w:t>
    </w:r>
    <w:r>
      <w:rPr>
        <w:b/>
        <w:color w:val="A33333"/>
        <w:sz w:val="20"/>
      </w:rPr>
      <w:t>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55C" w:rsidRDefault="000D755C">
      <w:r>
        <w:separator/>
      </w:r>
    </w:p>
  </w:footnote>
  <w:footnote w:type="continuationSeparator" w:id="0">
    <w:p w:rsidR="000D755C" w:rsidRDefault="000D7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İSTİFA İLE GÖREVDEN AYRILMA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İA/PDB/31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73E1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73E1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1E60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D755C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928B5"/>
    <w:rsid w:val="001B4140"/>
    <w:rsid w:val="001B565D"/>
    <w:rsid w:val="001C4693"/>
    <w:rsid w:val="001D59C1"/>
    <w:rsid w:val="001E1645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371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3E10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A75DE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2422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478595-4873-4107-8703-CFB3A380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5898E-09B0-471D-A9E9-3E876907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2024-05-07T11:39:00Z</dcterms:created>
  <dcterms:modified xsi:type="dcterms:W3CDTF">2024-05-07T11:39:00Z</dcterms:modified>
</cp:coreProperties>
</file>