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DB4CF0">
        <w:trPr>
          <w:trHeight w:val="1932"/>
        </w:trPr>
        <w:tc>
          <w:tcPr>
            <w:tcW w:w="1277" w:type="dxa"/>
            <w:shd w:val="clear" w:color="auto" w:fill="FFFFFF"/>
            <w:vAlign w:val="center"/>
          </w:tcPr>
          <w:p w:rsidR="009B2773" w:rsidRDefault="00DB4CF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F14E7" w:rsidP="00797AE3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F31025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692BED" wp14:editId="2CC6E1F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-23495</wp:posOffset>
                      </wp:positionV>
                      <wp:extent cx="2083435" cy="903605"/>
                      <wp:effectExtent l="0" t="0" r="12065" b="10795"/>
                      <wp:wrapNone/>
                      <wp:docPr id="10" name="Yuvarlatılmış 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982" cy="9037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025" w:rsidRPr="00F31025" w:rsidRDefault="00F31025" w:rsidP="0097000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025">
                                    <w:rPr>
                                      <w:sz w:val="20"/>
                                      <w:szCs w:val="20"/>
                                    </w:rPr>
                                    <w:t xml:space="preserve">Kişinin kadrosunun fiilen görev yaptığı birime aktarılması veya başka bir birime nakledilmesi ile ilgili talep yazısı </w:t>
                                  </w:r>
                                  <w:proofErr w:type="spellStart"/>
                                  <w:r w:rsidRPr="00F31025">
                                    <w:rPr>
                                      <w:sz w:val="20"/>
                                      <w:szCs w:val="20"/>
                                    </w:rPr>
                                    <w:t>PDB’ya</w:t>
                                  </w:r>
                                  <w:proofErr w:type="spellEnd"/>
                                  <w:r w:rsidRPr="00F31025">
                                    <w:rPr>
                                      <w:sz w:val="20"/>
                                      <w:szCs w:val="20"/>
                                    </w:rPr>
                                    <w:t xml:space="preserve"> gönderilmesi</w:t>
                                  </w:r>
                                </w:p>
                                <w:p w:rsidR="00F31025" w:rsidRDefault="00F310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0" style="position:absolute;margin-left:4.55pt;margin-top:-1.85pt;width:164.05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B692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">
                      <v:textbox>
                        <w:txbxContent>
                          <w:p w:rsidRPr="00F31025" w:rsidR="00F31025" w:rsidP="0097000B" w:rsidRDefault="00F310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025">
                              <w:rPr>
                                <w:sz w:val="20"/>
                                <w:szCs w:val="20"/>
                              </w:rPr>
                              <w:t xml:space="preserve">Kişinin kadrosunun fiilen görev yaptığı birime aktarılması veya başka bir birime nakledilmesi ile ilgili talep yazısı </w:t>
                            </w:r>
                            <w:proofErr w:type="spellStart"/>
                            <w:r w:rsidRPr="00F31025">
                              <w:rPr>
                                <w:sz w:val="20"/>
                                <w:szCs w:val="20"/>
                              </w:rPr>
                              <w:t>PDB’ya</w:t>
                            </w:r>
                            <w:proofErr w:type="spellEnd"/>
                            <w:r w:rsidRPr="00F31025"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  <w:p w:rsidR="00F31025" w:rsidRDefault="00F31025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DB4CF0" w:rsidRDefault="00DB4CF0" w:rsidP="00DB4CF0">
            <w:pPr>
              <w:rPr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 xml:space="preserve">İlgilinin birim değişikliği fiilen görev yaptığı birim tarafından üst yazı ile </w:t>
            </w:r>
            <w:proofErr w:type="spellStart"/>
            <w:r w:rsidRPr="00DB4CF0">
              <w:rPr>
                <w:sz w:val="20"/>
                <w:szCs w:val="20"/>
              </w:rPr>
              <w:t>PDB’na</w:t>
            </w:r>
            <w:proofErr w:type="spellEnd"/>
            <w:r w:rsidRPr="00DB4CF0">
              <w:rPr>
                <w:sz w:val="20"/>
                <w:szCs w:val="20"/>
              </w:rPr>
              <w:t xml:space="preserve"> bildirir.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DB4CF0" w:rsidRDefault="009B2773" w:rsidP="00797AE3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DB4CF0">
        <w:trPr>
          <w:trHeight w:val="1691"/>
        </w:trPr>
        <w:tc>
          <w:tcPr>
            <w:tcW w:w="1277" w:type="dxa"/>
            <w:shd w:val="clear" w:color="auto" w:fill="FFFFFF"/>
            <w:vAlign w:val="center"/>
          </w:tcPr>
          <w:p w:rsidR="009B2773" w:rsidRDefault="00DB4CF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CF14E7" w:rsidRDefault="00CF14E7" w:rsidP="00CF14E7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DB4CF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90091" wp14:editId="6517A1ED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-398145</wp:posOffset>
                      </wp:positionV>
                      <wp:extent cx="2540" cy="379730"/>
                      <wp:effectExtent l="54610" t="6985" r="59690" b="2032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79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710B3026">
                      <v:path fillok="f" arrowok="t" o:connecttype="none"/>
                      <o:lock v:ext="edit" shapetype="t"/>
                    </v:shapetype>
                    <v:shape id="Düz Ok Bağlayıcısı 15" style="position:absolute;margin-left:85.25pt;margin-top:-31.35pt;width:.2pt;height:29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">
                      <v:stroke endarrow="block"/>
                    </v:shape>
                  </w:pict>
                </mc:Fallback>
              </mc:AlternateContent>
            </w:r>
            <w:r w:rsidR="00F3102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BE679" wp14:editId="1BB5A6F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46990</wp:posOffset>
                      </wp:positionV>
                      <wp:extent cx="2083435" cy="563245"/>
                      <wp:effectExtent l="0" t="0" r="12065" b="27305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435" cy="56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025" w:rsidRPr="00F31025" w:rsidRDefault="00F31025" w:rsidP="00B0459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025">
                                    <w:rPr>
                                      <w:sz w:val="20"/>
                                      <w:szCs w:val="20"/>
                                    </w:rPr>
                                    <w:t>Kişinin durumuna bakılarak uygun kadro varsa birim değişikliğinin yapılması</w:t>
                                  </w:r>
                                </w:p>
                                <w:p w:rsidR="00F31025" w:rsidRPr="00964A6A" w:rsidRDefault="00F31025" w:rsidP="00F648B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90" w:right="-21" w:firstLine="6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1" style="position:absolute;margin-left:4.4pt;margin-top:3.7pt;width:164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6ABE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">
                      <v:textbox>
                        <w:txbxContent>
                          <w:p w:rsidRPr="00F31025" w:rsidR="00F31025" w:rsidP="00B0459E" w:rsidRDefault="00F3102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025">
                              <w:rPr>
                                <w:sz w:val="20"/>
                                <w:szCs w:val="20"/>
                              </w:rPr>
                              <w:t>Kişinin durumuna bakılarak uygun kadro varsa birim değişikliğinin yapılması</w:t>
                            </w:r>
                          </w:p>
                          <w:p w:rsidRPr="00964A6A" w:rsidR="00F31025" w:rsidP="00F648BF" w:rsidRDefault="00F310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90" w:right="-21" w:firstLine="6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DB4CF0" w:rsidRDefault="00DB4CF0" w:rsidP="00DB4CF0">
            <w:pPr>
              <w:rPr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>İlgilinin durumuna uygun kadro varsa birim değişikliği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DB4CF0" w:rsidRDefault="009B2773" w:rsidP="00CF14E7">
            <w:pPr>
              <w:widowControl w:val="0"/>
              <w:autoSpaceDE w:val="0"/>
              <w:autoSpaceDN w:val="0"/>
              <w:adjustRightInd w:val="0"/>
              <w:ind w:right="-74"/>
              <w:rPr>
                <w:sz w:val="20"/>
                <w:szCs w:val="20"/>
              </w:rPr>
            </w:pPr>
          </w:p>
        </w:tc>
      </w:tr>
      <w:tr w:rsidR="00797AE3" w:rsidTr="00DB4CF0">
        <w:trPr>
          <w:trHeight w:val="1828"/>
        </w:trPr>
        <w:tc>
          <w:tcPr>
            <w:tcW w:w="1277" w:type="dxa"/>
            <w:shd w:val="clear" w:color="auto" w:fill="FFFFFF"/>
            <w:vAlign w:val="center"/>
          </w:tcPr>
          <w:p w:rsidR="00797AE3" w:rsidRDefault="00DB4CF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F14E7" w:rsidP="00797AE3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DB4CF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E3F153" wp14:editId="22ADF3EA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-459740</wp:posOffset>
                      </wp:positionV>
                      <wp:extent cx="0" cy="411480"/>
                      <wp:effectExtent l="60960" t="12700" r="53340" b="23495"/>
                      <wp:wrapNone/>
                      <wp:docPr id="16" name="Düz Ok Bağlayıcıs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1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6" style="position:absolute;margin-left:85.25pt;margin-top:-36.2pt;width:0;height:3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" w14:anchorId="40384201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732E1B" wp14:editId="0BBC69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53340</wp:posOffset>
                      </wp:positionV>
                      <wp:extent cx="2093595" cy="616585"/>
                      <wp:effectExtent l="0" t="0" r="20955" b="12065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4067" cy="616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CF0" w:rsidRPr="00DB4CF0" w:rsidRDefault="00DB4CF0" w:rsidP="00EA2B3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line="250" w:lineRule="auto"/>
                                    <w:ind w:left="142" w:right="16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4CF0">
                                    <w:rPr>
                                      <w:sz w:val="20"/>
                                      <w:szCs w:val="20"/>
                                    </w:rPr>
                                    <w:t>Atama kararnamesinin hazırlanarak Rektör oluruna sunulması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2" style="position:absolute;margin-left:3.6pt;margin-top:4.2pt;width:164.85pt;height: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06732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">
                      <v:textbox>
                        <w:txbxContent>
                          <w:p w:rsidRPr="00DB4CF0" w:rsidR="00DB4CF0" w:rsidP="00EA2B3B" w:rsidRDefault="00DB4C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line="250" w:lineRule="auto"/>
                              <w:ind w:left="142" w:right="16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4CF0">
                              <w:rPr>
                                <w:sz w:val="20"/>
                                <w:szCs w:val="20"/>
                              </w:rPr>
                              <w:t>Atama kararnamesinin hazırlanarak Rektör oluruna sunulması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DB4CF0" w:rsidRDefault="00DB4CF0" w:rsidP="00DB4CF0">
            <w:pPr>
              <w:rPr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>PDB tarafınca hazırlanan birim değişikliği kararnamesi Rektörün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DB4CF0" w:rsidRDefault="00DB4CF0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>Atama kararnamesi</w:t>
            </w:r>
          </w:p>
        </w:tc>
      </w:tr>
      <w:tr w:rsidR="00797AE3" w:rsidTr="00DB4CF0">
        <w:trPr>
          <w:trHeight w:val="1840"/>
        </w:trPr>
        <w:tc>
          <w:tcPr>
            <w:tcW w:w="1277" w:type="dxa"/>
            <w:shd w:val="clear" w:color="auto" w:fill="FFFFFF"/>
            <w:vAlign w:val="center"/>
          </w:tcPr>
          <w:p w:rsidR="00797AE3" w:rsidRPr="00A30848" w:rsidRDefault="00DB4CF0" w:rsidP="00797A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CF14E7" w:rsidRDefault="00CF14E7" w:rsidP="00797AE3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DB4CF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FE93D" wp14:editId="1A63A0C1">
                      <wp:simplePos x="0" y="0"/>
                      <wp:positionH relativeFrom="column">
                        <wp:posOffset>1076960</wp:posOffset>
                      </wp:positionH>
                      <wp:positionV relativeFrom="paragraph">
                        <wp:posOffset>-400685</wp:posOffset>
                      </wp:positionV>
                      <wp:extent cx="2540" cy="411480"/>
                      <wp:effectExtent l="54610" t="8255" r="59690" b="1841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411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7" style="position:absolute;margin-left:84.8pt;margin-top:-31.55pt;width:.2pt;height:32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" w14:anchorId="5E5629D0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ACC8C" wp14:editId="4E261F2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100965</wp:posOffset>
                      </wp:positionV>
                      <wp:extent cx="2072640" cy="648335"/>
                      <wp:effectExtent l="0" t="0" r="22860" b="1841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2802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CF0" w:rsidRPr="00DB4CF0" w:rsidRDefault="00DB4CF0" w:rsidP="00B0459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line="250" w:lineRule="auto"/>
                                    <w:ind w:left="142" w:right="16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4CF0">
                                    <w:rPr>
                                      <w:sz w:val="20"/>
                                      <w:szCs w:val="20"/>
                                    </w:rPr>
                                    <w:t>İmzadan gelen atama kararnamesinin ilgili birimlere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13" style="position:absolute;margin-left:5.1pt;margin-top:7.95pt;width:163.2pt;height:5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7B1AC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">
                      <v:textbox>
                        <w:txbxContent>
                          <w:p w:rsidRPr="00DB4CF0" w:rsidR="00DB4CF0" w:rsidP="00B0459E" w:rsidRDefault="00DB4C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line="250" w:lineRule="auto"/>
                              <w:ind w:left="142" w:right="16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4CF0">
                              <w:rPr>
                                <w:sz w:val="20"/>
                                <w:szCs w:val="20"/>
                              </w:rPr>
                              <w:t>İmzadan gelen atama kararnamesinin ilgili birimlere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DB4CF0" w:rsidRDefault="00DB4CF0" w:rsidP="00DB4CF0">
            <w:pPr>
              <w:rPr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>Onaylanan kararname ilgili birime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DB4CF0" w:rsidRDefault="00DB4CF0" w:rsidP="00797AE3">
            <w:pPr>
              <w:rPr>
                <w:color w:val="000000"/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>Atama kararnamesi</w:t>
            </w:r>
          </w:p>
        </w:tc>
      </w:tr>
      <w:tr w:rsidR="00CF14E7" w:rsidTr="00DB4CF0">
        <w:trPr>
          <w:trHeight w:val="1904"/>
        </w:trPr>
        <w:tc>
          <w:tcPr>
            <w:tcW w:w="1277" w:type="dxa"/>
            <w:shd w:val="clear" w:color="auto" w:fill="FFFFFF"/>
            <w:vAlign w:val="center"/>
          </w:tcPr>
          <w:p w:rsidR="00CF14E7" w:rsidRDefault="00DB4CF0" w:rsidP="00CF14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CF14E7" w:rsidRPr="00CF14E7" w:rsidRDefault="00CF14E7" w:rsidP="00CF14E7">
            <w:pPr>
              <w:rPr>
                <w:color w:val="000000"/>
                <w:sz w:val="20"/>
                <w:szCs w:val="20"/>
              </w:rPr>
            </w:pPr>
            <w:r w:rsidRPr="00CF14E7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CF14E7" w:rsidRDefault="00DB4CF0" w:rsidP="00CF14E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986EB4" wp14:editId="79DBBED0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-349250</wp:posOffset>
                      </wp:positionV>
                      <wp:extent cx="5080" cy="453390"/>
                      <wp:effectExtent l="53975" t="8890" r="55245" b="2349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453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8" style="position:absolute;margin-left:83.55pt;margin-top:-27.5pt;width:.4pt;height:35.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" w14:anchorId="23A2ACD2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EADCE6" wp14:editId="19292A4A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43180</wp:posOffset>
                      </wp:positionV>
                      <wp:extent cx="2093595" cy="796925"/>
                      <wp:effectExtent l="0" t="0" r="20955" b="22225"/>
                      <wp:wrapNone/>
                      <wp:docPr id="14" name="Yuvarlatılmış 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3595" cy="796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4CF0" w:rsidRPr="00DB4CF0" w:rsidRDefault="00DB4CF0" w:rsidP="00DB4CF0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line="250" w:lineRule="auto"/>
                                    <w:ind w:left="-142" w:right="-126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B4CF0">
                                    <w:rPr>
                                      <w:sz w:val="20"/>
                                      <w:szCs w:val="20"/>
                                    </w:rPr>
                                    <w:t>Atama kararnamesinin personel otomasyonuna işlenmesi ve Hitap programına bilgilerinin girilerek kişin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in özlük dosyasına kaldırılması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4" style="position:absolute;left:0;text-align:left;margin-left:3.45pt;margin-top:3.4pt;width:164.85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arcsize="10923f" w14:anchorId="3CEADC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">
                      <v:textbox>
                        <w:txbxContent>
                          <w:p w:rsidRPr="00DB4CF0" w:rsidR="00DB4CF0" w:rsidP="00DB4CF0" w:rsidRDefault="00DB4C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line="250" w:lineRule="auto"/>
                              <w:ind w:left="-142" w:right="-126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B4CF0">
                              <w:rPr>
                                <w:sz w:val="20"/>
                                <w:szCs w:val="20"/>
                              </w:rPr>
                              <w:t>Atama kararnamesinin personel otomasyonuna işlenmesi ve Hitap programına bilgilerinin girilerek kişin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 özlük dosyasına kaldırılması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14E7" w:rsidRPr="00DB4CF0" w:rsidRDefault="00DB4CF0" w:rsidP="00CF14E7">
            <w:pPr>
              <w:rPr>
                <w:sz w:val="20"/>
                <w:szCs w:val="20"/>
              </w:rPr>
            </w:pPr>
            <w:r w:rsidRPr="00DB4CF0">
              <w:rPr>
                <w:sz w:val="20"/>
                <w:szCs w:val="20"/>
              </w:rPr>
              <w:t xml:space="preserve">Onaylanan kararname </w:t>
            </w:r>
            <w:proofErr w:type="spellStart"/>
            <w:r w:rsidRPr="00DB4CF0">
              <w:rPr>
                <w:sz w:val="20"/>
                <w:szCs w:val="20"/>
              </w:rPr>
              <w:t>ÜBYS’ye</w:t>
            </w:r>
            <w:proofErr w:type="spellEnd"/>
            <w:r w:rsidRPr="00DB4CF0">
              <w:rPr>
                <w:sz w:val="20"/>
                <w:szCs w:val="20"/>
              </w:rPr>
              <w:t xml:space="preserve"> ve HİTAP programına işlenip, ilgilin özlük dosyasına kaldırılır.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14E7" w:rsidRPr="00DB4CF0" w:rsidRDefault="00CF14E7" w:rsidP="00CF14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0D" w:rsidRDefault="00215B0D">
      <w:r>
        <w:separator/>
      </w:r>
    </w:p>
  </w:endnote>
  <w:endnote w:type="continuationSeparator" w:id="0">
    <w:p w:rsidR="00215B0D" w:rsidRDefault="00215B0D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215B0D"/>
  <w:p w:rsidR="00164C17" w:rsidRDefault="00215B0D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</w:t>
    </w:r>
    <w:r>
      <w:rPr>
        <w:b/>
        <w:color w:val="A33333"/>
        <w:sz w:val="20"/>
      </w:rPr>
      <w:t>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0D" w:rsidRDefault="00215B0D">
      <w:r>
        <w:separator/>
      </w:r>
    </w:p>
  </w:footnote>
  <w:footnote w:type="continuationSeparator" w:id="0">
    <w:p w:rsidR="00215B0D" w:rsidRDefault="0021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BİRİM DEĞİŞİKLİĞİ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İA/PDB/21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434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96434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5B0D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29D2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347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B61F0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CF14E7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4150"/>
    <w:rsid w:val="00D66507"/>
    <w:rsid w:val="00D66B9D"/>
    <w:rsid w:val="00D66BBC"/>
    <w:rsid w:val="00D6791E"/>
    <w:rsid w:val="00D9061A"/>
    <w:rsid w:val="00DA466A"/>
    <w:rsid w:val="00DB3F54"/>
    <w:rsid w:val="00DB4CF0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5831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1025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A13E8-4B71-4A88-9843-627260A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580F-E5C0-4D98-B419-B07AF58A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2024-05-07T11:45:00Z</dcterms:created>
  <dcterms:modified xsi:type="dcterms:W3CDTF">2024-05-07T11:45:00Z</dcterms:modified>
</cp:coreProperties>
</file>