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827"/>
        <w:gridCol w:w="2557"/>
        <w:gridCol w:w="1417"/>
      </w:tblGrid>
      <w:tr w:rsidR="009B2773" w:rsidTr="00F30030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827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5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40037D">
        <w:trPr>
          <w:trHeight w:val="13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Default="00F30030" w:rsidP="00F30030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noWrap/>
            <w:vAlign w:val="center"/>
          </w:tcPr>
          <w:p w:rsidR="009B2773" w:rsidRPr="0040037D" w:rsidRDefault="00F30030" w:rsidP="0040037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E9B364" wp14:editId="0293D454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725805</wp:posOffset>
                      </wp:positionV>
                      <wp:extent cx="5080" cy="199390"/>
                      <wp:effectExtent l="76200" t="0" r="71120" b="48260"/>
                      <wp:wrapTopAndBottom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2F3CAFD">
                      <v:path fillok="f" arrowok="t" o:connecttype="none"/>
                      <o:lock v:ext="edit" shapetype="t"/>
                    </v:shapetype>
                    <v:shape id="Düz Ok Bağlayıcısı 10" style="position:absolute;margin-left:86.9pt;margin-top:57.15pt;width:.4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">
                      <v:stroke endarrow="block"/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AABEA0F" wp14:editId="203F1C31">
                      <wp:extent cx="2276475" cy="712470"/>
                      <wp:effectExtent l="0" t="0" r="28575" b="11430"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12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030" w:rsidRPr="00C03ABC" w:rsidRDefault="00F30030" w:rsidP="00C03ABC">
                                  <w:pPr>
                                    <w:ind w:left="-142" w:right="-66"/>
                                    <w:jc w:val="center"/>
                                  </w:pPr>
                                  <w:r w:rsidRPr="00C03ABC">
                                    <w:t>Tüm Birimlerin Öğretim Elemanı kadro taleplerinin alınması ve talep listelerinin oluşturulması</w:t>
                                  </w:r>
                                </w:p>
                                <w:p w:rsidR="00F30030" w:rsidRDefault="00F300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width:179.2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arcsize="10923f" w14:anchorId="2AABE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">
                      <v:textbox>
                        <w:txbxContent>
                          <w:p w:rsidRPr="00C03ABC" w:rsidR="00F30030" w:rsidP="00C03ABC" w:rsidRDefault="00F30030">
                            <w:pPr>
                              <w:ind w:left="-142" w:right="-66"/>
                              <w:jc w:val="center"/>
                            </w:pPr>
                            <w:r w:rsidRPr="00C03ABC">
                              <w:t>Tüm Birimlerin Öğretim Elemanı kadro taleplerinin alınması ve talep listelerinin oluşturulması</w:t>
                            </w:r>
                          </w:p>
                          <w:p w:rsidR="00F30030" w:rsidRDefault="00F30030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9B2773" w:rsidRPr="0040037D" w:rsidRDefault="0040037D" w:rsidP="0040037D">
            <w:r w:rsidRPr="00C03ABC">
              <w:rPr>
                <w:rStyle w:val="st"/>
              </w:rPr>
              <w:t>Tüm Birimlerin öğretim elemanı kadro taleplerinin alınır ve talep listesi oluşturulması.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40037D" w:rsidRDefault="0040037D" w:rsidP="0040037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88"/>
            </w:pPr>
            <w:r w:rsidRPr="00C03ABC">
              <w:t>Kadro talep formu</w:t>
            </w:r>
          </w:p>
        </w:tc>
      </w:tr>
      <w:tr w:rsidR="009B2773" w:rsidTr="00F3003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noWrap/>
            <w:vAlign w:val="center"/>
          </w:tcPr>
          <w:p w:rsidR="009B2773" w:rsidRDefault="00F3003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95F1E8C" wp14:editId="6123BBF8">
                      <wp:extent cx="2276475" cy="668020"/>
                      <wp:effectExtent l="0" t="0" r="28575" b="17780"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030" w:rsidRPr="00C03ABC" w:rsidRDefault="00F30030" w:rsidP="00C03ABC">
                                  <w:pPr>
                                    <w:ind w:left="-142" w:right="-66"/>
                                    <w:jc w:val="center"/>
                                  </w:pPr>
                                  <w:r w:rsidRPr="00C03ABC">
                                    <w:t>Kriterlere göre taleplerin değerlendirilerek Üniversite Yönetim Kurulu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width:179.2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w14:anchorId="495F1E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">
                      <v:textbox>
                        <w:txbxContent>
                          <w:p w:rsidRPr="00C03ABC" w:rsidR="00F30030" w:rsidP="00C03ABC" w:rsidRDefault="00F30030">
                            <w:pPr>
                              <w:ind w:left="-142" w:right="-66"/>
                              <w:jc w:val="center"/>
                            </w:pPr>
                            <w:r w:rsidRPr="00C03ABC">
                              <w:t>Kriterlere göre taleplerin değerlendirilerek Üniversite Yönetim Kurulu onayına sunulması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9B2773" w:rsidRPr="0040037D" w:rsidRDefault="0040037D" w:rsidP="0040037D">
            <w:r w:rsidRPr="00C03ABC">
              <w:t xml:space="preserve">Talepler </w:t>
            </w:r>
            <w:proofErr w:type="gramStart"/>
            <w:r w:rsidRPr="00C03ABC">
              <w:t>kriterlere</w:t>
            </w:r>
            <w:proofErr w:type="gramEnd"/>
            <w:r w:rsidRPr="00C03ABC">
              <w:t xml:space="preserve"> göre değerlendirilerek Üniversite Yönetim Kurulu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F3003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30848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noWrap/>
            <w:vAlign w:val="center"/>
          </w:tcPr>
          <w:p w:rsidR="00797AE3" w:rsidRPr="00A30848" w:rsidRDefault="00F3003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60C8C" wp14:editId="372C0D1C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-219710</wp:posOffset>
                      </wp:positionV>
                      <wp:extent cx="3175" cy="212725"/>
                      <wp:effectExtent l="49530" t="10795" r="61595" b="2413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1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7.55pt;margin-top:-17.3pt;width:.2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" w14:anchorId="4864F17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B4B604D" wp14:editId="25BA452A">
                      <wp:extent cx="2276475" cy="758825"/>
                      <wp:effectExtent l="0" t="0" r="28575" b="22225"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5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030" w:rsidRPr="00C03ABC" w:rsidRDefault="00F30030" w:rsidP="00C03ABC">
                                  <w:pPr>
                                    <w:ind w:left="-142" w:right="-66"/>
                                    <w:jc w:val="center"/>
                                  </w:pPr>
                                  <w:r w:rsidRPr="00C03ABC">
                                    <w:t>Üniversite Yönetim Kurulu onayından sonra YÖK’ten talep edilecek olan kadrolara kullanım izni istenmesi</w:t>
                                  </w:r>
                                </w:p>
                                <w:p w:rsidR="00F30030" w:rsidRPr="009235BC" w:rsidRDefault="00F30030" w:rsidP="001764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width:179.2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w14:anchorId="4B4B6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">
                      <v:textbox>
                        <w:txbxContent>
                          <w:p w:rsidRPr="00C03ABC" w:rsidR="00F30030" w:rsidP="00C03ABC" w:rsidRDefault="00F30030">
                            <w:pPr>
                              <w:ind w:left="-142" w:right="-66"/>
                              <w:jc w:val="center"/>
                            </w:pPr>
                            <w:r w:rsidRPr="00C03ABC">
                              <w:t>Üniversite Yönetim Kurulu onayından sonra YÖK’ten talep edilecek olan kadrolara kullanım izni istenmesi</w:t>
                            </w:r>
                          </w:p>
                          <w:p w:rsidRPr="009235BC" w:rsidR="00F30030" w:rsidP="001764A5" w:rsidRDefault="00F3003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97AE3" w:rsidRPr="00A30848" w:rsidRDefault="0040037D" w:rsidP="0040037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03ABC">
              <w:t>Üniversite Yönetim Kurulu onayından sonra YÖK’ten talep edilecek olan kadrolara kullanım izni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0037D" w:rsidRPr="00C03ABC" w:rsidRDefault="0040037D" w:rsidP="0040037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88"/>
            </w:pPr>
            <w:r w:rsidRPr="00C03ABC">
              <w:t>İzin istenecek kadro listeleri</w:t>
            </w:r>
          </w:p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0037D">
        <w:trPr>
          <w:trHeight w:val="2104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30848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noWrap/>
            <w:vAlign w:val="center"/>
          </w:tcPr>
          <w:p w:rsidR="00797AE3" w:rsidRPr="00A30848" w:rsidRDefault="00F3003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A8C04" wp14:editId="690A4F4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-222885</wp:posOffset>
                      </wp:positionV>
                      <wp:extent cx="635" cy="209550"/>
                      <wp:effectExtent l="52070" t="6985" r="61595" b="2159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9.65pt;margin-top:-17.55pt;width:.0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" w14:anchorId="58475D3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B90C1EB" wp14:editId="0B6C2DC4">
                      <wp:extent cx="2276475" cy="1201420"/>
                      <wp:effectExtent l="0" t="0" r="28575" b="17780"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201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030" w:rsidRPr="00C03ABC" w:rsidRDefault="00F30030" w:rsidP="00C03ABC">
                                  <w:pPr>
                                    <w:ind w:left="-142" w:right="-117"/>
                                    <w:jc w:val="center"/>
                                  </w:pPr>
                                  <w:r w:rsidRPr="00C03ABC">
                                    <w:t>YÖK Başkanlığı’nın cevabi yazısının</w:t>
                                  </w:r>
                                </w:p>
                                <w:p w:rsidR="00F30030" w:rsidRPr="00C03ABC" w:rsidRDefault="00F30030" w:rsidP="00C03ABC">
                                  <w:pPr>
                                    <w:ind w:left="-142" w:right="-117"/>
                                    <w:jc w:val="center"/>
                                  </w:pPr>
                                  <w:r w:rsidRPr="00C03ABC">
                                    <w:t>Rektörlük Yazı İşlerinden teslim alınarak gelen evrak kaydının yapılması</w:t>
                                  </w:r>
                                </w:p>
                                <w:p w:rsidR="00F30030" w:rsidRPr="00C03ABC" w:rsidRDefault="00F30030" w:rsidP="00C03ABC">
                                  <w:pPr>
                                    <w:ind w:left="-142" w:right="-66"/>
                                    <w:jc w:val="center"/>
                                  </w:pPr>
                                  <w:proofErr w:type="gramStart"/>
                                  <w:r w:rsidRPr="00C03ABC">
                                    <w:t>ve</w:t>
                                  </w:r>
                                  <w:proofErr w:type="gramEnd"/>
                                  <w:r w:rsidRPr="00C03ABC">
                                    <w:t xml:space="preserve"> </w:t>
                                  </w:r>
                                  <w:proofErr w:type="spellStart"/>
                                  <w:r w:rsidRPr="00C03ABC">
                                    <w:t>PDB’na</w:t>
                                  </w:r>
                                  <w:proofErr w:type="spellEnd"/>
                                  <w:r w:rsidRPr="00C03ABC">
                                    <w:t xml:space="preserve"> havale edilmesi</w:t>
                                  </w:r>
                                </w:p>
                                <w:p w:rsidR="00F30030" w:rsidRDefault="00F30030" w:rsidP="00BB26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30030" w:rsidRPr="009E400D" w:rsidRDefault="00F30030" w:rsidP="009E400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53" w:right="65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width:179.25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w14:anchorId="4B90C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">
                      <v:textbox>
                        <w:txbxContent>
                          <w:p w:rsidRPr="00C03ABC" w:rsidR="00F30030" w:rsidP="00C03ABC" w:rsidRDefault="00F30030">
                            <w:pPr>
                              <w:ind w:left="-142" w:right="-117"/>
                              <w:jc w:val="center"/>
                            </w:pPr>
                            <w:r w:rsidRPr="00C03ABC">
                              <w:t>YÖK Başkanlığı’nın cevabi yazısının</w:t>
                            </w:r>
                          </w:p>
                          <w:p w:rsidRPr="00C03ABC" w:rsidR="00F30030" w:rsidP="00C03ABC" w:rsidRDefault="00F30030">
                            <w:pPr>
                              <w:ind w:left="-142" w:right="-117"/>
                              <w:jc w:val="center"/>
                            </w:pPr>
                            <w:r w:rsidRPr="00C03ABC">
                              <w:t>Rektörlük Yazı İşlerinden teslim alınarak gelen evrak kaydının yapılması</w:t>
                            </w:r>
                          </w:p>
                          <w:p w:rsidRPr="00C03ABC" w:rsidR="00F30030" w:rsidP="00C03ABC" w:rsidRDefault="00F30030">
                            <w:pPr>
                              <w:ind w:left="-142" w:right="-66"/>
                              <w:jc w:val="center"/>
                            </w:pPr>
                            <w:proofErr w:type="gramStart"/>
                            <w:r w:rsidRPr="00C03ABC">
                              <w:t>ve</w:t>
                            </w:r>
                            <w:proofErr w:type="gramEnd"/>
                            <w:r w:rsidRPr="00C03ABC">
                              <w:t xml:space="preserve"> </w:t>
                            </w:r>
                            <w:proofErr w:type="spellStart"/>
                            <w:r w:rsidRPr="00C03ABC">
                              <w:t>PDB’na</w:t>
                            </w:r>
                            <w:proofErr w:type="spellEnd"/>
                            <w:r w:rsidRPr="00C03ABC">
                              <w:t xml:space="preserve"> havale edilmesi</w:t>
                            </w:r>
                          </w:p>
                          <w:p w:rsidR="00F30030" w:rsidP="00BB26C7" w:rsidRDefault="00F300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9E400D" w:rsidR="00F30030" w:rsidP="009E400D" w:rsidRDefault="00F300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53" w:right="6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97AE3" w:rsidRPr="0040037D" w:rsidRDefault="0040037D" w:rsidP="0040037D">
            <w:r w:rsidRPr="00C03ABC">
              <w:t xml:space="preserve">YÖK Başkanlığı’nın cevabi yazısının evrak kaydı yapılarak </w:t>
            </w:r>
            <w:proofErr w:type="spellStart"/>
            <w:r w:rsidRPr="00C03ABC">
              <w:t>PDB’na</w:t>
            </w:r>
            <w:proofErr w:type="spellEnd"/>
            <w:r w:rsidRPr="00C03ABC">
              <w:t xml:space="preserve"> havale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0037D">
        <w:trPr>
          <w:trHeight w:val="1343"/>
        </w:trPr>
        <w:tc>
          <w:tcPr>
            <w:tcW w:w="1277" w:type="dxa"/>
            <w:shd w:val="clear" w:color="auto" w:fill="FFFFFF"/>
            <w:vAlign w:val="center"/>
          </w:tcPr>
          <w:p w:rsidR="00797AE3" w:rsidRDefault="0040037D" w:rsidP="00400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Pr="00F30030" w:rsidRDefault="0040037D" w:rsidP="00F3003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12F134" wp14:editId="2CBC4D6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-193040</wp:posOffset>
                      </wp:positionV>
                      <wp:extent cx="0" cy="330835"/>
                      <wp:effectExtent l="53340" t="13970" r="60960" b="1714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0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9.05pt;margin-top:-15.2pt;width:0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" w14:anchorId="1B24C715">
                      <v:stroke endarrow="block"/>
                    </v:shape>
                  </w:pict>
                </mc:Fallback>
              </mc:AlternateContent>
            </w:r>
            <w:r w:rsidR="00F3003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EF154E2" wp14:editId="1B52495B">
                      <wp:extent cx="2257425" cy="600075"/>
                      <wp:effectExtent l="0" t="0" r="28575" b="28575"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030" w:rsidRPr="00C03ABC" w:rsidRDefault="00F30030" w:rsidP="00C03ABC">
                                  <w:pPr>
                                    <w:ind w:left="-142" w:right="-66"/>
                                    <w:jc w:val="center"/>
                                  </w:pPr>
                                  <w:r w:rsidRPr="00C03ABC">
                                    <w:t>YÖK web sayfasında ilana çıkılması ve ilan onayının beklenmesi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width:177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w14:anchorId="4EF154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">
                      <v:textbox>
                        <w:txbxContent>
                          <w:p w:rsidRPr="00C03ABC" w:rsidR="00F30030" w:rsidP="00C03ABC" w:rsidRDefault="00F30030">
                            <w:pPr>
                              <w:ind w:left="-142" w:right="-66"/>
                              <w:jc w:val="center"/>
                            </w:pPr>
                            <w:r w:rsidRPr="00C03ABC">
                              <w:t>YÖK web sayfasında ilana çıkılması ve ilan onayının beklenmesi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97AE3" w:rsidRPr="0040037D" w:rsidRDefault="0040037D" w:rsidP="0040037D">
            <w:r w:rsidRPr="00C03ABC">
              <w:t>YÖK web sayfasında ilana çıkılması ve ilan onayının beklenir.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F30030">
        <w:trPr>
          <w:trHeight w:val="1280"/>
        </w:trPr>
        <w:tc>
          <w:tcPr>
            <w:tcW w:w="1277" w:type="dxa"/>
            <w:shd w:val="clear" w:color="auto" w:fill="FFFFFF"/>
            <w:vAlign w:val="center"/>
          </w:tcPr>
          <w:p w:rsidR="00797AE3" w:rsidRDefault="00797AE3" w:rsidP="00797AE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30030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Default="00F30030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40037D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BC39B" wp14:editId="35ABCC8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-218440</wp:posOffset>
                      </wp:positionV>
                      <wp:extent cx="2540" cy="255905"/>
                      <wp:effectExtent l="50165" t="6985" r="61595" b="2286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7.9pt;margin-top:-17.2pt;width:.2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" w14:anchorId="59597F98">
                      <v:stroke endarrow="block"/>
                    </v:shape>
                  </w:pict>
                </mc:Fallback>
              </mc:AlternateContent>
            </w:r>
            <w:r w:rsidR="00F3003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FF8AE29" wp14:editId="423E3A6E">
                      <wp:extent cx="2276475" cy="666750"/>
                      <wp:effectExtent l="0" t="0" r="28575" b="19050"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030" w:rsidRPr="00C03ABC" w:rsidRDefault="00F30030" w:rsidP="00C03ABC">
                                  <w:pPr>
                                    <w:ind w:left="-142" w:right="-66"/>
                                    <w:jc w:val="center"/>
                                  </w:pPr>
                                  <w:r w:rsidRPr="00C03ABC">
                                    <w:t>İlan metninin YÖK web sayfasında görülmesi ile birlikte Üniversitemiz web sayfasında duyurulması</w:t>
                                  </w:r>
                                </w:p>
                                <w:p w:rsidR="00F30030" w:rsidRPr="006678E8" w:rsidRDefault="00F30030" w:rsidP="006678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width:179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w14:anchorId="3FF8AE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">
                      <v:textbox>
                        <w:txbxContent>
                          <w:p w:rsidRPr="00C03ABC" w:rsidR="00F30030" w:rsidP="00C03ABC" w:rsidRDefault="00F30030">
                            <w:pPr>
                              <w:ind w:left="-142" w:right="-66"/>
                              <w:jc w:val="center"/>
                            </w:pPr>
                            <w:r w:rsidRPr="00C03ABC">
                              <w:t>İlan metninin YÖK web sayfasında görülmesi ile birlikte Üniversitemiz web sayfasında duyurulması</w:t>
                            </w:r>
                          </w:p>
                          <w:p w:rsidRPr="006678E8" w:rsidR="00F30030" w:rsidP="006678E8" w:rsidRDefault="00F3003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97AE3" w:rsidRPr="0040037D" w:rsidRDefault="0040037D" w:rsidP="0040037D">
            <w:r w:rsidRPr="00C03ABC">
              <w:t>İlan metni YÖK web sayfasında görüldükten sonra Üniversitemiz web sayfasında duyurulur.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5E351B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F30030">
        <w:trPr>
          <w:trHeight w:val="1216"/>
        </w:trPr>
        <w:tc>
          <w:tcPr>
            <w:tcW w:w="1277" w:type="dxa"/>
            <w:shd w:val="clear" w:color="auto" w:fill="FFFFFF"/>
            <w:vAlign w:val="center"/>
          </w:tcPr>
          <w:p w:rsidR="00797AE3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F30030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2F2AE" wp14:editId="4994F03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-202565</wp:posOffset>
                      </wp:positionV>
                      <wp:extent cx="0" cy="295275"/>
                      <wp:effectExtent l="53340" t="13335" r="60960" b="1524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8.7pt;margin-top:-15.95pt;width:0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b+TAIAAGwEAAAOAAAAZHJzL2Uyb0RvYy54bWysVM2O2jAQvlfqO1i+QwgFFi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" w14:anchorId="0CDC2259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76475" cy="542290"/>
                      <wp:effectExtent l="0" t="0" r="28575" b="10160"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42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030" w:rsidRPr="00C03ABC" w:rsidRDefault="00F30030" w:rsidP="00C03ABC">
                                  <w:pPr>
                                    <w:ind w:left="-142" w:right="-66"/>
                                    <w:jc w:val="center"/>
                                  </w:pPr>
                                  <w:r w:rsidRPr="00C03ABC">
                                    <w:t>Yerleştirilen adayların atamalarının yapılması</w:t>
                                  </w:r>
                                </w:p>
                                <w:p w:rsidR="00F30030" w:rsidRPr="00C03ABC" w:rsidRDefault="00F30030" w:rsidP="00C03ABC">
                                  <w:pPr>
                                    <w:ind w:left="-142" w:right="-6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width:179.2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">
                      <v:textbox>
                        <w:txbxContent>
                          <w:p w:rsidRPr="00C03ABC" w:rsidR="00F30030" w:rsidP="00C03ABC" w:rsidRDefault="00F30030">
                            <w:pPr>
                              <w:ind w:left="-142" w:right="-66"/>
                              <w:jc w:val="center"/>
                            </w:pPr>
                            <w:r w:rsidRPr="00C03ABC">
                              <w:t>Yerleştirilen adayların atamalarının yapılması</w:t>
                            </w:r>
                          </w:p>
                          <w:p w:rsidRPr="00C03ABC" w:rsidR="00F30030" w:rsidP="00C03ABC" w:rsidRDefault="00F30030">
                            <w:pPr>
                              <w:ind w:left="-142" w:right="-66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97AE3" w:rsidRDefault="0040037D" w:rsidP="0040037D">
            <w:pPr>
              <w:rPr>
                <w:color w:val="000000"/>
                <w:sz w:val="20"/>
                <w:szCs w:val="20"/>
              </w:rPr>
            </w:pPr>
            <w:r w:rsidRPr="00C03ABC">
              <w:t>Yerleştirilen adayların ataması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</w:t>
      </w:r>
      <w:r w:rsidR="0040037D">
        <w:t xml:space="preserve">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43" w:rsidRDefault="00817143">
      <w:r>
        <w:separator/>
      </w:r>
    </w:p>
  </w:endnote>
  <w:endnote w:type="continuationSeparator" w:id="0">
    <w:p w:rsidR="00817143" w:rsidRDefault="00817143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817143"/>
  <w:p w:rsidR="00164C17" w:rsidRDefault="00817143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43" w:rsidRDefault="00817143">
      <w:r>
        <w:separator/>
      </w:r>
    </w:p>
  </w:footnote>
  <w:footnote w:type="continuationSeparator" w:id="0">
    <w:p w:rsidR="00817143" w:rsidRDefault="008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KADRO BELİRLEME VE İLAN İŞLEMLERİ (ÖĞRETİM YARDIMCISI KADROLARI İÇİN)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İA/PDB/11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1229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1229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111"/>
    <w:rsid w:val="003F6507"/>
    <w:rsid w:val="0040037D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2291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7143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0030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384562-6500-4563-9A50-1959BF6D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40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B533-168D-4334-A2F1-DF821052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2024-05-07T11:50:00Z</dcterms:created>
  <dcterms:modified xsi:type="dcterms:W3CDTF">2024-05-07T11:50:00Z</dcterms:modified>
</cp:coreProperties>
</file>