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1B6C82">
        <w:trPr>
          <w:trHeight w:val="1658"/>
        </w:trPr>
        <w:tc>
          <w:tcPr>
            <w:tcW w:w="1277" w:type="dxa"/>
            <w:shd w:val="clear" w:color="auto" w:fill="FFFFFF"/>
            <w:vAlign w:val="center"/>
          </w:tcPr>
          <w:p w:rsidR="009B2773" w:rsidRDefault="001E1645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54B7E" w:rsidRDefault="001B6C82" w:rsidP="001E1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Maaş Tahakkuk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1E1645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B71FDE" wp14:editId="4D4E5DF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-32385</wp:posOffset>
                      </wp:positionV>
                      <wp:extent cx="2171700" cy="762000"/>
                      <wp:effectExtent l="0" t="0" r="19050" b="1905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762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E1645" w:rsidRDefault="001B6C82" w:rsidP="001B6C8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F06A5">
                                    <w:rPr>
                                      <w:sz w:val="20"/>
                                      <w:szCs w:val="20"/>
                                    </w:rPr>
                                    <w:t>Maaş tahakkuk hazırlık işlemlerinin başlatılması (birimlerden-fakülteler hariç- gelen evraklar doğrultusunda veya re’sen)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1.35pt;margin-top:-2.55pt;width:171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35B71F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">
                      <v:textbox>
                        <w:txbxContent>
                          <w:p w:rsidRPr="001E1645" w:rsidR="001E1645" w:rsidP="001B6C82" w:rsidRDefault="001B6C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F06A5">
                              <w:rPr>
                                <w:sz w:val="20"/>
                                <w:szCs w:val="20"/>
                              </w:rPr>
                              <w:t>Maaş tahakkuk hazırlık işlemlerinin başlatılması (birimlerden-fakülteler hariç- gelen evraklar doğrultusunda veya re’sen)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70759D" w:rsidRDefault="0070759D" w:rsidP="0070759D">
            <w:pPr>
              <w:rPr>
                <w:sz w:val="20"/>
                <w:szCs w:val="20"/>
              </w:rPr>
            </w:pPr>
            <w:r w:rsidRPr="0070759D">
              <w:rPr>
                <w:sz w:val="20"/>
                <w:szCs w:val="20"/>
              </w:rPr>
              <w:t>Maaş tahakkuk hazırlık işlemleri başlatılır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RDefault="001E1645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F14E7" w:rsidRDefault="001B6C82" w:rsidP="00CF14E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Maaş Tahakkuk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70759D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E83CFE" wp14:editId="0A788437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832485</wp:posOffset>
                      </wp:positionV>
                      <wp:extent cx="635" cy="238125"/>
                      <wp:effectExtent l="55880" t="5080" r="57785" b="23495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77491CAA">
                      <v:path fillok="f" arrowok="t" o:connecttype="none"/>
                      <o:lock v:ext="edit" shapetype="t"/>
                    </v:shapetype>
                    <v:shape id="Düz Ok Bağlayıcısı 11" style="position:absolute;margin-left:85.55pt;margin-top:65.55pt;width:.0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9C689E" wp14:editId="3766304B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-92710</wp:posOffset>
                      </wp:positionV>
                      <wp:extent cx="0" cy="265430"/>
                      <wp:effectExtent l="55880" t="5715" r="58420" b="1460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0" style="position:absolute;margin-left:85.15pt;margin-top:-7.3pt;width:0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" w14:anchorId="7C1F45C8">
                      <v:stroke endarrow="block"/>
                    </v:shape>
                  </w:pict>
                </mc:Fallback>
              </mc:AlternateContent>
            </w:r>
            <w:r w:rsidR="001B6C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577E3E" wp14:editId="4592F7ED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238760</wp:posOffset>
                      </wp:positionV>
                      <wp:extent cx="1981200" cy="533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6C82" w:rsidRPr="00EF06A5" w:rsidRDefault="001B6C82" w:rsidP="001B6C8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F06A5">
                                    <w:rPr>
                                      <w:sz w:val="20"/>
                                      <w:szCs w:val="20"/>
                                    </w:rPr>
                                    <w:t>İlgili programlara verilerin girişi</w:t>
                                  </w:r>
                                </w:p>
                                <w:p w:rsidR="001E1645" w:rsidRPr="002A00C7" w:rsidRDefault="001B6C82" w:rsidP="001B6C82">
                                  <w:pPr>
                                    <w:jc w:val="center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 w:rsidRPr="00EF06A5">
                                    <w:rPr>
                                      <w:sz w:val="20"/>
                                      <w:szCs w:val="20"/>
                                    </w:rPr>
                                    <w:t>(Maaş Otomasyon Programı,</w:t>
                                  </w:r>
                                  <w:r w:rsidR="00DA78C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F06A5">
                                    <w:rPr>
                                      <w:sz w:val="20"/>
                                      <w:szCs w:val="20"/>
                                    </w:rPr>
                                    <w:t>KBS sistemi,)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3" style="position:absolute;margin-left:5.8pt;margin-top:18.8pt;width:15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66577E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">
                      <v:textbox>
                        <w:txbxContent>
                          <w:p w:rsidRPr="00EF06A5" w:rsidR="001B6C82" w:rsidP="001B6C82" w:rsidRDefault="001B6C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F06A5">
                              <w:rPr>
                                <w:sz w:val="20"/>
                                <w:szCs w:val="20"/>
                              </w:rPr>
                              <w:t>İlgili programlara verilerin girişi</w:t>
                            </w:r>
                          </w:p>
                          <w:p w:rsidRPr="002A00C7" w:rsidR="001E1645" w:rsidP="001B6C82" w:rsidRDefault="001B6C82">
                            <w:pPr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EF06A5">
                              <w:rPr>
                                <w:sz w:val="20"/>
                                <w:szCs w:val="20"/>
                              </w:rPr>
                              <w:t>(Maaş Otomasyon Programı,</w:t>
                            </w:r>
                            <w:r w:rsidR="00DA78C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06A5">
                              <w:rPr>
                                <w:sz w:val="20"/>
                                <w:szCs w:val="20"/>
                              </w:rPr>
                              <w:t>KBS sistemi,)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B6C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3E0C0D" wp14:editId="1161171B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473075</wp:posOffset>
                      </wp:positionV>
                      <wp:extent cx="361950" cy="2047875"/>
                      <wp:effectExtent l="0" t="76200" r="152400" b="28575"/>
                      <wp:wrapNone/>
                      <wp:docPr id="18" name="Dirse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0" cy="2047875"/>
                              </a:xfrm>
                              <a:prstGeom prst="bentConnector3">
                                <a:avLst>
                                  <a:gd name="adj1" fmla="val 13421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4" coordsize="21600,21600" o:oned="t" filled="f" o:spt="34" adj="10800" path="m,l@0,0@0,21600,21600,21600e" w14:anchorId="6B3DEF55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8" style="position:absolute;margin-left:137.1pt;margin-top:37.25pt;width:28.5pt;height:161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adj="28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70759D" w:rsidRDefault="0070759D" w:rsidP="0070759D">
            <w:pPr>
              <w:rPr>
                <w:sz w:val="20"/>
                <w:szCs w:val="20"/>
              </w:rPr>
            </w:pPr>
            <w:r w:rsidRPr="0070759D">
              <w:rPr>
                <w:sz w:val="20"/>
                <w:szCs w:val="20"/>
              </w:rPr>
              <w:t>Programlara verilerin girişi yapılır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CF14E7" w:rsidRDefault="009B2773" w:rsidP="00CF14E7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</w:p>
        </w:tc>
      </w:tr>
      <w:tr w:rsidR="00797AE3" w:rsidTr="001B6C82">
        <w:trPr>
          <w:trHeight w:val="1617"/>
        </w:trPr>
        <w:tc>
          <w:tcPr>
            <w:tcW w:w="1277" w:type="dxa"/>
            <w:shd w:val="clear" w:color="auto" w:fill="FFFFFF"/>
            <w:vAlign w:val="center"/>
          </w:tcPr>
          <w:p w:rsidR="00797AE3" w:rsidRDefault="001E1645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1B6C82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Maaş Tahakkuk Birimi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1B6C82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43B155" wp14:editId="58F6FC7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146050</wp:posOffset>
                      </wp:positionV>
                      <wp:extent cx="1981200" cy="6858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6C82" w:rsidRPr="00EF06A5" w:rsidRDefault="001B6C82" w:rsidP="001B6C82">
                                  <w:pPr>
                                    <w:ind w:left="-142" w:right="-22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F06A5">
                                    <w:rPr>
                                      <w:sz w:val="20"/>
                                      <w:szCs w:val="20"/>
                                    </w:rPr>
                                    <w:t>İdari ve akademik personelin maaşlarının hesaplanarak SGK sisteminden ve programından kontrol edilmesi</w:t>
                                  </w:r>
                                </w:p>
                                <w:p w:rsidR="001E1645" w:rsidRDefault="001E164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5" style="position:absolute;margin-left:5.75pt;margin-top:11.5pt;width:15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6D43B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">
                      <v:textbox>
                        <w:txbxContent>
                          <w:p w:rsidRPr="00EF06A5" w:rsidR="001B6C82" w:rsidP="001B6C82" w:rsidRDefault="001B6C82">
                            <w:pPr>
                              <w:ind w:left="-142" w:right="-22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F06A5">
                              <w:rPr>
                                <w:sz w:val="20"/>
                                <w:szCs w:val="20"/>
                              </w:rPr>
                              <w:t>İdari ve akademik personelin maaşlarının hesaplanarak SGK sisteminden ve programından kontrol edilmesi</w:t>
                            </w:r>
                          </w:p>
                          <w:p w:rsidR="001E1645" w:rsidRDefault="001E164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3F70EA" wp14:editId="1ADB9022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848360</wp:posOffset>
                      </wp:positionV>
                      <wp:extent cx="257175" cy="285750"/>
                      <wp:effectExtent l="38100" t="0" r="9525" b="95250"/>
                      <wp:wrapNone/>
                      <wp:docPr id="17" name="Dirse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7175" cy="28575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17" style="position:absolute;margin-left:71.9pt;margin-top:66.8pt;width:20.25pt;height:22.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" w14:anchorId="7F8ACD42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70759D" w:rsidRDefault="0070759D" w:rsidP="0070759D">
            <w:pPr>
              <w:rPr>
                <w:sz w:val="20"/>
                <w:szCs w:val="20"/>
              </w:rPr>
            </w:pPr>
            <w:r w:rsidRPr="0070759D">
              <w:rPr>
                <w:sz w:val="20"/>
                <w:szCs w:val="20"/>
              </w:rPr>
              <w:t>Maaşlar hesaplanır. SGK sisteminden programından kontrol edilir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CF14E7" w:rsidRDefault="00797AE3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7AE3" w:rsidTr="001B6C82">
        <w:trPr>
          <w:trHeight w:val="1683"/>
        </w:trPr>
        <w:tc>
          <w:tcPr>
            <w:tcW w:w="1277" w:type="dxa"/>
            <w:shd w:val="clear" w:color="auto" w:fill="FFFFFF"/>
            <w:vAlign w:val="center"/>
          </w:tcPr>
          <w:p w:rsidR="00797AE3" w:rsidRPr="00A30848" w:rsidRDefault="001E1645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1B6C82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Maaş Tahakkuk Birimi</w:t>
            </w:r>
          </w:p>
        </w:tc>
        <w:tc>
          <w:tcPr>
            <w:tcW w:w="3691" w:type="dxa"/>
            <w:noWrap/>
            <w:vAlign w:val="center"/>
          </w:tcPr>
          <w:p w:rsidR="0070759D" w:rsidRDefault="001B6C82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2618F5" wp14:editId="539850A2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165735</wp:posOffset>
                      </wp:positionV>
                      <wp:extent cx="1571625" cy="781050"/>
                      <wp:effectExtent l="19050" t="19050" r="28575" b="38100"/>
                      <wp:wrapNone/>
                      <wp:docPr id="16" name="Elma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7810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6C82" w:rsidRPr="001B6C82" w:rsidRDefault="001B6C82" w:rsidP="00A3791F">
                                  <w:pPr>
                                    <w:ind w:left="-142" w:right="-22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B6C82"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ilgiler do</w:t>
                                  </w:r>
                                  <w:r w:rsidRPr="001B6C82">
                                    <w:rPr>
                                      <w:sz w:val="20"/>
                                      <w:szCs w:val="20"/>
                                    </w:rPr>
                                    <w:t>ğru mu?</w:t>
                                  </w:r>
                                </w:p>
                                <w:p w:rsidR="001B6C82" w:rsidRPr="001B6C82" w:rsidRDefault="001B6C8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4" coordsize="21600,21600" o:spt="4" path="m10800,l,10800,10800,21600,21600,10800xe" w14:anchorId="5F2618F5">
                      <v:stroke joinstyle="miter"/>
                      <v:path textboxrect="5400,5400,16200,16200" gradientshapeok="t" o:connecttype="rect"/>
                    </v:shapetype>
                    <v:shape id="Elmas 16" style="position:absolute;margin-left:13.3pt;margin-top:13.05pt;width:123.75pt;height:6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">
                      <v:textbox>
                        <w:txbxContent>
                          <w:p w:rsidRPr="001B6C82" w:rsidR="001B6C82" w:rsidP="00A3791F" w:rsidRDefault="001B6C82">
                            <w:pPr>
                              <w:ind w:left="-142" w:right="-22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B6C82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ilgiler do</w:t>
                            </w:r>
                            <w:r w:rsidRPr="001B6C82">
                              <w:rPr>
                                <w:sz w:val="20"/>
                                <w:szCs w:val="20"/>
                              </w:rPr>
                              <w:t>ğru mu?</w:t>
                            </w:r>
                          </w:p>
                          <w:p w:rsidRPr="001B6C82" w:rsidR="001B6C82" w:rsidRDefault="001B6C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C83972" wp14:editId="21509B90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959485</wp:posOffset>
                      </wp:positionV>
                      <wp:extent cx="210185" cy="257175"/>
                      <wp:effectExtent l="0" t="0" r="75565" b="47625"/>
                      <wp:wrapNone/>
                      <wp:docPr id="19" name="Dirse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185" cy="257175"/>
                              </a:xfrm>
                              <a:prstGeom prst="bentConnector3">
                                <a:avLst>
                                  <a:gd name="adj1" fmla="val 9984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19" style="position:absolute;margin-left:77.1pt;margin-top:75.55pt;width:16.5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adj="2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" w14:anchorId="25BCE7FD">
                      <v:stroke endarrow="block"/>
                    </v:shape>
                  </w:pict>
                </mc:Fallback>
              </mc:AlternateContent>
            </w:r>
          </w:p>
          <w:p w:rsidR="0070759D" w:rsidRPr="0070759D" w:rsidRDefault="0070759D" w:rsidP="0070759D">
            <w:pPr>
              <w:rPr>
                <w:sz w:val="20"/>
                <w:szCs w:val="20"/>
              </w:rPr>
            </w:pPr>
          </w:p>
          <w:p w:rsidR="0070759D" w:rsidRPr="0070759D" w:rsidRDefault="0070759D" w:rsidP="0070759D">
            <w:pPr>
              <w:rPr>
                <w:sz w:val="20"/>
                <w:szCs w:val="20"/>
              </w:rPr>
            </w:pPr>
          </w:p>
          <w:p w:rsidR="0070759D" w:rsidRDefault="0070759D" w:rsidP="0070759D">
            <w:pPr>
              <w:rPr>
                <w:sz w:val="20"/>
                <w:szCs w:val="20"/>
              </w:rPr>
            </w:pPr>
          </w:p>
          <w:p w:rsidR="0070759D" w:rsidRDefault="0070759D" w:rsidP="0070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Hayır</w:t>
            </w:r>
          </w:p>
          <w:p w:rsidR="0070759D" w:rsidRDefault="0070759D" w:rsidP="0070759D">
            <w:pPr>
              <w:rPr>
                <w:sz w:val="20"/>
                <w:szCs w:val="20"/>
              </w:rPr>
            </w:pPr>
          </w:p>
          <w:p w:rsidR="00797AE3" w:rsidRPr="0070759D" w:rsidRDefault="0070759D" w:rsidP="0070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Evet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70759D" w:rsidRDefault="00797AE3" w:rsidP="001E1645">
            <w:pPr>
              <w:ind w:left="66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A30848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CF14E7" w:rsidTr="001B6C82">
        <w:trPr>
          <w:trHeight w:val="1126"/>
        </w:trPr>
        <w:tc>
          <w:tcPr>
            <w:tcW w:w="1277" w:type="dxa"/>
            <w:shd w:val="clear" w:color="auto" w:fill="FFFFFF"/>
            <w:vAlign w:val="center"/>
          </w:tcPr>
          <w:p w:rsidR="00CF14E7" w:rsidRDefault="00DA78CB" w:rsidP="00CF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F14E7" w:rsidRPr="00CF14E7" w:rsidRDefault="001B6C82" w:rsidP="00CF14E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Maaş Tahakkuk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F14E7" w:rsidRDefault="001E1645" w:rsidP="00CF14E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0E2524" wp14:editId="5EB3BE4D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20955</wp:posOffset>
                      </wp:positionV>
                      <wp:extent cx="2133600" cy="29527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Default="001B6C82" w:rsidP="001B6C82">
                                  <w:pPr>
                                    <w:jc w:val="center"/>
                                  </w:pPr>
                                  <w:r w:rsidRPr="00782DFE">
                                    <w:rPr>
                                      <w:sz w:val="20"/>
                                      <w:szCs w:val="20"/>
                                    </w:rPr>
                                    <w:t>Maaş evraklarının hazırlanması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7" style="position:absolute;left:0;text-align:left;margin-left:4.3pt;margin-top:1.65pt;width:168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690E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">
                      <v:textbox>
                        <w:txbxContent>
                          <w:p w:rsidR="001E1645" w:rsidP="001B6C82" w:rsidRDefault="001B6C82">
                            <w:pPr>
                              <w:jc w:val="center"/>
                            </w:pPr>
                            <w:r w:rsidRPr="00782DFE">
                              <w:rPr>
                                <w:sz w:val="20"/>
                                <w:szCs w:val="20"/>
                              </w:rPr>
                              <w:t>Maaş evraklarının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F14E7" w:rsidRPr="0070759D" w:rsidRDefault="0070759D" w:rsidP="0070759D">
            <w:pPr>
              <w:rPr>
                <w:sz w:val="20"/>
                <w:szCs w:val="20"/>
              </w:rPr>
            </w:pPr>
            <w:r w:rsidRPr="0070759D">
              <w:rPr>
                <w:sz w:val="20"/>
                <w:szCs w:val="20"/>
              </w:rPr>
              <w:t>Evrakları hazırlanır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F14E7" w:rsidRPr="00CF14E7" w:rsidRDefault="00CF14E7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4B7E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C54B7E" w:rsidRDefault="00DA78CB" w:rsidP="00CF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B6C82" w:rsidRPr="00A3791F" w:rsidRDefault="001B6C82" w:rsidP="001B6C82">
            <w:pPr>
              <w:rPr>
                <w:sz w:val="20"/>
                <w:szCs w:val="22"/>
              </w:rPr>
            </w:pPr>
            <w:r w:rsidRPr="00A3791F">
              <w:rPr>
                <w:sz w:val="20"/>
                <w:szCs w:val="22"/>
              </w:rPr>
              <w:t>Maaş Tahakkuk Memuru</w:t>
            </w:r>
          </w:p>
          <w:p w:rsidR="001B6C82" w:rsidRPr="00A3791F" w:rsidRDefault="001B6C82" w:rsidP="001B6C82">
            <w:pPr>
              <w:rPr>
                <w:sz w:val="20"/>
                <w:szCs w:val="22"/>
              </w:rPr>
            </w:pPr>
            <w:r w:rsidRPr="00A3791F">
              <w:rPr>
                <w:sz w:val="20"/>
                <w:szCs w:val="22"/>
              </w:rPr>
              <w:t>Gerçekleştirme Görevlisi</w:t>
            </w:r>
          </w:p>
          <w:p w:rsidR="001B6C82" w:rsidRPr="00A3791F" w:rsidRDefault="001B6C82" w:rsidP="001B6C82">
            <w:pPr>
              <w:rPr>
                <w:sz w:val="20"/>
                <w:szCs w:val="22"/>
              </w:rPr>
            </w:pPr>
            <w:r w:rsidRPr="00A3791F">
              <w:rPr>
                <w:sz w:val="20"/>
                <w:szCs w:val="22"/>
              </w:rPr>
              <w:t>Harcama Yetkilisi</w:t>
            </w:r>
          </w:p>
          <w:p w:rsidR="00C54B7E" w:rsidRPr="001B6C82" w:rsidRDefault="001B6C82" w:rsidP="001B6C8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Muhasebe </w:t>
            </w:r>
            <w:r w:rsidRPr="00A3791F">
              <w:rPr>
                <w:sz w:val="20"/>
                <w:szCs w:val="22"/>
              </w:rPr>
              <w:t>Yetkilisi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54B7E" w:rsidRDefault="0070759D" w:rsidP="00CF14E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0C6A20" wp14:editId="30500167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-71120</wp:posOffset>
                      </wp:positionV>
                      <wp:extent cx="0" cy="295910"/>
                      <wp:effectExtent l="56515" t="6985" r="55245" b="21590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4" style="position:absolute;margin-left:92.2pt;margin-top:-5.6pt;width:0;height:2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" w14:anchorId="13A4419C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408E99" wp14:editId="48AB8B80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441960</wp:posOffset>
                      </wp:positionV>
                      <wp:extent cx="2140585" cy="552450"/>
                      <wp:effectExtent l="0" t="0" r="12065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058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6C82" w:rsidRPr="00782DFE" w:rsidRDefault="001B6C82" w:rsidP="001B6C82">
                                  <w:pPr>
                                    <w:ind w:left="-142" w:right="-5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82DFE">
                                    <w:rPr>
                                      <w:sz w:val="20"/>
                                      <w:szCs w:val="20"/>
                                    </w:rPr>
                                    <w:t>Evrakları Düzenleyen, Gerçekleştirme Görevlisi ve Harcama Yetkilisi tarafından imzalanması</w:t>
                                  </w:r>
                                </w:p>
                                <w:p w:rsidR="001E1645" w:rsidRPr="001E1645" w:rsidRDefault="001E1645" w:rsidP="001E1645">
                                  <w:pPr>
                                    <w:widowControl w:val="0"/>
                                    <w:tabs>
                                      <w:tab w:val="left" w:pos="3261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8" style="position:absolute;left:0;text-align:left;margin-left:5.5pt;margin-top:34.8pt;width:168.5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w14:anchorId="75408E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">
                      <v:textbox>
                        <w:txbxContent>
                          <w:p w:rsidRPr="00782DFE" w:rsidR="001B6C82" w:rsidP="001B6C82" w:rsidRDefault="001B6C82">
                            <w:pPr>
                              <w:ind w:left="-142" w:right="-5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2DFE">
                              <w:rPr>
                                <w:sz w:val="20"/>
                                <w:szCs w:val="20"/>
                              </w:rPr>
                              <w:t>Evrakları Düzenleyen, Gerçekleştirme Görevlisi ve Harcama Yetkilisi tarafından imzalanması</w:t>
                            </w:r>
                          </w:p>
                          <w:p w:rsidRPr="001E1645" w:rsidR="001E1645" w:rsidP="001E1645" w:rsidRDefault="001E1645">
                            <w:pPr>
                              <w:widowControl w:val="0"/>
                              <w:tabs>
                                <w:tab w:val="left" w:pos="3261"/>
                              </w:tabs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139A84" wp14:editId="231BC52C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1100455</wp:posOffset>
                      </wp:positionV>
                      <wp:extent cx="635" cy="285750"/>
                      <wp:effectExtent l="56515" t="10160" r="57150" b="18415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5" style="position:absolute;margin-left:92pt;margin-top:86.65pt;width:.0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" w14:anchorId="308F1429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4B7E" w:rsidRPr="0070759D" w:rsidRDefault="0070759D" w:rsidP="001E1645">
            <w:pPr>
              <w:ind w:left="66"/>
              <w:rPr>
                <w:sz w:val="20"/>
                <w:szCs w:val="20"/>
              </w:rPr>
            </w:pPr>
            <w:r w:rsidRPr="0070759D">
              <w:rPr>
                <w:sz w:val="20"/>
                <w:szCs w:val="20"/>
              </w:rPr>
              <w:t>Evraklar imzaya sunulur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4B7E" w:rsidRPr="00CF14E7" w:rsidRDefault="00C54B7E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B6C82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1B6C82" w:rsidRDefault="00DA78CB" w:rsidP="00CF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B6C82" w:rsidRDefault="001B6C82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Maaş Tahakkuk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1B6C82" w:rsidRDefault="0070759D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841375</wp:posOffset>
                      </wp:positionV>
                      <wp:extent cx="0" cy="240030"/>
                      <wp:effectExtent l="53340" t="5715" r="60960" b="20955"/>
                      <wp:wrapNone/>
                      <wp:docPr id="25" name="Düz Ok Bağlayıcıs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0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5" style="position:absolute;margin-left:93.65pt;margin-top:66.25pt;width:0;height:18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" w14:anchorId="1DA52DA6">
                      <v:stroke endarrow="block"/>
                    </v:shape>
                  </w:pict>
                </mc:Fallback>
              </mc:AlternateContent>
            </w:r>
            <w:r w:rsidR="001B6C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69215</wp:posOffset>
                      </wp:positionV>
                      <wp:extent cx="2169160" cy="814705"/>
                      <wp:effectExtent l="0" t="0" r="21590" b="2349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9160" cy="814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6C82" w:rsidRPr="00782DFE" w:rsidRDefault="001B6C82" w:rsidP="001B6C82">
                                  <w:pPr>
                                    <w:ind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82DFE">
                                    <w:rPr>
                                      <w:sz w:val="20"/>
                                      <w:szCs w:val="20"/>
                                    </w:rPr>
                                    <w:t>İmzadan gelen evrakların Strateji geliştirme Daire Bşk.,Sayıştay Bşk. Ve Muhasebe birimi olarak 3 gruba ayrılması ve Strateji Geliştirme Daire Başkanlığına teslim edilmesi</w:t>
                                  </w:r>
                                </w:p>
                                <w:p w:rsidR="001B6C82" w:rsidRPr="00A3791F" w:rsidRDefault="001B6C82" w:rsidP="00A3791F">
                                  <w:pPr>
                                    <w:ind w:left="-142" w:right="-222"/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20" style="position:absolute;left:0;text-align:left;margin-left:3.6pt;margin-top:5.45pt;width:170.8pt;height:6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">
                      <v:textbox>
                        <w:txbxContent>
                          <w:p w:rsidRPr="00782DFE" w:rsidR="001B6C82" w:rsidP="001B6C82" w:rsidRDefault="001B6C82">
                            <w:pPr>
                              <w:ind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2DFE">
                              <w:rPr>
                                <w:sz w:val="20"/>
                                <w:szCs w:val="20"/>
                              </w:rPr>
                              <w:t>İmzadan gelen evrakların Strateji geliştirme Daire Bşk.,Sayıştay Bşk. Ve Muhasebe birimi olarak 3 gruba ayrılması ve Strateji Geliştirme Daire Başkanlığına teslim edilmesi</w:t>
                            </w:r>
                          </w:p>
                          <w:p w:rsidRPr="00A3791F" w:rsidR="001B6C82" w:rsidP="00A3791F" w:rsidRDefault="001B6C82">
                            <w:pPr>
                              <w:ind w:left="-142" w:right="-222"/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B6C82" w:rsidRPr="0070759D" w:rsidRDefault="0070759D" w:rsidP="0070759D">
            <w:pPr>
              <w:rPr>
                <w:sz w:val="20"/>
                <w:szCs w:val="20"/>
              </w:rPr>
            </w:pPr>
            <w:r w:rsidRPr="0070759D">
              <w:rPr>
                <w:sz w:val="20"/>
                <w:szCs w:val="20"/>
              </w:rPr>
              <w:t>İmzalanan evraklar 3 gruba ayrılır ve Strateji Geliştirme Daire Başkanlığına teslim edilir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B6C82" w:rsidRPr="00CF14E7" w:rsidRDefault="001B6C82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B6C82" w:rsidTr="001B6C82">
        <w:trPr>
          <w:trHeight w:val="1119"/>
        </w:trPr>
        <w:tc>
          <w:tcPr>
            <w:tcW w:w="1277" w:type="dxa"/>
            <w:shd w:val="clear" w:color="auto" w:fill="FFFFFF"/>
            <w:vAlign w:val="center"/>
          </w:tcPr>
          <w:p w:rsidR="001B6C82" w:rsidRDefault="00DA78CB" w:rsidP="00CF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B6C82" w:rsidRDefault="00DA78CB" w:rsidP="00CF14E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B0F45A" wp14:editId="789ADC09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751205</wp:posOffset>
                      </wp:positionV>
                      <wp:extent cx="2133600" cy="581025"/>
                      <wp:effectExtent l="0" t="0" r="19050" b="2857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6C82" w:rsidRPr="00782DFE" w:rsidRDefault="001B6C82" w:rsidP="00A3791F">
                                  <w:pPr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82DFE">
                                    <w:rPr>
                                      <w:sz w:val="20"/>
                                      <w:szCs w:val="20"/>
                                    </w:rPr>
                                    <w:t>Maaş matrahlarının Personel Kartlarına işlenmesi için Ay Sonu işlemlerinin yapılması</w:t>
                                  </w:r>
                                </w:p>
                                <w:p w:rsidR="001B6C82" w:rsidRDefault="001B6C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22" style="position:absolute;margin-left:74.45pt;margin-top:59.15pt;width:168pt;height:4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w14:anchorId="2DB0F4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">
                      <v:textbox>
                        <w:txbxContent>
                          <w:p w:rsidRPr="00782DFE" w:rsidR="001B6C82" w:rsidP="00A3791F" w:rsidRDefault="001B6C82">
                            <w:pPr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2DFE">
                              <w:rPr>
                                <w:sz w:val="20"/>
                                <w:szCs w:val="20"/>
                              </w:rPr>
                              <w:t>Maaş matrahlarının Personel Kartlarına işlenmesi için Ay Sonu işlemlerinin yapılması</w:t>
                            </w:r>
                          </w:p>
                          <w:p w:rsidR="001B6C82" w:rsidRDefault="001B6C82"/>
                        </w:txbxContent>
                      </v:textbox>
                    </v:rect>
                  </w:pict>
                </mc:Fallback>
              </mc:AlternateContent>
            </w:r>
            <w:r w:rsidR="001B6C82">
              <w:rPr>
                <w:sz w:val="20"/>
                <w:szCs w:val="20"/>
              </w:rPr>
              <w:t>Maaş Tahakkuk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1B6C82" w:rsidRDefault="0070759D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0C8FDE9" wp14:editId="49C1C084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189865</wp:posOffset>
                      </wp:positionV>
                      <wp:extent cx="2133600" cy="381000"/>
                      <wp:effectExtent l="0" t="0" r="19050" b="19050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6C82" w:rsidRPr="00782DFE" w:rsidRDefault="001B6C82" w:rsidP="00782DFE">
                                  <w:pPr>
                                    <w:ind w:right="2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82DFE">
                                    <w:rPr>
                                      <w:sz w:val="20"/>
                                      <w:szCs w:val="20"/>
                                    </w:rPr>
                                    <w:t>Banka listelerinin e-mail ile bankaya iletilmesi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21" style="position:absolute;left:0;text-align:left;margin-left:4.3pt;margin-top:14.95pt;width:168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w14:anchorId="50C8FD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">
                      <v:textbox>
                        <w:txbxContent>
                          <w:p w:rsidRPr="00782DFE" w:rsidR="001B6C82" w:rsidP="00782DFE" w:rsidRDefault="001B6C82">
                            <w:pPr>
                              <w:ind w:right="2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2DFE">
                              <w:rPr>
                                <w:sz w:val="20"/>
                                <w:szCs w:val="20"/>
                              </w:rPr>
                              <w:t>Banka listelerinin e-mail ile bankaya iletilmesi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035EDF" wp14:editId="015B5F77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577215</wp:posOffset>
                      </wp:positionV>
                      <wp:extent cx="0" cy="287655"/>
                      <wp:effectExtent l="55245" t="7620" r="59055" b="19050"/>
                      <wp:wrapNone/>
                      <wp:docPr id="27" name="Düz Ok Bağlayıcıs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7" style="position:absolute;margin-left:88.65pt;margin-top:45.45pt;width:0;height:2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" w14:anchorId="75E187A4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B6C82" w:rsidRPr="0070759D" w:rsidRDefault="0070759D" w:rsidP="0070759D">
            <w:pPr>
              <w:rPr>
                <w:sz w:val="20"/>
                <w:szCs w:val="20"/>
              </w:rPr>
            </w:pPr>
            <w:r w:rsidRPr="0070759D">
              <w:rPr>
                <w:sz w:val="20"/>
                <w:szCs w:val="20"/>
              </w:rPr>
              <w:t>Banka listeleri bankaya iletilir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B6C82" w:rsidRPr="00CF14E7" w:rsidRDefault="001B6C82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B6C82" w:rsidTr="0070759D">
        <w:trPr>
          <w:trHeight w:val="1419"/>
        </w:trPr>
        <w:tc>
          <w:tcPr>
            <w:tcW w:w="1277" w:type="dxa"/>
            <w:shd w:val="clear" w:color="auto" w:fill="FFFFFF"/>
            <w:vAlign w:val="center"/>
          </w:tcPr>
          <w:p w:rsidR="001B6C82" w:rsidRDefault="00DA78CB" w:rsidP="00CF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B6C82" w:rsidRDefault="001B6C82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Maaş Tahakkuk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1B6C82" w:rsidRDefault="001B6C82" w:rsidP="00CF14E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1B6C82" w:rsidRPr="0070759D" w:rsidRDefault="0070759D" w:rsidP="0070759D">
            <w:pPr>
              <w:rPr>
                <w:sz w:val="20"/>
                <w:szCs w:val="20"/>
              </w:rPr>
            </w:pPr>
            <w:r w:rsidRPr="0070759D">
              <w:rPr>
                <w:sz w:val="20"/>
                <w:szCs w:val="20"/>
              </w:rPr>
              <w:t xml:space="preserve">Maaşlar Personel Kartlarına işlenir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B6C82" w:rsidRPr="00CF14E7" w:rsidRDefault="001B6C82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B6C82" w:rsidTr="0070759D">
        <w:trPr>
          <w:trHeight w:val="1213"/>
        </w:trPr>
        <w:tc>
          <w:tcPr>
            <w:tcW w:w="1277" w:type="dxa"/>
            <w:shd w:val="clear" w:color="auto" w:fill="FFFFFF"/>
            <w:vAlign w:val="center"/>
          </w:tcPr>
          <w:p w:rsidR="001B6C82" w:rsidRDefault="00DA78CB" w:rsidP="00CF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B6C82" w:rsidRDefault="001B6C82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Maaş Tahakkuk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1B6C82" w:rsidRDefault="0070759D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526744" wp14:editId="6D50741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76835</wp:posOffset>
                      </wp:positionV>
                      <wp:extent cx="2143125" cy="400050"/>
                      <wp:effectExtent l="0" t="0" r="28575" b="1905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59D" w:rsidRPr="00C04DFC" w:rsidRDefault="0070759D" w:rsidP="0070759D">
                                  <w:pPr>
                                    <w:ind w:left="-142" w:right="-117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82DFE">
                                    <w:rPr>
                                      <w:sz w:val="20"/>
                                      <w:szCs w:val="20"/>
                                    </w:rPr>
                                    <w:t>Keseneklerinin SGK sisteminden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23" style="position:absolute;left:0;text-align:left;margin-left:4.25pt;margin-top:6.05pt;width:168.7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w14:anchorId="4D526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">
                      <v:textbox>
                        <w:txbxContent>
                          <w:p w:rsidRPr="00C04DFC" w:rsidR="0070759D" w:rsidP="0070759D" w:rsidRDefault="0070759D">
                            <w:pPr>
                              <w:ind w:left="-142" w:right="-117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82DFE">
                              <w:rPr>
                                <w:sz w:val="20"/>
                                <w:szCs w:val="20"/>
                              </w:rPr>
                              <w:t>Keseneklerinin SGK sisteminden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28389A0" wp14:editId="4B439A2A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-277495</wp:posOffset>
                      </wp:positionV>
                      <wp:extent cx="0" cy="314325"/>
                      <wp:effectExtent l="58420" t="10160" r="53975" b="19050"/>
                      <wp:wrapNone/>
                      <wp:docPr id="28" name="Düz Ok Bağlayıcısı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8" style="position:absolute;margin-left:89.8pt;margin-top:-21.85pt;width:0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" w14:anchorId="14C7DC2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B6C82" w:rsidRPr="0070759D" w:rsidRDefault="0070759D" w:rsidP="0070759D">
            <w:pPr>
              <w:rPr>
                <w:sz w:val="20"/>
                <w:szCs w:val="20"/>
              </w:rPr>
            </w:pPr>
            <w:r w:rsidRPr="0070759D">
              <w:rPr>
                <w:sz w:val="20"/>
                <w:szCs w:val="20"/>
              </w:rPr>
              <w:t>Kesenekler SGK sisteminden gönderilir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B6C82" w:rsidRPr="00CF14E7" w:rsidRDefault="001B6C82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4B7E" w:rsidTr="0070759D">
        <w:trPr>
          <w:trHeight w:val="1737"/>
        </w:trPr>
        <w:tc>
          <w:tcPr>
            <w:tcW w:w="1277" w:type="dxa"/>
            <w:shd w:val="clear" w:color="auto" w:fill="FFFFFF"/>
            <w:vAlign w:val="center"/>
          </w:tcPr>
          <w:p w:rsidR="00C54B7E" w:rsidRDefault="001E1645" w:rsidP="00CF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54B7E" w:rsidRPr="00CF14E7" w:rsidRDefault="001B6C82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Maaş Tahakkuk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54B7E" w:rsidRDefault="00DA78CB" w:rsidP="00CF14E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A5A33BE" wp14:editId="717FE71F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-471805</wp:posOffset>
                      </wp:positionV>
                      <wp:extent cx="3175" cy="363220"/>
                      <wp:effectExtent l="56515" t="5080" r="55245" b="19050"/>
                      <wp:wrapNone/>
                      <wp:docPr id="29" name="Düz Ok Bağlayıcıs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363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9" style="position:absolute;margin-left:91.55pt;margin-top:-37.15pt;width:.25pt;height:2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" w14:anchorId="4A6EE8E1">
                      <v:stroke endarrow="block"/>
                    </v:shape>
                  </w:pict>
                </mc:Fallback>
              </mc:AlternateContent>
            </w:r>
            <w:r w:rsidR="001E164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3FC6F6" wp14:editId="02C0A3B6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-90805</wp:posOffset>
                      </wp:positionV>
                      <wp:extent cx="2133600" cy="600075"/>
                      <wp:effectExtent l="0" t="0" r="19050" b="28575"/>
                      <wp:wrapNone/>
                      <wp:docPr id="9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600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70759D" w:rsidRDefault="0070759D" w:rsidP="0070759D">
                                  <w:pPr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D0AF0">
                                    <w:rPr>
                                      <w:sz w:val="20"/>
                                      <w:szCs w:val="20"/>
                                    </w:rPr>
                                    <w:t>Kesenek bildirgelerinin Strateji Geliştirme Dai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 Başkanlığına teslim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9" style="position:absolute;left:0;text-align:left;margin-left:4.35pt;margin-top:-7.15pt;width:168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arcsize="10923f" w14:anchorId="2D3FC6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">
                      <v:textbox>
                        <w:txbxContent>
                          <w:p w:rsidRPr="0070759D" w:rsidR="001E1645" w:rsidP="0070759D" w:rsidRDefault="0070759D">
                            <w:pPr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D0AF0">
                              <w:rPr>
                                <w:sz w:val="20"/>
                                <w:szCs w:val="20"/>
                              </w:rPr>
                              <w:t>Kesenek bildirgelerinin Strateji Geliştirme Dai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 Başkanlığına teslim edilmesi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4B7E" w:rsidRPr="0070759D" w:rsidRDefault="0070759D" w:rsidP="0070759D">
            <w:pPr>
              <w:rPr>
                <w:sz w:val="20"/>
                <w:szCs w:val="20"/>
              </w:rPr>
            </w:pPr>
            <w:r w:rsidRPr="0070759D">
              <w:rPr>
                <w:sz w:val="20"/>
                <w:szCs w:val="20"/>
              </w:rPr>
              <w:t>Kesenek bildirgeleri Strateji Geliştirme Daire Başkanlığına teslim edilir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4B7E" w:rsidRPr="00CF14E7" w:rsidRDefault="00C54B7E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6D9" w:rsidRDefault="00A106D9">
      <w:r>
        <w:separator/>
      </w:r>
    </w:p>
  </w:endnote>
  <w:endnote w:type="continuationSeparator" w:id="0">
    <w:p w:rsidR="00A106D9" w:rsidRDefault="00A106D9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A106D9"/>
  <w:p w:rsidR="00164C17" w:rsidRDefault="00A106D9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Doküman Yönetim Sistemi </w:t>
    </w:r>
    <w:r>
      <w:rPr>
        <w:b/>
        <w:color w:val="A33333"/>
        <w:sz w:val="20"/>
      </w:rPr>
      <w:t>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6D9" w:rsidRDefault="00A106D9">
      <w:r>
        <w:separator/>
      </w:r>
    </w:p>
  </w:footnote>
  <w:footnote w:type="continuationSeparator" w:id="0">
    <w:p w:rsidR="00A106D9" w:rsidRDefault="00A10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MAAŞ HAZIRLAMA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İA/PDB/35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C003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C0035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B6C82"/>
    <w:rsid w:val="001C4693"/>
    <w:rsid w:val="001D59C1"/>
    <w:rsid w:val="001E1645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0759D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06D9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925FD"/>
    <w:rsid w:val="00AA75DE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4B7E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14E7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2422"/>
    <w:rsid w:val="00DA466A"/>
    <w:rsid w:val="00DA78CB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0035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FD80D5-DE79-4E37-8C90-74EA43A8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A969E-3F0D-4688-8278-8B7E88BD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2024-05-07T11:38:00Z</dcterms:created>
  <dcterms:modified xsi:type="dcterms:W3CDTF">2024-05-07T11:38:00Z</dcterms:modified>
</cp:coreProperties>
</file>