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26" w:rsidRPr="00F73CB5" w:rsidRDefault="007A2926" w:rsidP="001B4140">
      <w:pPr>
        <w:rPr>
          <w:sz w:val="8"/>
        </w:rPr>
      </w:pPr>
      <w:bookmarkStart w:id="0" w:name="_GoBack"/>
      <w:bookmarkEnd w:id="0"/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9B2773" w:rsidTr="00797AE3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1E1645">
        <w:trPr>
          <w:trHeight w:val="1091"/>
        </w:trPr>
        <w:tc>
          <w:tcPr>
            <w:tcW w:w="1277" w:type="dxa"/>
            <w:shd w:val="clear" w:color="auto" w:fill="FFFFFF"/>
            <w:vAlign w:val="center"/>
          </w:tcPr>
          <w:p w:rsidR="009B2773" w:rsidRDefault="001E1645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Planlama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C54B7E" w:rsidRDefault="001E1645" w:rsidP="001E1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İlgili </w:t>
            </w:r>
            <w:r w:rsidR="00C54B7E" w:rsidRPr="00C54B7E">
              <w:rPr>
                <w:sz w:val="20"/>
                <w:szCs w:val="20"/>
              </w:rPr>
              <w:t>Birimi</w:t>
            </w:r>
            <w:r>
              <w:rPr>
                <w:sz w:val="20"/>
                <w:szCs w:val="20"/>
              </w:rPr>
              <w:t xml:space="preserve"> (Akademik veya İdari)</w:t>
            </w:r>
          </w:p>
        </w:tc>
        <w:tc>
          <w:tcPr>
            <w:tcW w:w="3691" w:type="dxa"/>
            <w:noWrap/>
            <w:vAlign w:val="center"/>
          </w:tcPr>
          <w:p w:rsidR="009B2773" w:rsidRDefault="001E1645" w:rsidP="00797AE3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E9C901" wp14:editId="16D0E5CF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20320</wp:posOffset>
                      </wp:positionV>
                      <wp:extent cx="2171700" cy="476250"/>
                      <wp:effectExtent l="0" t="0" r="19050" b="19050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476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44C4" w:rsidRPr="00D444C4" w:rsidRDefault="00D444C4" w:rsidP="00D444C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-142" w:right="-23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44C4">
                                    <w:rPr>
                                      <w:sz w:val="20"/>
                                      <w:szCs w:val="20"/>
                                    </w:rPr>
                                    <w:t>Kişinin dilekçesinin alınması ve</w:t>
                                  </w:r>
                                </w:p>
                                <w:p w:rsidR="00D444C4" w:rsidRPr="00D444C4" w:rsidRDefault="00D444C4" w:rsidP="00D444C4">
                                  <w:pPr>
                                    <w:ind w:left="-142" w:right="-23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D444C4">
                                    <w:rPr>
                                      <w:sz w:val="20"/>
                                      <w:szCs w:val="20"/>
                                    </w:rPr>
                                    <w:t>PDB’ye</w:t>
                                  </w:r>
                                  <w:proofErr w:type="spellEnd"/>
                                  <w:r w:rsidRPr="00D444C4">
                                    <w:rPr>
                                      <w:sz w:val="20"/>
                                      <w:szCs w:val="20"/>
                                    </w:rPr>
                                    <w:t xml:space="preserve"> iletilmesi</w:t>
                                  </w:r>
                                </w:p>
                                <w:p w:rsidR="001E1645" w:rsidRPr="001E1645" w:rsidRDefault="001E1645" w:rsidP="002A00C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right="-9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" style="position:absolute;margin-left:1.35pt;margin-top:1.6pt;width:171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0FE9C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LFtUwIAAH4EAAAOAAAAZHJzL2Uyb0RvYy54bWysVM1u1DAQviPxDpbvNJvV/tBVs1XVZRFS&#10;gYrCgaPXdhJTx2PG3s2Wl+EZeuEFKO/FxEnLFjghcrBmPJ7P883nycnpvrFspzEYcAXPj0acaSdB&#10;GVcV/MP79bPnnIUonBIWnC74jQ78dPn0yUnrF3oMNVilkRGIC4vWF7yO0S+yLMhaNyIcgdeOgiVg&#10;IyK5WGUKRUvojc3Go9EsawGVR5A6BNpd9UG+TPhlqWV8W5ZBR2YLTrXFtGJaN92aLU/EokLhayOH&#10;MsQ/VNEI4+jSB6iViIJt0fwB1RiJEKCMRxKaDMrSSJ04EJt89Bubq1p4nbhQc4J/aFP4f7Dyze4S&#10;mVGkHWdONCTRx+1OoBXx7tY2d7c/vrKVuVbfv2GstGN517HWhwUlXvlL7DgHfwHyOjAH57VwlT5D&#10;hLbWQlGd6Xz2KKFzAqWyTfsaFF0othFS8/YlNh0gtYXtk0Y3DxrpfWSSNsf5PJ+PSEpJscl8Np4m&#10;ETOxuM/2GOJLDQ3rjIIjbJ16Rw8hXSF2FyEmodRAV6hPnJWNJdl3wrJ8NpvNO5KEOBwm6x4z0QVr&#10;1NpYmxysNucWGaUWfJ2+ITkcHrOOtQU/no6nqYpHsXAIMUrf3yASj/Rcu9a+cCrZURjb21SldVT2&#10;fXt7meJ+sx8U24C6oa4j9ENAQ0tGDfiFs5YGoODh81ag5sy+cqTccT6ZdBOTnMl0PiYHDyObw4hw&#10;kqAKHjnrzfPYT9nWo6lquilPzB2ckdqliV2Hu1L7qgaHHnlq/DCQ3RQd+unUr9/G8icAAAD//wMA&#10;UEsDBBQABgAIAAAAIQAr2QKa2QAAAAYBAAAPAAAAZHJzL2Rvd25yZXYueG1sTI7BTsMwEETvSPyD&#10;tUjcqE1aaAlxKoQEV0TgwNGJlyQiXqe2kwa+nuVEj6MZvXnFfnGDmDHE3pOG65UCgdR421Or4f3t&#10;6WoHIiZD1gyeUMM3RtiX52eFya0/0ivOVWoFQyjmRkOX0phLGZsOnYkrPyJx9+mDM4ljaKUN5shw&#10;N8hMqVvpTE/80JkRHztsvqrJaWismlT4mF/u6ptU/czTgeTzQevLi+XhHkTCJf2P4U+f1aFkp9pP&#10;ZKMYNGRbHmpYZyC4XW82nGsN210GsizkqX75CwAA//8DAFBLAQItABQABgAIAAAAIQC2gziS/gAA&#10;AOEBAAATAAAAAAAAAAAAAAAAAAAAAABbQ29udGVudF9UeXBlc10ueG1sUEsBAi0AFAAGAAgAAAAh&#10;ADj9If/WAAAAlAEAAAsAAAAAAAAAAAAAAAAALwEAAF9yZWxzLy5yZWxzUEsBAi0AFAAGAAgAAAAh&#10;ACOksW1TAgAAfgQAAA4AAAAAAAAAAAAAAAAALgIAAGRycy9lMm9Eb2MueG1sUEsBAi0AFAAGAAgA&#10;AAAhACvZAprZAAAABgEAAA8AAAAAAAAAAAAAAAAArQQAAGRycy9kb3ducmV2LnhtbFBLBQYAAAAA&#10;BAAEAPMAAACzBQAAAAA=&#10;">
                      <v:textbox>
                        <w:txbxContent>
                          <w:p w:rsidRPr="00D444C4" w:rsidR="00D444C4" w:rsidP="00D444C4" w:rsidRDefault="00D444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-142" w:right="-23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444C4">
                              <w:rPr>
                                <w:sz w:val="20"/>
                                <w:szCs w:val="20"/>
                              </w:rPr>
                              <w:t>Kişinin dilekçesinin alınması ve</w:t>
                            </w:r>
                          </w:p>
                          <w:p w:rsidRPr="00D444C4" w:rsidR="00D444C4" w:rsidP="00D444C4" w:rsidRDefault="00D444C4">
                            <w:pPr>
                              <w:ind w:left="-142" w:right="-23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444C4">
                              <w:rPr>
                                <w:sz w:val="20"/>
                                <w:szCs w:val="20"/>
                              </w:rPr>
                              <w:t>PDB’ye</w:t>
                            </w:r>
                            <w:proofErr w:type="spellEnd"/>
                            <w:r w:rsidRPr="00D444C4">
                              <w:rPr>
                                <w:sz w:val="20"/>
                                <w:szCs w:val="20"/>
                              </w:rPr>
                              <w:t xml:space="preserve"> iletilmesi</w:t>
                            </w:r>
                          </w:p>
                          <w:p w:rsidRPr="001E1645" w:rsidR="001E1645" w:rsidP="002A00C7" w:rsidRDefault="001E16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right="-9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RPr="001E1645" w:rsidRDefault="001E1645" w:rsidP="001E1645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sz w:val="20"/>
                <w:szCs w:val="20"/>
              </w:rPr>
            </w:pPr>
            <w:r w:rsidRPr="001E1645">
              <w:rPr>
                <w:sz w:val="20"/>
                <w:szCs w:val="20"/>
              </w:rPr>
              <w:t>Kişinin dilekçesinin alınması.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Default="009B277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9B277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9B2773" w:rsidRDefault="001E1645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Planlama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CF14E7" w:rsidRDefault="001E1645" w:rsidP="00CF14E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İlgili </w:t>
            </w:r>
            <w:r w:rsidRPr="00C54B7E">
              <w:rPr>
                <w:sz w:val="20"/>
                <w:szCs w:val="20"/>
              </w:rPr>
              <w:t>Birimi</w:t>
            </w:r>
            <w:r>
              <w:rPr>
                <w:sz w:val="20"/>
                <w:szCs w:val="20"/>
              </w:rPr>
              <w:t xml:space="preserve"> (Akademik veya İdari)</w:t>
            </w:r>
          </w:p>
        </w:tc>
        <w:tc>
          <w:tcPr>
            <w:tcW w:w="3691" w:type="dxa"/>
            <w:noWrap/>
            <w:vAlign w:val="center"/>
          </w:tcPr>
          <w:p w:rsidR="009B2773" w:rsidRDefault="001E1645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EA0610" wp14:editId="1EF75D8B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-231775</wp:posOffset>
                      </wp:positionV>
                      <wp:extent cx="0" cy="265430"/>
                      <wp:effectExtent l="55880" t="5715" r="58420" b="14605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5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32" coordsize="21600,21600" o:oned="t" filled="f" o:spt="32" path="m,l21600,21600e" w14:anchorId="4C27EAB5">
                      <v:path fillok="f" arrowok="t" o:connecttype="none"/>
                      <o:lock v:ext="edit" shapetype="t"/>
                    </v:shapetype>
                    <v:shape id="Düz Ok Bağlayıcısı 10" style="position:absolute;margin-left:85.95pt;margin-top:-18.25pt;width:0;height:2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6oTTQIAAGwEAAAOAAAAZHJzL2Uyb0RvYy54bWysVEtu2zAQ3RfoHQjuHUmO7DpC5KCV7G7S&#10;xkDSA9AkZRGhSIJkLLtFz9IzeN9dfbAO6U+TdlMU9YIekvN58+ZR1zebTqI1t05oVeLsIsWIK6qZ&#10;UKsSf3qYDyYYOU8UI1IrXuItd/hm+vrVdW8KPtStloxbBEmUK3pT4tZ7UySJoy3viLvQhiu4bLTt&#10;iIetXSXMkh6ydzIZpuk46bVlxmrKnYPT+nCJpzF/03Dq75rGcY9kiQGbj6uN6zKsyfSaFCtLTCvo&#10;EQb5BxQdEQqKnlPVxBP0ZMUfqTpBrXa68RdUd4luGkF57AG6ydLfurlvieGxFyDHmTNN7v+lpR/X&#10;C4sEg9kBPYp0MKP6x/fP6O4RvSP7b5Js9zu637n9DoEH0NUbV0BUpRY2NEw36t7cavrokNJVS9SK&#10;R9gPWwOpshCRvAgJG2eg6LL/oBn4kCevI3ebxnYhJbCCNnFE2/OI+MYjejikcDocj/LLCCchxSnO&#10;WOffc92hYJTYeUvEqvWVVgp0oG0Wq5D1rfMBFSlOAaGo0nMhZZSDVKgv8dVoOIoBTkvBwmVwc3a1&#10;rKRFaxIEFX+xRbh57mb1k2IxWcsJmx1tT4QEG/nIjbcC2JIch2odZxhJDm8oWAd4UoWK0DkAPloH&#10;TX25Sq9mk9kkH+TD8WyQp3U9eDuv8sF4nr0Z1Zd1VdXZ1wA+y4tWMMZVwH/Sd5b/nX6OL+2gzLPC&#10;z0QlL7NHRgHs6T+CjqMP0z7oZqnZdmFDd0EFIOnofHx+4c0830evXx+J6U8AAAD//wMAUEsDBBQA&#10;BgAIAAAAIQAzQrej3wAAAAkBAAAPAAAAZHJzL2Rvd25yZXYueG1sTI/BTgIxEIbvJrxDMybeoIuE&#10;BdbtEpUY96IJYIzHsh23DdvpZltg8ektXuT4z3z555t82duGHbHzxpGA8SgBhlQ5ZagW8LF9Gc6B&#10;+SBJycYRCjijh2UxuMllptyJ1njchJrFEvKZFKBDaDPOfaXRSj9yLVLcfbvOyhBjV3PVyVMstw2/&#10;T5KUW2koXtCyxWeN1X5zsALC6uus08/qaWHet69vqfkpy3IlxN1t//gALGAf/mG46Ed1KKLTzh1I&#10;edbEPBsvIipgOEmnwC7E32QnYDoBXuT8+oPiFwAA//8DAFBLAQItABQABgAIAAAAIQC2gziS/gAA&#10;AOEBAAATAAAAAAAAAAAAAAAAAAAAAABbQ29udGVudF9UeXBlc10ueG1sUEsBAi0AFAAGAAgAAAAh&#10;ADj9If/WAAAAlAEAAAsAAAAAAAAAAAAAAAAALwEAAF9yZWxzLy5yZWxzUEsBAi0AFAAGAAgAAAAh&#10;ACPXqhNNAgAAbAQAAA4AAAAAAAAAAAAAAAAALgIAAGRycy9lMm9Eb2MueG1sUEsBAi0AFAAGAAgA&#10;AAAhADNCt6PfAAAACQEAAA8AAAAAAAAAAAAAAAAApwQAAGRycy9kb3ducmV2LnhtbFBLBQYAAAAA&#10;BAAEAPMAAACz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CC6D26" wp14:editId="4784018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135255</wp:posOffset>
                      </wp:positionV>
                      <wp:extent cx="2171700" cy="5334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Pr="001E1645" w:rsidRDefault="001E1645" w:rsidP="002A00C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11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E1645">
                                    <w:rPr>
                                      <w:sz w:val="20"/>
                                      <w:szCs w:val="20"/>
                                    </w:rPr>
                                    <w:t>İzmir SGK İl Müdürlüğüne kişinin hizmet sürelerini isteyen bir yazı gönderilmesi</w:t>
                                  </w:r>
                                </w:p>
                                <w:p w:rsidR="001E1645" w:rsidRPr="002A00C7" w:rsidRDefault="001E1645" w:rsidP="002A00C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117"/>
                                    <w:jc w:val="center"/>
                                    <w:rPr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3" style="position:absolute;margin-left:1.3pt;margin-top:10.65pt;width:171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w14:anchorId="12CC6D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aq5MAIAAFAEAAAOAAAAZHJzL2Uyb0RvYy54bWysVF2O0zAQfkfiDpbfaZL+0N2o6WrVUoS0&#10;wEoLB3AcJ7HWsc3YbVIOxgW4GGOn2+0CT4g8WB7P+PPM981kdTN0ihwEOGl0QbNJSonQ3FRSNwX9&#10;+mX35ooS55mumDJaFPQoHL1Zv3616m0upqY1qhJAEES7vLcFbb23eZI43oqOuYmxQqOzNtAxjyY0&#10;SQWsR/ROJdM0fZv0BioLhgvn8HQ7Ouk64te14P5zXTvhiSoo5ubjCnEtw5qsVyxvgNlW8lMa7B+y&#10;6JjU+OgZass8I3uQf0B1koNxpvYTbrrE1LXkItaA1WTpb9U8tMyKWAuS4+yZJvf/YPmnwz0QWRV0&#10;RolmHUq0lY/Vzx/gG6HJLBDUW5dj3IO9h1Cis3eGPzqizaZluhG3AKZvBaswrSzEJy8uBMPhVVL2&#10;H02F+GzvTeRqqKELgMgCGaIkx7MkYvCE4+E0W2bLFJXj6FvMZnPchydY/nTbgvPvhelI2BQUUPKI&#10;zg53zo+hTyExe6NktZNKRQOacqOAHBi2xy5+J3R3GaY06Qt6vZguIvILn7uESOP3N4hOeuxzJbuC&#10;Xp2DWB5oe6crTJPlnkk17rE6pU88BupGCfxQDlGpSHKgtTTVEYkFM7Y1jiFuWgPfKemxpQvqvu0Z&#10;CErUB43iXGfzeZiBaMwXyykacOkpLz1Mc4QqqKdk3G78ODd7C7Jp8aUssqHNLQpay8j1c1an9LFt&#10;o1qnEQtzcWnHqOcfwfoXAAAA//8DAFBLAwQUAAYACAAAACEAzqF6Yt0AAAAIAQAADwAAAGRycy9k&#10;b3ducmV2LnhtbEyPQU/DMAyF70j8h8hI3FiydkysNJ0QaEgct+7CzW28ttAkVZNuhV+POcHJst/T&#10;8/fy7Wx7caYxdN5pWC4UCHK1N51rNBzL3d0DiBDRGey9Iw1fFGBbXF/lmBl/cXs6H2IjOMSFDDW0&#10;MQ6ZlKFuyWJY+IEcayc/Woy8jo00I1443PYyUWotLXaOP7Q40HNL9edhshqqLjni9758VXazS+Pb&#10;XH5M7y9a397MT48gIs3xzwy/+IwOBTNVfnImiF5DsmYjj2UKguV0teJDxT51n4Iscvm/QPEDAAD/&#10;/wMAUEsBAi0AFAAGAAgAAAAhALaDOJL+AAAA4QEAABMAAAAAAAAAAAAAAAAAAAAAAFtDb250ZW50&#10;X1R5cGVzXS54bWxQSwECLQAUAAYACAAAACEAOP0h/9YAAACUAQAACwAAAAAAAAAAAAAAAAAvAQAA&#10;X3JlbHMvLnJlbHNQSwECLQAUAAYACAAAACEAV4mquTACAABQBAAADgAAAAAAAAAAAAAAAAAuAgAA&#10;ZHJzL2Uyb0RvYy54bWxQSwECLQAUAAYACAAAACEAzqF6Yt0AAAAIAQAADwAAAAAAAAAAAAAAAACK&#10;BAAAZHJzL2Rvd25yZXYueG1sUEsFBgAAAAAEAAQA8wAAAJQFAAAAAA==&#10;">
                      <v:textbox>
                        <w:txbxContent>
                          <w:p w:rsidRPr="001E1645" w:rsidR="001E1645" w:rsidP="002A00C7" w:rsidRDefault="001E16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11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1645">
                              <w:rPr>
                                <w:sz w:val="20"/>
                                <w:szCs w:val="20"/>
                              </w:rPr>
                              <w:t>İzmir SGK İl Müdürlüğüne kişinin hizmet sürelerini isteyen bir yazı gönderilmesi</w:t>
                            </w:r>
                          </w:p>
                          <w:p w:rsidRPr="002A00C7" w:rsidR="001E1645" w:rsidP="002A00C7" w:rsidRDefault="001E16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117"/>
                              <w:jc w:val="center"/>
                              <w:rPr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RPr="001E1645" w:rsidRDefault="001E1645" w:rsidP="001E1645">
            <w:pPr>
              <w:widowControl w:val="0"/>
              <w:autoSpaceDE w:val="0"/>
              <w:autoSpaceDN w:val="0"/>
              <w:adjustRightInd w:val="0"/>
              <w:spacing w:before="71" w:line="250" w:lineRule="auto"/>
              <w:ind w:left="66" w:right="116"/>
              <w:rPr>
                <w:sz w:val="20"/>
                <w:szCs w:val="20"/>
              </w:rPr>
            </w:pPr>
            <w:r w:rsidRPr="001E1645">
              <w:rPr>
                <w:sz w:val="20"/>
                <w:szCs w:val="20"/>
              </w:rPr>
              <w:t>İzmir SGK İl Müdürlüğüne kişinin hizmet sürelerini isteyen bir yazı gönderilmesi.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Pr="00CF14E7" w:rsidRDefault="009B2773" w:rsidP="00CF14E7">
            <w:pPr>
              <w:widowControl w:val="0"/>
              <w:autoSpaceDE w:val="0"/>
              <w:autoSpaceDN w:val="0"/>
              <w:adjustRightInd w:val="0"/>
              <w:ind w:right="-74"/>
              <w:rPr>
                <w:sz w:val="20"/>
                <w:szCs w:val="20"/>
              </w:rPr>
            </w:pPr>
          </w:p>
        </w:tc>
      </w:tr>
      <w:tr w:rsidR="00797AE3" w:rsidTr="001E1645">
        <w:trPr>
          <w:trHeight w:val="1326"/>
        </w:trPr>
        <w:tc>
          <w:tcPr>
            <w:tcW w:w="1277" w:type="dxa"/>
            <w:shd w:val="clear" w:color="auto" w:fill="FFFFFF"/>
            <w:vAlign w:val="center"/>
          </w:tcPr>
          <w:p w:rsidR="00797AE3" w:rsidRDefault="001E1645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CF14E7" w:rsidRDefault="001E1645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İlgili </w:t>
            </w:r>
            <w:r w:rsidRPr="00C54B7E">
              <w:rPr>
                <w:sz w:val="20"/>
                <w:szCs w:val="20"/>
              </w:rPr>
              <w:t>Birimi</w:t>
            </w:r>
            <w:r>
              <w:rPr>
                <w:sz w:val="20"/>
                <w:szCs w:val="20"/>
              </w:rPr>
              <w:t xml:space="preserve"> (Akademik veya İdari)</w:t>
            </w:r>
          </w:p>
        </w:tc>
        <w:tc>
          <w:tcPr>
            <w:tcW w:w="3691" w:type="dxa"/>
            <w:noWrap/>
            <w:vAlign w:val="center"/>
          </w:tcPr>
          <w:p w:rsidR="00797AE3" w:rsidRPr="00A30848" w:rsidRDefault="001E1645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92EBB9" wp14:editId="686A0C58">
                      <wp:simplePos x="0" y="0"/>
                      <wp:positionH relativeFrom="column">
                        <wp:posOffset>1119505</wp:posOffset>
                      </wp:positionH>
                      <wp:positionV relativeFrom="paragraph">
                        <wp:posOffset>-94615</wp:posOffset>
                      </wp:positionV>
                      <wp:extent cx="635" cy="238125"/>
                      <wp:effectExtent l="55880" t="5080" r="57785" b="23495"/>
                      <wp:wrapNone/>
                      <wp:docPr id="11" name="Düz Ok Bağlayıcıs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1" style="position:absolute;margin-left:88.15pt;margin-top:-7.45pt;width:.0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pdBTQIAAG4EAAAOAAAAZHJzL2Uyb0RvYy54bWysVM2O0zAQviPxDpbv3ST9oxs1XUHSclnY&#10;Srs8gGs7jbWObdnepgXxLPsMvXOjD8bY/YGFC0L04I7tmW++mfmc6c22lWjDrRNaFTi7SjHiimom&#10;1LrAnx4WvQlGzhPFiNSKF3jHHb6ZvX417UzO+7rRknGLAES5vDMFbrw3eZI42vCWuCttuILLWtuW&#10;eNjadcIs6QC9lUk/TcdJpy0zVlPuHJxWx0s8i/h1zam/q2vHPZIFBm4+rjauq7AmsynJ15aYRtAT&#10;DfIPLFoiFCS9QFXEE/RkxR9QraBWO137K6rbRNe1oDzWANVk6W/V3DfE8FgLNMeZS5vc/4OlHzdL&#10;iwSD2WUYKdLCjKrv3z6ju0f0jhyeJdkd9vSwd4c9Ag9oV2dcDlGlWtpQMN2qe3Or6aNDSpcNUWse&#10;aT/sDEDFiORFSNg4A0lX3QfNwIc8eR17t61tGyChK2gbR7S7jIhvPaJwOB6MMKJw3h9Msv4oEEpI&#10;fo401vn3XLcoGAV23hKxbnyplQIlaJvFPGRz6/wx8BwQ0iq9EFJGQUiFugJfjyBBuHFaChYu48au&#10;V6W0aEOCpOLvxOKFm9VPikWwhhM2P9meCAk28rE73grol+Q4ZGs5w0hyeEXBOtKTKmSE2oHwyTqq&#10;6st1ej2fzCfD3rA/nveGaVX13i7KYW+8yN6MqkFVllX2NZDPhnkjGOMq8D8rPBv+nYJOb+2ozYvG&#10;L41KXqLHUQDZ838kHYcf5n1Uzkqz3dKG6oIOQNTR+fQAw6v5dR+9fn4mZj8AAAD//wMAUEsDBBQA&#10;BgAIAAAAIQCDOIGJ4QAAAAoBAAAPAAAAZHJzL2Rvd25yZXYueG1sTI/BTsMwEETvSPyDtUjcWqeh&#10;cmmIUwEVIheQaBHi6MZLbBGvo9htU74e9wTH0T7NvC1Xo+vYAYdgPUmYTTNgSI3XlloJ79unyS2w&#10;EBVp1XlCCScMsKouL0pVaH+kNzxsYstSCYVCSTAx9gXnoTHoVJj6HindvvzgVExxaLke1DGVu47n&#10;WSa4U5bSglE9Phpsvjd7JyGuP09GfDQPS/u6fX4R9qeu67WU11fj/R2wiGP8g+Gsn9ShSk47vycd&#10;WJfyQtwkVMJkNl8COxMLMQe2k5DnAnhV8v8vVL8AAAD//wMAUEsBAi0AFAAGAAgAAAAhALaDOJL+&#10;AAAA4QEAABMAAAAAAAAAAAAAAAAAAAAAAFtDb250ZW50X1R5cGVzXS54bWxQSwECLQAUAAYACAAA&#10;ACEAOP0h/9YAAACUAQAACwAAAAAAAAAAAAAAAAAvAQAAX3JlbHMvLnJlbHNQSwECLQAUAAYACAAA&#10;ACEAjDaXQU0CAABuBAAADgAAAAAAAAAAAAAAAAAuAgAAZHJzL2Uyb0RvYy54bWxQSwECLQAUAAYA&#10;CAAAACEAgziBieEAAAAKAQAADwAAAAAAAAAAAAAAAACnBAAAZHJzL2Rvd25yZXYueG1sUEsFBgAA&#10;AAAEAAQA8wAAALUFAAAAAA==&#10;" w14:anchorId="398A0ADC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A2E0B6" wp14:editId="5D937936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212090</wp:posOffset>
                      </wp:positionV>
                      <wp:extent cx="2152650" cy="40005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Pr="001E1645" w:rsidRDefault="001E1645" w:rsidP="002A00C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11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E1645">
                                    <w:rPr>
                                      <w:sz w:val="20"/>
                                      <w:szCs w:val="20"/>
                                    </w:rPr>
                                    <w:t xml:space="preserve">SGK Müdürlüğünden gelen cevap yazısının </w:t>
                                  </w:r>
                                  <w:proofErr w:type="spellStart"/>
                                  <w:r w:rsidRPr="001E1645">
                                    <w:rPr>
                                      <w:sz w:val="20"/>
                                      <w:szCs w:val="20"/>
                                    </w:rPr>
                                    <w:t>PDB’na</w:t>
                                  </w:r>
                                  <w:proofErr w:type="spellEnd"/>
                                  <w:r w:rsidRPr="001E1645">
                                    <w:rPr>
                                      <w:sz w:val="20"/>
                                      <w:szCs w:val="20"/>
                                    </w:rPr>
                                    <w:t xml:space="preserve"> gelmesi</w:t>
                                  </w:r>
                                </w:p>
                                <w:p w:rsidR="001E1645" w:rsidRDefault="001E164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5" style="position:absolute;margin-left:4.25pt;margin-top:16.7pt;width:169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w14:anchorId="22A2E0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GH0MAIAAFAEAAAOAAAAZHJzL2Uyb0RvYy54bWysVF1u1DAQfkfiDpbf2fxoU9pos1W1yyKk&#10;ApUKB3AcJ7Hq2Gbs3aQcjAtwMcbOdrsFnhB5sDye8eeZ75vJ6noaFDkIcNLoimaLlBKhuWmk7ir6&#10;9cvuzSUlzjPdMGW0qOijcPR6/frVarSlyE1vVCOAIIh25Wgr2ntvyyRxvBcDcwtjhUZna2BgHk3o&#10;kgbYiOiDSvI0vUhGA40Fw4VzeLqdnXQd8dtWcP+5bZ3wRFUUc/NxhbjWYU3WK1Z2wGwv+TEN9g9Z&#10;DExqfPQEtWWekT3IP6AGycE40/oFN0Ni2lZyEWvAarL0t2rue2ZFrAXJcfZEk/t/sPzT4Q6IbCpa&#10;UKLZgBJt5UPz8wf4TmhSBIJG60qMu7d3EEp09tbwB0e02fRMd+IGwIy9YA2mlYX45MWFYDi8Surx&#10;o2kQn+29iVxNLQwBEFkgU5Tk8SSJmDzheJhnRX5RoHIcfcs0TXEfnmDl020Lzr8XZiBhU1FAySM6&#10;O9w6P4c+hcTsjZLNTioVDejqjQJyYNgeu/gd0d15mNJkrOhVkRcR+YXPnUNgfvj9DWKQHvtcyaGi&#10;l6cgVgba3ukG02SlZ1LNe6xO6SOPgbpZAj/VU1QqDw8EWmvTPCKxYOa2xjHETW/gOyUjtnRF3bc9&#10;A0GJ+qBRnKtsuQwzEI1l8TZHA8499bmHaY5QFfWUzNuNn+dmb0F2Pb6URTa0uUFBWxm5fs7qmD62&#10;bVTrOGJhLs7tGPX8I1j/AgAA//8DAFBLAwQUAAYACAAAACEA2r6cl9wAAAAHAQAADwAAAGRycy9k&#10;b3ducmV2LnhtbEyOT0+DQBDF7yZ+h82YeLOLBWuLDI3R1MRjSy/eBlgBZWcJu7Top3c86fH9yXu/&#10;bDvbXp3M6DvHCLeLCJThytUdNwjHYnezBuUDcU29Y4PwZTxs88uLjNLanXlvTofQKBlhnxJCG8KQ&#10;au2r1ljyCzcYluzdjZaCyLHR9UhnGbe9XkbRSlvqWB5aGsxTa6rPw2QRym55pO998RLZzS4Or3Px&#10;Mb09I15fzY8PoIKZw18ZfvEFHXJhKt3EtVc9wvpOighxnICSOE7uxSgRNqsEdJ7p//z5DwAAAP//&#10;AwBQSwECLQAUAAYACAAAACEAtoM4kv4AAADhAQAAEwAAAAAAAAAAAAAAAAAAAAAAW0NvbnRlbnRf&#10;VHlwZXNdLnhtbFBLAQItABQABgAIAAAAIQA4/SH/1gAAAJQBAAALAAAAAAAAAAAAAAAAAC8BAABf&#10;cmVscy8ucmVsc1BLAQItABQABgAIAAAAIQBhBGH0MAIAAFAEAAAOAAAAAAAAAAAAAAAAAC4CAABk&#10;cnMvZTJvRG9jLnhtbFBLAQItABQABgAIAAAAIQDavpyX3AAAAAcBAAAPAAAAAAAAAAAAAAAAAIoE&#10;AABkcnMvZG93bnJldi54bWxQSwUGAAAAAAQABADzAAAAkwUAAAAA&#10;">
                      <v:textbox>
                        <w:txbxContent>
                          <w:p w:rsidRPr="001E1645" w:rsidR="001E1645" w:rsidP="002A00C7" w:rsidRDefault="001E16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11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1645">
                              <w:rPr>
                                <w:sz w:val="20"/>
                                <w:szCs w:val="20"/>
                              </w:rPr>
                              <w:t xml:space="preserve">SGK Müdürlüğünden gelen cevap yazısının </w:t>
                            </w:r>
                            <w:proofErr w:type="spellStart"/>
                            <w:r w:rsidRPr="001E1645">
                              <w:rPr>
                                <w:sz w:val="20"/>
                                <w:szCs w:val="20"/>
                              </w:rPr>
                              <w:t>PDB’na</w:t>
                            </w:r>
                            <w:proofErr w:type="spellEnd"/>
                            <w:r w:rsidRPr="001E1645">
                              <w:rPr>
                                <w:sz w:val="20"/>
                                <w:szCs w:val="20"/>
                              </w:rPr>
                              <w:t xml:space="preserve"> gelmesi</w:t>
                            </w:r>
                          </w:p>
                          <w:p w:rsidR="001E1645" w:rsidRDefault="001E1645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9DF750" wp14:editId="3025AB14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626745</wp:posOffset>
                      </wp:positionV>
                      <wp:extent cx="0" cy="390525"/>
                      <wp:effectExtent l="57150" t="10160" r="57150" b="18415"/>
                      <wp:wrapNone/>
                      <wp:docPr id="12" name="Düz Ok Bağlayıcısı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2" style="position:absolute;margin-left:87.5pt;margin-top:49.35pt;width:0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uqZSgIAAGwEAAAOAAAAZHJzL2Uyb0RvYy54bWysVM2O2jAQvlfqO1i+QxKW3UJEWLUJ9LLt&#10;Iu32AYztEGsd27K9BFr1WfYZuPdWHqxj89PSXqqqHMzYnvnmm5nPmdxuWonW3DqhVYGzfooRV1Qz&#10;oVYF/vQ4740wcp4oRqRWvMBb7vDt9PWrSWdyPtCNloxbBCDK5Z0pcOO9yZPE0Ya3xPW14Qoua21b&#10;4mFrVwmzpAP0ViaDNL1JOm2ZsZpy5+C0OlziacSva079fV077pEsMHDzcbVxXYY1mU5IvrLENIIe&#10;aZB/YNESoSDpGaoinqBnK/6AagW12una96luE13XgvJYA1STpb9V89AQw2Mt0Bxnzm1y/w+Wflwv&#10;LBIMZjfASJEWZlR9//YZ3T+hd2T/Isl2v6P7ndvvEHhAuzrjcogq1cKGgulGPZg7TZ8cUrpsiFrx&#10;SPtxawAqCxHJRUjYOANJl90HzcCHPHsde7epbRsgoStoE0e0PY+Ibzyih0MKp1fj9HpwHcFJfooz&#10;1vn3XLcoGAV23hKxanyplQIdaJvFLGR953xgRfJTQEiq9FxIGeUgFeoKPA4Jwo3TUrBwGTd2tSyl&#10;RWsSBBV/RxYXblY/KxbBGk7Y7Gh7IiTYyMfeeCugW5LjkK3lDCPJ4Q0F60BPqpARKgfCR+ugqS/j&#10;dDwbzUbD3nBwM+sN06rqvZ2Xw97NPHtzXV1VZVllXwP5bJg3gjGuAv+TvrPh3+nn+NIOyjwr/Nyo&#10;5BI9dhTInv4j6Tj6MO2DbpaabRc2VBdUAJKOzsfnF97Mr/vo9fMjMf0BAAD//wMAUEsDBBQABgAI&#10;AAAAIQBlOfiz3wAAAAoBAAAPAAAAZHJzL2Rvd25yZXYueG1sTI9BT8MwDIXvSPyHyEjcWMokuq00&#10;nYAJ0QtIbAhxzBrTRDRO1WRbx6/H4wI3P/vp+XvlcvSd2OMQXSAF15MMBFITjKNWwdvm8WoOIiZN&#10;RneBUMERIyyr87NSFyYc6BX369QKDqFYaAU2pb6QMjYWvY6T0CPx7TMMXieWQyvNoA8c7js5zbJc&#10;eu2IP1jd44PF5mu98wrS6uNo8/fmfuFeNk/Pufuu63ql1OXFeHcLIuGY/sxwwmd0qJhpG3ZkouhY&#10;z264S1KwmM9AnAy/iy0PeTYFWZXyf4XqBwAA//8DAFBLAQItABQABgAIAAAAIQC2gziS/gAAAOEB&#10;AAATAAAAAAAAAAAAAAAAAAAAAABbQ29udGVudF9UeXBlc10ueG1sUEsBAi0AFAAGAAgAAAAhADj9&#10;If/WAAAAlAEAAAsAAAAAAAAAAAAAAAAALwEAAF9yZWxzLy5yZWxzUEsBAi0AFAAGAAgAAAAhAMgC&#10;6plKAgAAbAQAAA4AAAAAAAAAAAAAAAAALgIAAGRycy9lMm9Eb2MueG1sUEsBAi0AFAAGAAgAAAAh&#10;AGU5+LPfAAAACgEAAA8AAAAAAAAAAAAAAAAApAQAAGRycy9kb3ducmV2LnhtbFBLBQYAAAAABAAE&#10;APMAAACwBQAAAAA=&#10;" w14:anchorId="5D6BD77B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RPr="001E1645" w:rsidRDefault="001E1645" w:rsidP="00D444C4">
            <w:pPr>
              <w:widowControl w:val="0"/>
              <w:autoSpaceDE w:val="0"/>
              <w:autoSpaceDN w:val="0"/>
              <w:adjustRightInd w:val="0"/>
              <w:spacing w:before="71" w:line="250" w:lineRule="auto"/>
              <w:ind w:left="66" w:right="116"/>
              <w:rPr>
                <w:sz w:val="20"/>
                <w:szCs w:val="20"/>
              </w:rPr>
            </w:pPr>
            <w:r w:rsidRPr="001E1645">
              <w:rPr>
                <w:sz w:val="20"/>
                <w:szCs w:val="20"/>
              </w:rPr>
              <w:t>İzmir SGK İl Müdürlüğü kişinin hizmet sürelerini gösteren doküman gönderir.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CF14E7" w:rsidRDefault="00797AE3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7AE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797AE3" w:rsidRPr="00A30848" w:rsidRDefault="00D444C4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  <w:r w:rsidR="001E164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CF14E7" w:rsidRDefault="001E1645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İlgili </w:t>
            </w:r>
            <w:r w:rsidRPr="00C54B7E">
              <w:rPr>
                <w:sz w:val="20"/>
                <w:szCs w:val="20"/>
              </w:rPr>
              <w:t>Birimi</w:t>
            </w:r>
            <w:r>
              <w:rPr>
                <w:sz w:val="20"/>
                <w:szCs w:val="20"/>
              </w:rPr>
              <w:t xml:space="preserve"> (Akademik veya İdari)</w:t>
            </w:r>
          </w:p>
        </w:tc>
        <w:tc>
          <w:tcPr>
            <w:tcW w:w="3691" w:type="dxa"/>
            <w:noWrap/>
            <w:vAlign w:val="center"/>
          </w:tcPr>
          <w:p w:rsidR="00797AE3" w:rsidRPr="00A30848" w:rsidRDefault="001E1645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17F829" wp14:editId="179800EF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38735</wp:posOffset>
                      </wp:positionV>
                      <wp:extent cx="2133600" cy="581025"/>
                      <wp:effectExtent l="0" t="0" r="19050" b="2857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Pr="00D444C4" w:rsidRDefault="00D444C4" w:rsidP="002A00C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11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44C4">
                                    <w:rPr>
                                      <w:sz w:val="20"/>
                                      <w:szCs w:val="20"/>
                                    </w:rPr>
                                    <w:t>Hizmet sürelerinin hizmet belgesine eklenerek personel otomasyonu ve Hitap programına girilmesi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6" style="position:absolute;margin-left:4.3pt;margin-top:3.05pt;width:168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w14:anchorId="2917F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nTZLgIAAFAEAAAOAAAAZHJzL2Uyb0RvYy54bWysVNuO0zAQfUfiHyy/0yS90Y2arlYtRUgL&#10;rLTwAY7jJNY6thm7TZYP4wf4McZOt1su4gGRB8tjj8/MnDOT9fXQKXIU4KTRBc0mKSVCc1NJ3RT0&#10;86f9qxUlzjNdMWW0KOijcPR68/LFure5mJrWqEoAQRDt8t4WtPXe5knieCs65ibGCo2XtYGOeTSh&#10;SSpgPaJ3Kpmm6TLpDVQWDBfO4eluvKSbiF/XgvuPde2EJ6qgmJuPK8S1DGuyWbO8AWZbyU9psH/I&#10;omNSY9Az1I55Rg4gf4PqJAfjTO0n3HSJqWvJRawBq8nSX6q5b5kVsRYkx9kzTe7/wfIPxzsgsiro&#10;khLNOpRoJx+q79/AN0KTZSCoty5Hv3t7B6FEZ28Nf3BEm23LdCNuAEzfClZhWlnwT356EAyHT0nZ&#10;vzcV4rODN5GroYYuACILZIiSPJ4lEYMnHA+n2Wy2TFE5jneLVZZOFzEEy59eW3D+rTAdCZuCAkoe&#10;0dnx1vmQDcufXGL2RslqL5WKBjTlVgE5MmyPffxO6O7STWnSF/RqgbH/DpHG708QnfTY50p2BV2d&#10;nVgeaHujq9iFnkk17jFlpU88BupGCfxQDlGpWQgQaC1N9YjEghnbGscQN62Br5T02NIFdV8ODAQl&#10;6p1Gca6y+TzMQDTmi9dTNODypry8YZojVEE9JeN268e5OViQTYuRssiGNjcoaC0j189ZndLHto0S&#10;nEYszMWlHb2efwSbHwAAAP//AwBQSwMEFAAGAAgAAAAhADjM9Y3cAAAABgEAAA8AAABkcnMvZG93&#10;bnJldi54bWxMjk1Pg0AURfcm/ofJM3Fnh34EW8rQGE1NXLZ04+4Br4AybwgztOiv97nS5c29Ofek&#10;u8l26kKDbx0bmM8iUMSlq1quDZzy/cMalA/IFXaOycAXedhltzcpJpW78oEux1ArgbBP0EATQp9o&#10;7cuGLPqZ64mlO7vBYpA41Loa8Cpw2+lFFMXaYsvy0GBPzw2Vn8fRGijaxQm/D/lrZDf7ZXib8o/x&#10;/cWY+7vpaQsq0BT+xvCrL+qQiVPhRq686gysYxkaiOegpF2uVpILA5vHGHSW6v/62Q8AAAD//wMA&#10;UEsBAi0AFAAGAAgAAAAhALaDOJL+AAAA4QEAABMAAAAAAAAAAAAAAAAAAAAAAFtDb250ZW50X1R5&#10;cGVzXS54bWxQSwECLQAUAAYACAAAACEAOP0h/9YAAACUAQAACwAAAAAAAAAAAAAAAAAvAQAAX3Jl&#10;bHMvLnJlbHNQSwECLQAUAAYACAAAACEAHy502S4CAABQBAAADgAAAAAAAAAAAAAAAAAuAgAAZHJz&#10;L2Uyb0RvYy54bWxQSwECLQAUAAYACAAAACEAOMz1jdwAAAAGAQAADwAAAAAAAAAAAAAAAACIBAAA&#10;ZHJzL2Rvd25yZXYueG1sUEsFBgAAAAAEAAQA8wAAAJEFAAAAAA==&#10;">
                      <v:textbox>
                        <w:txbxContent>
                          <w:p w:rsidRPr="00D444C4" w:rsidR="001E1645" w:rsidP="002A00C7" w:rsidRDefault="00D444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11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444C4">
                              <w:rPr>
                                <w:sz w:val="20"/>
                                <w:szCs w:val="20"/>
                              </w:rPr>
                              <w:t>Hizmet sürelerinin hizmet belgesine eklenerek personel otomasyonu ve Hitap programına girilmesi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RPr="00D444C4" w:rsidRDefault="00D444C4" w:rsidP="001E1645">
            <w:pPr>
              <w:ind w:left="66"/>
              <w:rPr>
                <w:sz w:val="20"/>
                <w:szCs w:val="20"/>
              </w:rPr>
            </w:pPr>
            <w:r w:rsidRPr="00D444C4">
              <w:rPr>
                <w:sz w:val="20"/>
                <w:szCs w:val="20"/>
              </w:rPr>
              <w:t xml:space="preserve">Kişinin SGK hizmet dökümü </w:t>
            </w:r>
            <w:proofErr w:type="spellStart"/>
            <w:r w:rsidRPr="00D444C4">
              <w:rPr>
                <w:sz w:val="20"/>
                <w:szCs w:val="20"/>
              </w:rPr>
              <w:t>ÜB</w:t>
            </w:r>
            <w:r>
              <w:rPr>
                <w:sz w:val="20"/>
                <w:szCs w:val="20"/>
              </w:rPr>
              <w:t>Y</w:t>
            </w:r>
            <w:r w:rsidRPr="00D444C4">
              <w:rPr>
                <w:sz w:val="20"/>
                <w:szCs w:val="20"/>
              </w:rPr>
              <w:t>S’ye</w:t>
            </w:r>
            <w:proofErr w:type="spellEnd"/>
            <w:r w:rsidRPr="00D444C4">
              <w:rPr>
                <w:sz w:val="20"/>
                <w:szCs w:val="20"/>
              </w:rPr>
              <w:t xml:space="preserve"> işlenerek </w:t>
            </w:r>
            <w:proofErr w:type="spellStart"/>
            <w:r w:rsidRPr="00D444C4">
              <w:rPr>
                <w:sz w:val="20"/>
                <w:szCs w:val="20"/>
              </w:rPr>
              <w:t>HİTAP’a</w:t>
            </w:r>
            <w:proofErr w:type="spellEnd"/>
            <w:r w:rsidRPr="00D444C4">
              <w:rPr>
                <w:sz w:val="20"/>
                <w:szCs w:val="20"/>
              </w:rPr>
              <w:t xml:space="preserve"> gönderimi yapılır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A30848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C54B7E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C54B7E" w:rsidRDefault="001E1645" w:rsidP="00CF14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54B7E" w:rsidRPr="00CF14E7" w:rsidRDefault="001E1645" w:rsidP="00CF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İlgili </w:t>
            </w:r>
            <w:r w:rsidRPr="00C54B7E">
              <w:rPr>
                <w:sz w:val="20"/>
                <w:szCs w:val="20"/>
              </w:rPr>
              <w:t>Birimi</w:t>
            </w:r>
            <w:r>
              <w:rPr>
                <w:sz w:val="20"/>
                <w:szCs w:val="20"/>
              </w:rPr>
              <w:t xml:space="preserve"> (Akademik veya İdari)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C54B7E" w:rsidRDefault="00D444C4" w:rsidP="00CF14E7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B1D6244" wp14:editId="614FB1E1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-368300</wp:posOffset>
                      </wp:positionV>
                      <wp:extent cx="2540" cy="454025"/>
                      <wp:effectExtent l="58420" t="12700" r="53340" b="19050"/>
                      <wp:wrapNone/>
                      <wp:docPr id="16" name="Düz Ok Bağlayıcıs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454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32" coordsize="21600,21600" o:oned="t" filled="f" o:spt="32" path="m,l21600,21600e" w14:anchorId="6ED76B37">
                      <v:path fillok="f" arrowok="t" o:connecttype="none"/>
                      <o:lock v:ext="edit" shapetype="t"/>
                    </v:shapetype>
                    <v:shape id="Düz Ok Bağlayıcısı 16" style="position:absolute;margin-left:88.35pt;margin-top:-29pt;width:.2pt;height:35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UhPUwIAAHkEAAAOAAAAZHJzL2Uyb0RvYy54bWysVMGO0zAQvSPxD5bv3TQlLd2o6QqSFg4L&#10;u9IuH+DaTmOtY1u2t2lBfAvf0Ds3+mGM3WyXwgUhcnDGGc+bNzPPmV1tW4k23DqhVYHTiyFGXFHN&#10;hFoX+NP9cjDFyHmiGJFa8QLvuMNX85cvZp3J+Ug3WjJuEYAol3emwI33Jk8SRxveEnehDVfgrLVt&#10;iYetXSfMkg7QW5mMhsNJ0mnLjNWUOwdfq6MTzyN+XXPqb+racY9kgYGbj6uN6yqsyXxG8rUlphG0&#10;p0H+gUVLhIKkJ6iKeIIerfgDqhXUaqdrf0F1m+i6FpTHGqCadPhbNXcNMTzWAs1x5tQm9/9g6cfN&#10;rUWCwewmGCnSwoyqH98/o5sH9JYcvkmyO+zpYe8OewQnoF2dcTlElerWhoLpVt2Za00fHFK6bIha&#10;80j7fmcAKg0RyVlI2DgDSVfdB83gDHn0OvZuW9sW1VKY9yEwgEN/0DYOa3caFt96ROHjaJzBQCk4&#10;MrBG45iJ5AEkhBrr/DuuWxSMAjtviVg3vtRKgSi0PSYgm2vnA8XngBCs9FJIGbUhFeoKfDmGBMHj&#10;tBQsOOPGrleltGhDgrri07M4O2b1o2IRrOGELXrbEyHBRj42ylsBrZMch2wtZxhJDhcqWEd6UoWM&#10;UDwQ7q2jwL5cDi8X08U0G2SjyWKQDatq8GZZZoPJMn09rl5VZVmlXwP5NMsbwRhXgf+T2NPs78TU&#10;X7ujTE9yPzUqOUePHQWyT+9IOuogjP4oopVmu1sbqguSAH3Hw/1dDBfo13089fzHmP8EAAD//wMA&#10;UEsDBBQABgAIAAAAIQDu590E3wAAAAoBAAAPAAAAZHJzL2Rvd25yZXYueG1sTI9NT4NAEIbvJv6H&#10;zZh4Me3SGgpBlsao1VPTiPW+ZUcgZWcJu23h3zs96W3ezJP3I1+PthNnHHzrSMFiHoFAqpxpqVaw&#10;/9rMUhA+aDK6c4QKJvSwLm5vcp0Zd6FPPJehFmxCPtMKmhD6TEpfNWi1n7seiX8/brA6sBxqaQZ9&#10;YXPbyWUUraTVLXFCo3t8abA6lier4LXcxZvvh/24nKqPbfmeHnc0vSl1fzc+P4EIOIY/GK71uToU&#10;3OngTmS86Fgnq4RRBbM45VFXIkkWIA58PMYgi1z+n1D8AgAA//8DAFBLAQItABQABgAIAAAAIQC2&#10;gziS/gAAAOEBAAATAAAAAAAAAAAAAAAAAAAAAABbQ29udGVudF9UeXBlc10ueG1sUEsBAi0AFAAG&#10;AAgAAAAhADj9If/WAAAAlAEAAAsAAAAAAAAAAAAAAAAALwEAAF9yZWxzLy5yZWxzUEsBAi0AFAAG&#10;AAgAAAAhAMXRSE9TAgAAeQQAAA4AAAAAAAAAAAAAAAAALgIAAGRycy9lMm9Eb2MueG1sUEsBAi0A&#10;FAAGAAgAAAAhAO7n3QTfAAAACgEAAA8AAAAAAAAAAAAAAAAArQQAAGRycy9kb3ducmV2LnhtbFBL&#10;BQYAAAAABAAEAPMAAAC5BQAAAAA=&#10;">
                      <v:stroke endarrow="block"/>
                    </v:shape>
                  </w:pict>
                </mc:Fallback>
              </mc:AlternateContent>
            </w:r>
            <w:r w:rsidR="001E164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CC433C" wp14:editId="2F3C3A1A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99060</wp:posOffset>
                      </wp:positionV>
                      <wp:extent cx="2133600" cy="447675"/>
                      <wp:effectExtent l="0" t="0" r="19050" b="28575"/>
                      <wp:wrapNone/>
                      <wp:docPr id="9" name="Yuvarlatılmış 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476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Pr="00D444C4" w:rsidRDefault="00D444C4" w:rsidP="00D444C4">
                                  <w:pPr>
                                    <w:ind w:left="-142" w:right="-12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D444C4">
                                    <w:rPr>
                                      <w:sz w:val="20"/>
                                      <w:szCs w:val="20"/>
                                    </w:rPr>
                                    <w:t>SGK’dan</w:t>
                                  </w:r>
                                  <w:proofErr w:type="spellEnd"/>
                                  <w:r w:rsidRPr="00D444C4">
                                    <w:rPr>
                                      <w:sz w:val="20"/>
                                      <w:szCs w:val="20"/>
                                    </w:rPr>
                                    <w:t xml:space="preserve"> gelen yazının kişinin özlük dosyasına kaldırılması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9" style="position:absolute;left:0;text-align:left;margin-left:4.3pt;margin-top:7.8pt;width:168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arcsize="10923f" w14:anchorId="58CC43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WCmVQIAAIUEAAAOAAAAZHJzL2Uyb0RvYy54bWysVM1u1DAQviPxDpbvNJvt/tBos1XVUoRU&#10;oKJw4DgbO4mpY5uxd7PLy/AMvfAClPdi4qTLFjghcrBmPJ7PM9/nyeJ022i2keiVNTlPj0acSVNY&#10;oUyV8w/vL58958wHMAK0NTLnO+n56fLpk0XrMjm2tdVCIiMQ47PW5bwOwWVJ4otaNuCPrJOGgqXF&#10;BgK5WCUCoSX0Rifj0WiWtBaFQ1tI72n3og/yZcQvS1mEt2XpZWA651RbiCvGddWtyXIBWYXgalUM&#10;ZcA/VNGAMnTpHuoCArA1qj+gGlWg9bYMR4VtEluWqpCxB+omHf3WzU0NTsZeiBzv9jT5/wdbvNlc&#10;I1Mi5yecGWhIoo/rDaCGcH+nm/u7H1/ZhboV379hqKRhJx1jrfMZJd64a+x69u7KFreeGXteg6nk&#10;GaJtawmC6ky788mjhM7xlMpW7Wsr6EJYBxvJ25bYdIBEC9tGjXZ7jeQ2sII2x+nx8WxEUhYUm0zm&#10;s/k0XgHZQ7ZDH15K27DOyDnatRHv6CHEK2Bz5UMUSgztgvjEWdlokn0DmqWz2Ww+IA6HE8geMGO7&#10;VitxqbSODlarc42MUnN+Gb8h2R8e04a1RPF0PI1VPIr5Q4hR/P4GEfuIz7Wj9oUR0Q6gdG9TldoM&#10;XHf09jKF7Wob5Z10mB31Kyt2RD7afhZodsmoLX7hrKU5yLn/vAaUnOlXhgQ8SSeTbnCiM5nOx+Tg&#10;YWR1GAFTEFTOA2e9eR76YVs7VFVNN6WRAGPPSPRShYfX0Vc1lE9vnaxHw3Tox1O//h7LnwAAAP//&#10;AwBQSwMEFAAGAAgAAAAhAGatUBbZAAAABwEAAA8AAABkcnMvZG93bnJldi54bWxMjkFPwzAMhe9I&#10;/IfISNxYMtim0TWdEBJcER0Hjmlj2mqN0yVpV/j1eCc42X7v6fnL97PrxYQhdp40LBcKBFLtbUeN&#10;ho/Dy90WREyGrOk9oYZvjLAvrq9yk1l/pnecytQILqGYGQ1tSkMmZaxbdCYu/IDE3pcPziQ+QyNt&#10;MGcud728V2ojnemIP7RmwOcW62M5Og21VaMKn9PbY7VO5c80nki+nrS+vZmfdiASzukvDBd8RoeC&#10;mSo/ko2i17DdcJDlNU+2H1YrXqqLvgRZ5PI/f/ELAAD//wMAUEsBAi0AFAAGAAgAAAAhALaDOJL+&#10;AAAA4QEAABMAAAAAAAAAAAAAAAAAAAAAAFtDb250ZW50X1R5cGVzXS54bWxQSwECLQAUAAYACAAA&#10;ACEAOP0h/9YAAACUAQAACwAAAAAAAAAAAAAAAAAvAQAAX3JlbHMvLnJlbHNQSwECLQAUAAYACAAA&#10;ACEAwWFgplUCAACFBAAADgAAAAAAAAAAAAAAAAAuAgAAZHJzL2Uyb0RvYy54bWxQSwECLQAUAAYA&#10;CAAAACEAZq1QFtkAAAAHAQAADwAAAAAAAAAAAAAAAACvBAAAZHJzL2Rvd25yZXYueG1sUEsFBgAA&#10;AAAEAAQA8wAAALUFAAAAAA==&#10;">
                      <v:textbox>
                        <w:txbxContent>
                          <w:p w:rsidRPr="00D444C4" w:rsidR="001E1645" w:rsidP="00D444C4" w:rsidRDefault="00D444C4">
                            <w:pPr>
                              <w:ind w:left="-142" w:right="-12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444C4">
                              <w:rPr>
                                <w:sz w:val="20"/>
                                <w:szCs w:val="20"/>
                              </w:rPr>
                              <w:t>SGK’dan</w:t>
                            </w:r>
                            <w:proofErr w:type="spellEnd"/>
                            <w:r w:rsidRPr="00D444C4">
                              <w:rPr>
                                <w:sz w:val="20"/>
                                <w:szCs w:val="20"/>
                              </w:rPr>
                              <w:t xml:space="preserve"> gelen yazının kişinin özlük dosyasına kaldırılması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54B7E" w:rsidRPr="00D444C4" w:rsidRDefault="00D444C4" w:rsidP="001E1645">
            <w:pPr>
              <w:ind w:left="66"/>
              <w:rPr>
                <w:sz w:val="20"/>
                <w:szCs w:val="20"/>
              </w:rPr>
            </w:pPr>
            <w:r w:rsidRPr="00D444C4">
              <w:rPr>
                <w:sz w:val="20"/>
                <w:szCs w:val="20"/>
              </w:rPr>
              <w:t>SGK Hizmet dökümü kişinin özlük dosyasına kaldırılır.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4B7E" w:rsidRPr="00CF14E7" w:rsidRDefault="00C54B7E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797AE3"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21D" w:rsidRDefault="000D521D">
      <w:r>
        <w:separator/>
      </w:r>
    </w:p>
  </w:endnote>
  <w:endnote w:type="continuationSeparator" w:id="0">
    <w:p w:rsidR="000D521D" w:rsidRDefault="000D521D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  <w:p w:rsidR="00000000" w:rsidRDefault="000D521D"/>
  <w:p w:rsidR="00164C17" w:rsidRDefault="000D521D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yayımlanmış olup, güncelliği elektronik ortamda "İKÇÜ Kalite </w:t>
    </w:r>
    <w:r>
      <w:rPr>
        <w:b/>
        <w:color w:val="A33333"/>
        <w:sz w:val="20"/>
      </w:rPr>
      <w:t>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21D" w:rsidRDefault="000D521D">
      <w:r>
        <w:separator/>
      </w:r>
    </w:p>
  </w:footnote>
  <w:footnote w:type="continuationSeparator" w:id="0">
    <w:p w:rsidR="000D521D" w:rsidRDefault="000D5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5"/>
      <w:gridCol w:w="2550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HİZMET BİRLEŞTİRMESİ İŞLEMLERİ 01/10/2008 SONRASI İŞ AKIŞ ŞEMASI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İA/PDB/28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22.08.2017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02/1.09.2022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C33F1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C33F1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521D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1645"/>
    <w:rsid w:val="001E56BC"/>
    <w:rsid w:val="001E6D6A"/>
    <w:rsid w:val="001E7AC7"/>
    <w:rsid w:val="001F0907"/>
    <w:rsid w:val="001F4EA2"/>
    <w:rsid w:val="001F7031"/>
    <w:rsid w:val="00202B4C"/>
    <w:rsid w:val="002042DB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29D2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A75DE"/>
    <w:rsid w:val="00AB048E"/>
    <w:rsid w:val="00AB753F"/>
    <w:rsid w:val="00AC33F1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4B7E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CF14E7"/>
    <w:rsid w:val="00D051F3"/>
    <w:rsid w:val="00D06EBE"/>
    <w:rsid w:val="00D147CD"/>
    <w:rsid w:val="00D255DA"/>
    <w:rsid w:val="00D25AD6"/>
    <w:rsid w:val="00D3282F"/>
    <w:rsid w:val="00D37604"/>
    <w:rsid w:val="00D378B1"/>
    <w:rsid w:val="00D444C4"/>
    <w:rsid w:val="00D506F4"/>
    <w:rsid w:val="00D53AA9"/>
    <w:rsid w:val="00D61B45"/>
    <w:rsid w:val="00D66507"/>
    <w:rsid w:val="00D66B9D"/>
    <w:rsid w:val="00D66BBC"/>
    <w:rsid w:val="00D6791E"/>
    <w:rsid w:val="00D9061A"/>
    <w:rsid w:val="00DA2422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FA1248-F918-47C8-91C0-43CD05B6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48260-BD70-4306-A3FB-280E63836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HP 8300</cp:lastModifiedBy>
  <cp:revision>2</cp:revision>
  <cp:lastPrinted>2018-09-24T13:03:00Z</cp:lastPrinted>
  <dcterms:created xsi:type="dcterms:W3CDTF">2024-05-07T11:41:00Z</dcterms:created>
  <dcterms:modified xsi:type="dcterms:W3CDTF">2024-05-07T11:41:00Z</dcterms:modified>
</cp:coreProperties>
</file>