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969"/>
        <w:gridCol w:w="2415"/>
        <w:gridCol w:w="1417"/>
      </w:tblGrid>
      <w:tr w:rsidR="009B2773" w:rsidTr="00682DD6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969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AA4E43">
        <w:trPr>
          <w:trHeight w:val="1516"/>
        </w:trPr>
        <w:tc>
          <w:tcPr>
            <w:tcW w:w="1277" w:type="dxa"/>
            <w:shd w:val="clear" w:color="auto" w:fill="FFFFFF"/>
            <w:vAlign w:val="center"/>
          </w:tcPr>
          <w:p w:rsidR="009B277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BE1B6A" w:rsidRDefault="00682DD6" w:rsidP="00F3228A">
            <w:pPr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 xml:space="preserve">İlgili </w:t>
            </w:r>
            <w:r w:rsidR="00F3228A">
              <w:rPr>
                <w:color w:val="000000"/>
                <w:sz w:val="22"/>
                <w:szCs w:val="18"/>
              </w:rPr>
              <w:t>Birim</w:t>
            </w:r>
          </w:p>
        </w:tc>
        <w:tc>
          <w:tcPr>
            <w:tcW w:w="3969" w:type="dxa"/>
            <w:noWrap/>
            <w:vAlign w:val="center"/>
          </w:tcPr>
          <w:p w:rsidR="009B2773" w:rsidRDefault="000961F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4BF7D9" wp14:editId="1970133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87630</wp:posOffset>
                      </wp:positionV>
                      <wp:extent cx="2276475" cy="754380"/>
                      <wp:effectExtent l="9525" t="7620" r="9525" b="9525"/>
                      <wp:wrapNone/>
                      <wp:docPr id="40" name="Yuvarlatılmış 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54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F5" w:rsidRDefault="000961F5" w:rsidP="00A6118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right="-20"/>
                                    <w:jc w:val="center"/>
                                  </w:pPr>
                                  <w:r w:rsidRPr="00886B08">
                                    <w:t xml:space="preserve">  İlgili birimden gelen teklif yazısının ilgili ekleri ile birlikte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40" style="position:absolute;margin-left:6.5pt;margin-top:6.9pt;width:179.25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C4BF7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">
                      <v:textbox>
                        <w:txbxContent>
                          <w:p w:rsidR="000961F5" w:rsidP="00A6118A" w:rsidRDefault="000961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/>
                              <w:ind w:right="-20"/>
                              <w:jc w:val="center"/>
                            </w:pPr>
                            <w:r w:rsidRPr="00886B08">
                              <w:t xml:space="preserve">  İlgili birimden gelen teklif yazısının ilgili ekleri ile birlikte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9E7846" wp14:editId="09791E54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858520</wp:posOffset>
                      </wp:positionV>
                      <wp:extent cx="635" cy="272415"/>
                      <wp:effectExtent l="52705" t="13970" r="60960" b="18415"/>
                      <wp:wrapNone/>
                      <wp:docPr id="47" name="Düz Ok Bağlayıcıs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557058EB">
                      <v:path fillok="f" arrowok="t" o:connecttype="none"/>
                      <o:lock v:ext="edit" shapetype="t"/>
                    </v:shapetype>
                    <v:shape id="Düz Ok Bağlayıcısı 47" style="position:absolute;margin-left:96.55pt;margin-top:67.6pt;width:.0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0961F5" w:rsidRPr="00886B08" w:rsidRDefault="000961F5" w:rsidP="000961F5">
            <w:r w:rsidRPr="00886B08">
              <w:rPr>
                <w:rStyle w:val="st"/>
              </w:rPr>
              <w:t>Görevlendirme talebinde bulunan birimin teklif yazısı Personel Daire Başkanlığına üst yazı ile bildirilir.</w:t>
            </w:r>
          </w:p>
          <w:p w:rsidR="009B2773" w:rsidRPr="00BE1B6A" w:rsidRDefault="009B2773" w:rsidP="00797AE3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AA4E43">
        <w:trPr>
          <w:trHeight w:val="1852"/>
        </w:trPr>
        <w:tc>
          <w:tcPr>
            <w:tcW w:w="1277" w:type="dxa"/>
            <w:shd w:val="clear" w:color="auto" w:fill="FFFFFF"/>
            <w:vAlign w:val="center"/>
          </w:tcPr>
          <w:p w:rsidR="009B277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BE1B6A" w:rsidRDefault="00682DD6" w:rsidP="00797AE3">
            <w:pPr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Akademik Personel Birimi</w:t>
            </w:r>
          </w:p>
        </w:tc>
        <w:tc>
          <w:tcPr>
            <w:tcW w:w="3969" w:type="dxa"/>
            <w:noWrap/>
            <w:vAlign w:val="center"/>
          </w:tcPr>
          <w:p w:rsidR="009B2773" w:rsidRDefault="00344AEA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F775" wp14:editId="7CC906F0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683260</wp:posOffset>
                      </wp:positionV>
                      <wp:extent cx="492125" cy="361950"/>
                      <wp:effectExtent l="0" t="0" r="41275" b="19050"/>
                      <wp:wrapNone/>
                      <wp:docPr id="48" name="Dirsek Bağlayıcıs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492125" cy="361950"/>
                              </a:xfrm>
                              <a:prstGeom prst="bentConnector3">
                                <a:avLst>
                                  <a:gd name="adj1" fmla="val -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6F872BEF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8" style="position:absolute;margin-left:58.4pt;margin-top:53.8pt;width:38.75pt;height:28.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"/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1C114F" wp14:editId="1AD0E1B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1052195</wp:posOffset>
                      </wp:positionV>
                      <wp:extent cx="1270" cy="233045"/>
                      <wp:effectExtent l="57150" t="12700" r="55880" b="20955"/>
                      <wp:wrapNone/>
                      <wp:docPr id="49" name="Düz Ok Bağlayıcıs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33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49" style="position:absolute;margin-left:58.35pt;margin-top:82.85pt;width:.1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" w14:anchorId="3B7AB98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0C190" wp14:editId="32BE8A1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31750</wp:posOffset>
                      </wp:positionV>
                      <wp:extent cx="2276475" cy="659765"/>
                      <wp:effectExtent l="10160" t="12065" r="8890" b="13970"/>
                      <wp:wrapNone/>
                      <wp:docPr id="41" name="Dikdörtge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59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F5" w:rsidRPr="00886B08" w:rsidRDefault="000961F5" w:rsidP="00587C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right="-20"/>
                                    <w:jc w:val="center"/>
                                  </w:pPr>
                                  <w:r w:rsidRPr="00886B08">
                                    <w:t>Görevlendirilmesi istenen kişinin çalıştığı kurumdan uygunluk yazısının istenmesi</w:t>
                                  </w:r>
                                </w:p>
                                <w:p w:rsidR="000961F5" w:rsidRPr="00BB26C7" w:rsidRDefault="000961F5" w:rsidP="0027354E">
                                  <w:pPr>
                                    <w:ind w:left="-142" w:right="81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41" style="position:absolute;margin-left:7.1pt;margin-top:2.5pt;width:179.2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5A70C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">
                      <v:textbox>
                        <w:txbxContent>
                          <w:p w:rsidRPr="00886B08" w:rsidR="000961F5" w:rsidP="00587C9C" w:rsidRDefault="000961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/>
                              <w:ind w:right="-20"/>
                              <w:jc w:val="center"/>
                            </w:pPr>
                            <w:r w:rsidRPr="00886B08">
                              <w:t>Görevlendirilmesi istenen kişinin çalıştığı kurumdan uygunluk yazısının istenmesi</w:t>
                            </w:r>
                          </w:p>
                          <w:p w:rsidRPr="00BB26C7" w:rsidR="000961F5" w:rsidP="0027354E" w:rsidRDefault="000961F5">
                            <w:pPr>
                              <w:ind w:left="-142" w:right="8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F3228A" w:rsidRPr="00F3228A" w:rsidRDefault="000961F5" w:rsidP="000961F5">
            <w:pPr>
              <w:rPr>
                <w:szCs w:val="20"/>
              </w:rPr>
            </w:pPr>
            <w:r w:rsidRPr="00886B08">
              <w:t>Görevlendirilmesi istenen ilgilinin kurumuna teklif yazısı yazılarak uygunluk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682DD6">
        <w:trPr>
          <w:trHeight w:val="1941"/>
        </w:trPr>
        <w:tc>
          <w:tcPr>
            <w:tcW w:w="1277" w:type="dxa"/>
            <w:shd w:val="clear" w:color="auto" w:fill="FFFFFF"/>
            <w:vAlign w:val="center"/>
          </w:tcPr>
          <w:p w:rsidR="00797AE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BE1B6A" w:rsidRDefault="00682DD6" w:rsidP="00797AE3">
            <w:pPr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Akademik Personel Birimi</w:t>
            </w:r>
          </w:p>
        </w:tc>
        <w:tc>
          <w:tcPr>
            <w:tcW w:w="3969" w:type="dxa"/>
            <w:noWrap/>
            <w:vAlign w:val="center"/>
          </w:tcPr>
          <w:p w:rsidR="00344AEA" w:rsidRDefault="00344AEA" w:rsidP="00F3228A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75D9BB" wp14:editId="4D2E9E98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842010</wp:posOffset>
                      </wp:positionV>
                      <wp:extent cx="541655" cy="524510"/>
                      <wp:effectExtent l="7620" t="6350" r="58420" b="23495"/>
                      <wp:wrapNone/>
                      <wp:docPr id="51" name="Dirsek Bağlayıcısı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41655" cy="524510"/>
                              </a:xfrm>
                              <a:prstGeom prst="bentConnector3">
                                <a:avLst>
                                  <a:gd name="adj1" fmla="val 499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51" style="position:absolute;margin-left:55.1pt;margin-top:66.3pt;width:42.65pt;height:41.3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" w14:anchorId="2768B718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707E3" wp14:editId="27463AB3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139700</wp:posOffset>
                      </wp:positionV>
                      <wp:extent cx="808990" cy="882015"/>
                      <wp:effectExtent l="10160" t="9525" r="9525" b="13335"/>
                      <wp:wrapNone/>
                      <wp:docPr id="43" name="Akış Çizelgesi: İşle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8820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F5" w:rsidRPr="00886B08" w:rsidRDefault="000961F5" w:rsidP="00886B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right="-20"/>
                                    <w:jc w:val="center"/>
                                  </w:pPr>
                                  <w:r w:rsidRPr="00886B08">
                                    <w:t>İlgili birime bilgi</w:t>
                                  </w:r>
                                </w:p>
                                <w:p w:rsidR="000961F5" w:rsidRPr="00886B08" w:rsidRDefault="000961F5" w:rsidP="00886B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right="-20"/>
                                    <w:jc w:val="center"/>
                                  </w:pPr>
                                  <w:proofErr w:type="gramStart"/>
                                  <w:r w:rsidRPr="00886B08">
                                    <w:t>verilmesi</w:t>
                                  </w:r>
                                  <w:proofErr w:type="gramEnd"/>
                                </w:p>
                                <w:p w:rsidR="000961F5" w:rsidRDefault="000961F5" w:rsidP="00886B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right="-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108707E3">
                      <v:stroke joinstyle="miter"/>
                      <v:path gradientshapeok="t" o:connecttype="rect"/>
                    </v:shapetype>
                    <v:shape id="Akış Çizelgesi: İşlem 43" style="position:absolute;margin-left:123.05pt;margin-top:11pt;width:63.7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">
                      <v:textbox>
                        <w:txbxContent>
                          <w:p w:rsidRPr="00886B08" w:rsidR="000961F5" w:rsidP="00886B08" w:rsidRDefault="000961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/>
                              <w:ind w:right="-20"/>
                              <w:jc w:val="center"/>
                            </w:pPr>
                            <w:r w:rsidRPr="00886B08">
                              <w:t>İlgili birime bilgi</w:t>
                            </w:r>
                          </w:p>
                          <w:p w:rsidRPr="00886B08" w:rsidR="000961F5" w:rsidP="00886B08" w:rsidRDefault="000961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/>
                              <w:ind w:right="-20"/>
                              <w:jc w:val="center"/>
                            </w:pPr>
                            <w:proofErr w:type="gramStart"/>
                            <w:r w:rsidRPr="00886B08">
                              <w:t>verilmesi</w:t>
                            </w:r>
                            <w:proofErr w:type="gramEnd"/>
                          </w:p>
                          <w:p w:rsidR="000961F5" w:rsidP="00886B08" w:rsidRDefault="000961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/>
                              <w:ind w:right="-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46B773" wp14:editId="4FF8891F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548640</wp:posOffset>
                      </wp:positionV>
                      <wp:extent cx="231775" cy="212725"/>
                      <wp:effectExtent l="7620" t="6985" r="17780" b="56515"/>
                      <wp:wrapNone/>
                      <wp:docPr id="50" name="Dirsek Bağlayıcıs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21272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50" style="position:absolute;margin-left:104.6pt;margin-top:43.2pt;width:18.25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" w14:anchorId="147DF80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B15C02" wp14:editId="0B2361D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128270</wp:posOffset>
                      </wp:positionV>
                      <wp:extent cx="1485265" cy="713105"/>
                      <wp:effectExtent l="19050" t="19050" r="38735" b="29845"/>
                      <wp:wrapNone/>
                      <wp:docPr id="42" name="Akış Çizelgesi: Kara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265" cy="7131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F5" w:rsidRPr="00886B08" w:rsidRDefault="000961F5" w:rsidP="00886B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left="-142" w:right="-139"/>
                                  </w:pPr>
                                  <w:r w:rsidRPr="00886B08">
                                    <w:t>Uygun mu?</w:t>
                                  </w:r>
                                </w:p>
                                <w:p w:rsidR="000961F5" w:rsidRDefault="000961F5" w:rsidP="00970A22">
                                  <w:pPr>
                                    <w:ind w:left="-142" w:right="-5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0CB15C02">
                      <v:stroke joinstyle="miter"/>
                      <v:path textboxrect="5400,5400,16200,16200" gradientshapeok="t" o:connecttype="rect"/>
                    </v:shapetype>
                    <v:shape id="Akış Çizelgesi: Karar 42" style="position:absolute;margin-left:-1.35pt;margin-top:10.1pt;width:116.95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">
                      <v:textbox>
                        <w:txbxContent>
                          <w:p w:rsidRPr="00886B08" w:rsidR="000961F5" w:rsidP="00886B08" w:rsidRDefault="000961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/>
                              <w:ind w:left="-142" w:right="-139"/>
                            </w:pPr>
                            <w:r w:rsidRPr="00886B08">
                              <w:t>Uygun mu?</w:t>
                            </w:r>
                          </w:p>
                          <w:p w:rsidR="000961F5" w:rsidP="00970A22" w:rsidRDefault="000961F5">
                            <w:pPr>
                              <w:ind w:left="-142" w:right="-5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AEA" w:rsidRPr="00344AEA" w:rsidRDefault="00344AEA" w:rsidP="00344AEA">
            <w:pPr>
              <w:rPr>
                <w:sz w:val="20"/>
                <w:szCs w:val="20"/>
              </w:rPr>
            </w:pPr>
          </w:p>
          <w:p w:rsidR="00344AEA" w:rsidRPr="00344AEA" w:rsidRDefault="00344AEA" w:rsidP="00344AEA">
            <w:pPr>
              <w:rPr>
                <w:sz w:val="20"/>
                <w:szCs w:val="20"/>
              </w:rPr>
            </w:pPr>
          </w:p>
          <w:p w:rsidR="00344AEA" w:rsidRPr="00344AEA" w:rsidRDefault="00344AEA" w:rsidP="00344AEA">
            <w:pPr>
              <w:rPr>
                <w:sz w:val="20"/>
                <w:szCs w:val="20"/>
              </w:rPr>
            </w:pPr>
          </w:p>
          <w:p w:rsidR="00344AEA" w:rsidRPr="00344AEA" w:rsidRDefault="00344AEA" w:rsidP="00344AEA">
            <w:pPr>
              <w:rPr>
                <w:sz w:val="20"/>
                <w:szCs w:val="20"/>
              </w:rPr>
            </w:pPr>
          </w:p>
          <w:p w:rsidR="00344AEA" w:rsidRDefault="00344AEA" w:rsidP="00344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Hayır</w:t>
            </w:r>
          </w:p>
          <w:p w:rsidR="00797AE3" w:rsidRPr="00344AEA" w:rsidRDefault="00344AEA" w:rsidP="00344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Evet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97AE3" w:rsidRPr="000961F5" w:rsidRDefault="000961F5" w:rsidP="00F3228A">
            <w:r w:rsidRPr="00886B08">
              <w:t>İlgili kurumun görevlendirmeyi uygun bulmaması durumunda ilgili birime yazı ile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682DD6">
        <w:trPr>
          <w:trHeight w:val="1581"/>
        </w:trPr>
        <w:tc>
          <w:tcPr>
            <w:tcW w:w="1277" w:type="dxa"/>
            <w:shd w:val="clear" w:color="auto" w:fill="FFFFFF"/>
            <w:vAlign w:val="center"/>
          </w:tcPr>
          <w:p w:rsidR="00797AE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BE1B6A" w:rsidRDefault="00682DD6" w:rsidP="00797AE3">
            <w:pPr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Akademik Personel Birimi</w:t>
            </w:r>
          </w:p>
        </w:tc>
        <w:tc>
          <w:tcPr>
            <w:tcW w:w="3969" w:type="dxa"/>
            <w:noWrap/>
            <w:vAlign w:val="center"/>
          </w:tcPr>
          <w:p w:rsidR="00797AE3" w:rsidRPr="00A30848" w:rsidRDefault="00344AEA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40E3F0" wp14:editId="70754E05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805180</wp:posOffset>
                      </wp:positionV>
                      <wp:extent cx="0" cy="334645"/>
                      <wp:effectExtent l="53975" t="8255" r="60325" b="19050"/>
                      <wp:wrapNone/>
                      <wp:docPr id="52" name="Düz Ok Bağlayıcıs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4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52" style="position:absolute;margin-left:97.25pt;margin-top:63.4pt;width:0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" w14:anchorId="56C4808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4322AF" wp14:editId="5C9668C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149860</wp:posOffset>
                      </wp:positionV>
                      <wp:extent cx="2276475" cy="668020"/>
                      <wp:effectExtent l="10160" t="12700" r="8890" b="5080"/>
                      <wp:wrapNone/>
                      <wp:docPr id="44" name="Akış Çizelgesi: İşle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680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F5" w:rsidRPr="00886B08" w:rsidRDefault="000961F5" w:rsidP="00886B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right="-20"/>
                                    <w:jc w:val="center"/>
                                  </w:pPr>
                                  <w:r w:rsidRPr="00886B08">
                                    <w:t>İlgili birime Rektörlük olur yazısının kaydı alınarak gönderilmesi</w:t>
                                  </w:r>
                                </w:p>
                                <w:p w:rsidR="000961F5" w:rsidRPr="00886B08" w:rsidRDefault="000961F5" w:rsidP="00886B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right="-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44" style="position:absolute;margin-left:8.55pt;margin-top:11.8pt;width:179.25pt;height:5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" w14:anchorId="5A4322AF">
                      <v:textbox>
                        <w:txbxContent>
                          <w:p w:rsidRPr="00886B08" w:rsidR="000961F5" w:rsidP="00886B08" w:rsidRDefault="000961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/>
                              <w:ind w:right="-20"/>
                              <w:jc w:val="center"/>
                            </w:pPr>
                            <w:r w:rsidRPr="00886B08">
                              <w:t>İlgili birime Rektörlük olur yazısının kaydı alınarak gönderilmesi</w:t>
                            </w:r>
                          </w:p>
                          <w:p w:rsidRPr="00886B08" w:rsidR="000961F5" w:rsidP="00886B08" w:rsidRDefault="000961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/>
                              <w:ind w:right="-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0961F5" w:rsidRPr="00886B08" w:rsidRDefault="000961F5" w:rsidP="000961F5">
            <w:r w:rsidRPr="00886B08">
              <w:t>Görevlendirilmenin uygun görülmesi durumunda alınan Rektörlük oluru ilgili birime gönderilir.</w:t>
            </w:r>
          </w:p>
          <w:p w:rsidR="00797AE3" w:rsidRPr="00BE1B6A" w:rsidRDefault="00797AE3" w:rsidP="00797AE3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0961F5" w:rsidP="00797AE3">
            <w:pPr>
              <w:rPr>
                <w:color w:val="000000"/>
                <w:sz w:val="20"/>
                <w:szCs w:val="20"/>
              </w:rPr>
            </w:pPr>
            <w:r w:rsidRPr="00886B08">
              <w:t>Ders görevlendirme onayı</w:t>
            </w:r>
          </w:p>
        </w:tc>
      </w:tr>
      <w:tr w:rsidR="00797AE3" w:rsidTr="00344AEA">
        <w:trPr>
          <w:trHeight w:val="1649"/>
        </w:trPr>
        <w:tc>
          <w:tcPr>
            <w:tcW w:w="1277" w:type="dxa"/>
            <w:shd w:val="clear" w:color="auto" w:fill="FFFFFF"/>
            <w:vAlign w:val="center"/>
          </w:tcPr>
          <w:p w:rsidR="00797AE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BE1B6A" w:rsidRDefault="00682DD6" w:rsidP="00797AE3">
            <w:pPr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Akademik Personel Birimi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797AE3" w:rsidRPr="00682DD6" w:rsidRDefault="00344AEA" w:rsidP="00682DD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F11BCE" wp14:editId="4FC4690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93980</wp:posOffset>
                      </wp:positionV>
                      <wp:extent cx="2276475" cy="738505"/>
                      <wp:effectExtent l="9525" t="9525" r="9525" b="13970"/>
                      <wp:wrapNone/>
                      <wp:docPr id="45" name="Dikdörtg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38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F5" w:rsidRPr="00886B08" w:rsidRDefault="000961F5" w:rsidP="0080289C">
                                  <w:pPr>
                                    <w:widowControl w:val="0"/>
                                    <w:tabs>
                                      <w:tab w:val="left" w:pos="32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4" w:line="250" w:lineRule="auto"/>
                                    <w:ind w:right="21"/>
                                    <w:jc w:val="center"/>
                                  </w:pPr>
                                  <w:r w:rsidRPr="00886B08">
                                    <w:t xml:space="preserve">İlgili birimden yönetim kurulu kararı ile birlikte ücret onay çizelgesinin </w:t>
                                  </w:r>
                                  <w:proofErr w:type="spellStart"/>
                                  <w:r w:rsidRPr="00886B08">
                                    <w:t>PDB’na</w:t>
                                  </w:r>
                                  <w:proofErr w:type="spellEnd"/>
                                  <w:r w:rsidRPr="00886B08">
                                    <w:t xml:space="preserve"> gelmesi</w:t>
                                  </w:r>
                                </w:p>
                                <w:p w:rsidR="000961F5" w:rsidRPr="00886B08" w:rsidRDefault="000961F5" w:rsidP="00F362F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108" w:right="116" w:firstLine="5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45" style="position:absolute;margin-left:8pt;margin-top:7.4pt;width:179.25pt;height:5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2FF11B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">
                      <v:textbox>
                        <w:txbxContent>
                          <w:p w:rsidRPr="00886B08" w:rsidR="000961F5" w:rsidP="0080289C" w:rsidRDefault="000961F5">
                            <w:pPr>
                              <w:widowControl w:val="0"/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="44" w:line="250" w:lineRule="auto"/>
                              <w:ind w:right="21"/>
                              <w:jc w:val="center"/>
                            </w:pPr>
                            <w:r w:rsidRPr="00886B08">
                              <w:t xml:space="preserve">İlgili birimden yönetim kurulu kararı ile birlikte ücret onay çizelgesinin </w:t>
                            </w:r>
                            <w:proofErr w:type="spellStart"/>
                            <w:r w:rsidRPr="00886B08">
                              <w:t>PDB’na</w:t>
                            </w:r>
                            <w:proofErr w:type="spellEnd"/>
                            <w:r w:rsidRPr="00886B08">
                              <w:t xml:space="preserve"> gelmesi</w:t>
                            </w:r>
                          </w:p>
                          <w:p w:rsidRPr="00886B08" w:rsidR="000961F5" w:rsidP="00F362FA" w:rsidRDefault="000961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108" w:right="116" w:firstLine="5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9FB0C1" wp14:editId="444CE528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738505</wp:posOffset>
                      </wp:positionV>
                      <wp:extent cx="0" cy="470535"/>
                      <wp:effectExtent l="55245" t="10795" r="59055" b="23495"/>
                      <wp:wrapNone/>
                      <wp:docPr id="53" name="Düz Ok Bağlayıcıs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0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53" style="position:absolute;margin-left:97.35pt;margin-top:58.15pt;width:0;height:3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" w14:anchorId="15C1EB0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0961F5" w:rsidRPr="00886B08" w:rsidRDefault="000961F5" w:rsidP="000961F5">
            <w:pPr>
              <w:widowControl w:val="0"/>
              <w:autoSpaceDE w:val="0"/>
              <w:autoSpaceDN w:val="0"/>
              <w:adjustRightInd w:val="0"/>
              <w:spacing w:before="44" w:line="250" w:lineRule="auto"/>
              <w:ind w:right="273"/>
            </w:pPr>
            <w:r w:rsidRPr="00886B08">
              <w:t xml:space="preserve">İlgili birimden yönetim kurulu kararı ile birlikte ücret onay çizelgesi </w:t>
            </w:r>
            <w:proofErr w:type="spellStart"/>
            <w:r w:rsidRPr="00886B08">
              <w:t>PDB’na</w:t>
            </w:r>
            <w:proofErr w:type="spellEnd"/>
            <w:r w:rsidRPr="00886B08">
              <w:t xml:space="preserve"> gelir.</w:t>
            </w:r>
          </w:p>
          <w:p w:rsidR="00797AE3" w:rsidRPr="00BE1B6A" w:rsidRDefault="00797AE3" w:rsidP="00797AE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344AEA">
        <w:trPr>
          <w:trHeight w:val="1319"/>
        </w:trPr>
        <w:tc>
          <w:tcPr>
            <w:tcW w:w="1277" w:type="dxa"/>
            <w:shd w:val="clear" w:color="auto" w:fill="FFFFFF"/>
            <w:vAlign w:val="center"/>
          </w:tcPr>
          <w:p w:rsidR="00797AE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BE1B6A" w:rsidRDefault="00682DD6" w:rsidP="00797AE3">
            <w:pPr>
              <w:rPr>
                <w:noProof/>
                <w:color w:val="000000"/>
                <w:sz w:val="22"/>
                <w:szCs w:val="20"/>
              </w:rPr>
            </w:pPr>
            <w:r w:rsidRPr="00BE1B6A">
              <w:rPr>
                <w:color w:val="000000"/>
                <w:sz w:val="22"/>
                <w:szCs w:val="18"/>
              </w:rPr>
              <w:t>Akademik Personel Birimi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797AE3" w:rsidRDefault="000961F5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-60960</wp:posOffset>
                      </wp:positionV>
                      <wp:extent cx="2256790" cy="598170"/>
                      <wp:effectExtent l="0" t="0" r="10160" b="11430"/>
                      <wp:wrapNone/>
                      <wp:docPr id="46" name="Yuvarlatılmış Dikdört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6790" cy="598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F5" w:rsidRPr="00886B08" w:rsidRDefault="000961F5" w:rsidP="00886B08">
                                  <w:pPr>
                                    <w:widowControl w:val="0"/>
                                    <w:tabs>
                                      <w:tab w:val="left" w:pos="32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4" w:line="250" w:lineRule="auto"/>
                                    <w:ind w:right="21"/>
                                    <w:jc w:val="center"/>
                                  </w:pPr>
                                  <w:r w:rsidRPr="00886B08">
                                    <w:t>Gelen ücret onay çizelgesinin</w:t>
                                  </w:r>
                                </w:p>
                                <w:p w:rsidR="000961F5" w:rsidRPr="00886B08" w:rsidRDefault="000961F5" w:rsidP="00886B08">
                                  <w:pPr>
                                    <w:widowControl w:val="0"/>
                                    <w:tabs>
                                      <w:tab w:val="left" w:pos="32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4" w:line="250" w:lineRule="auto"/>
                                    <w:ind w:right="21"/>
                                    <w:jc w:val="center"/>
                                  </w:pPr>
                                  <w:r w:rsidRPr="00886B08">
                                    <w:t>Rektörlük onayına sunulması</w:t>
                                  </w:r>
                                </w:p>
                                <w:p w:rsidR="000961F5" w:rsidRDefault="000961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46" style="position:absolute;margin-left:8.8pt;margin-top:-4.8pt;width:177.7pt;height: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">
                      <v:textbox>
                        <w:txbxContent>
                          <w:p w:rsidRPr="00886B08" w:rsidR="000961F5" w:rsidP="00886B08" w:rsidRDefault="000961F5">
                            <w:pPr>
                              <w:widowControl w:val="0"/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="44" w:line="250" w:lineRule="auto"/>
                              <w:ind w:right="21"/>
                              <w:jc w:val="center"/>
                            </w:pPr>
                            <w:r w:rsidRPr="00886B08">
                              <w:t>Gelen ücret onay çizelgesinin</w:t>
                            </w:r>
                          </w:p>
                          <w:p w:rsidRPr="00886B08" w:rsidR="000961F5" w:rsidP="00886B08" w:rsidRDefault="000961F5">
                            <w:pPr>
                              <w:widowControl w:val="0"/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="44" w:line="250" w:lineRule="auto"/>
                              <w:ind w:right="21"/>
                              <w:jc w:val="center"/>
                            </w:pPr>
                            <w:r w:rsidRPr="00886B08">
                              <w:t>Rektörlük onayına sunulması</w:t>
                            </w:r>
                          </w:p>
                          <w:p w:rsidR="000961F5" w:rsidRDefault="000961F5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97AE3" w:rsidRPr="00BE1B6A" w:rsidRDefault="000961F5" w:rsidP="00F3228A">
            <w:pPr>
              <w:rPr>
                <w:sz w:val="22"/>
                <w:szCs w:val="20"/>
              </w:rPr>
            </w:pPr>
            <w:r w:rsidRPr="00886B08">
              <w:t>Gelen Ücret onay çizelgesi Rektörlük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5E351B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10" w:rsidRDefault="00950610">
      <w:r>
        <w:separator/>
      </w:r>
    </w:p>
  </w:endnote>
  <w:endnote w:type="continuationSeparator" w:id="0">
    <w:p w:rsidR="00950610" w:rsidRDefault="00950610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950610"/>
  <w:p w:rsidR="00164C17" w:rsidRDefault="00950610">
    <w:pPr>
      <w:jc w:val="center"/>
    </w:pPr>
    <w:r>
      <w:rPr>
        <w:b/>
        <w:color w:val="A33333"/>
        <w:sz w:val="20"/>
      </w:rPr>
      <w:t xml:space="preserve">5070 sayılı Elektronik İmza Kanunu çerçevesinde, bu DEB </w:t>
    </w:r>
    <w:r>
      <w:rPr>
        <w:b/>
        <w:color w:val="A33333"/>
        <w:sz w:val="20"/>
      </w:rPr>
      <w:t>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10" w:rsidRDefault="00950610">
      <w:r>
        <w:separator/>
      </w:r>
    </w:p>
  </w:footnote>
  <w:footnote w:type="continuationSeparator" w:id="0">
    <w:p w:rsidR="00950610" w:rsidRDefault="0095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7"/>
      <w:gridCol w:w="2548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40/B MADDESİ UYARINCA DERS GÖREVLENDİRME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İA/PDB/04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9291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9291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961F5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AEA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2DD6"/>
    <w:rsid w:val="00685B29"/>
    <w:rsid w:val="006903E5"/>
    <w:rsid w:val="00691DCF"/>
    <w:rsid w:val="0069291D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B09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0610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4E43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1B6A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28A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BFE01D-46EF-40A0-927E-1BF2412E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09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0A3F-F12F-4FBE-B9EE-CA1BCBA2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2024-05-07T11:53:00Z</dcterms:created>
  <dcterms:modified xsi:type="dcterms:W3CDTF">2024-05-07T11:53:00Z</dcterms:modified>
</cp:coreProperties>
</file>