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EE01EF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2BAE71" wp14:editId="1FD00B7B">
                <wp:simplePos x="0" y="0"/>
                <wp:positionH relativeFrom="column">
                  <wp:posOffset>2814955</wp:posOffset>
                </wp:positionH>
                <wp:positionV relativeFrom="paragraph">
                  <wp:posOffset>7277100</wp:posOffset>
                </wp:positionV>
                <wp:extent cx="0" cy="240030"/>
                <wp:effectExtent l="53340" t="11430" r="60960" b="15240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5802F7EC">
                <v:path fillok="f" arrowok="t" o:connecttype="none"/>
                <o:lock v:ext="edit" shapetype="t"/>
              </v:shapetype>
              <v:shape id="Düz Ok Bağlayıcısı 14" style="position:absolute;margin-left:221.65pt;margin-top:573pt;width:0;height:1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2F4981">
        <w:trPr>
          <w:trHeight w:val="1374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8243E3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2F4981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DE4ABF" wp14:editId="3EE67D7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87630</wp:posOffset>
                      </wp:positionV>
                      <wp:extent cx="2171700" cy="61912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81" w:rsidRPr="00012B6F" w:rsidRDefault="002F4981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Profesörlük ve Doçentlik</w:t>
                                  </w:r>
                                </w:p>
                                <w:p w:rsidR="001E1645" w:rsidRPr="001E1645" w:rsidRDefault="002F4981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başvuru do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syalarının PDB’nca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pt;margin-top:6.9pt;width:171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BB0BC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">
                      <v:textbox>
                        <w:txbxContent>
                          <w:p w:rsidRPr="00012B6F" w:rsidR="002F4981" w:rsidP="002F4981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Profesörlük ve Doçentlik</w:t>
                            </w:r>
                          </w:p>
                          <w:p w:rsidRPr="001E1645" w:rsidR="001E1645" w:rsidP="002F4981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12B6F">
                              <w:rPr>
                                <w:sz w:val="20"/>
                                <w:szCs w:val="20"/>
                              </w:rPr>
                              <w:t>başvuru</w:t>
                            </w:r>
                            <w:proofErr w:type="gramEnd"/>
                            <w:r w:rsidRPr="00012B6F">
                              <w:rPr>
                                <w:sz w:val="20"/>
                                <w:szCs w:val="20"/>
                              </w:rPr>
                              <w:t xml:space="preserve"> 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syalarının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PDB’nca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6836A4" wp14:editId="58050772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701675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2B2815F3">
                      <v:path fillok="f" arrowok="t" o:connecttype="none"/>
                      <o:lock v:ext="edit" shapetype="t"/>
                    </v:shapetype>
                    <v:shape id="Düz Ok Bağlayıcısı 10" style="position:absolute;margin-left:87.4pt;margin-top:55.2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At5GKx4AAAAAs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8496F" w:rsidRPr="0058496F" w:rsidRDefault="0058496F" w:rsidP="0058496F">
            <w:pPr>
              <w:rPr>
                <w:sz w:val="20"/>
                <w:szCs w:val="20"/>
              </w:rPr>
            </w:pPr>
            <w:r w:rsidRPr="0058496F">
              <w:rPr>
                <w:sz w:val="20"/>
                <w:szCs w:val="20"/>
              </w:rPr>
              <w:t>Profesörlük ve Doçentlik</w:t>
            </w:r>
          </w:p>
          <w:p w:rsidR="009B2773" w:rsidRPr="0058496F" w:rsidRDefault="0058496F" w:rsidP="0058496F">
            <w:pPr>
              <w:rPr>
                <w:sz w:val="20"/>
                <w:szCs w:val="20"/>
              </w:rPr>
            </w:pPr>
            <w:r w:rsidRPr="0058496F">
              <w:rPr>
                <w:sz w:val="20"/>
                <w:szCs w:val="20"/>
              </w:rPr>
              <w:t>başvuru dosyalarının biri PDB’da kalmak üzere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58496F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2F4981">
        <w:trPr>
          <w:trHeight w:val="1111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2F4981" w:rsidP="001627F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4E7F6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B8065" wp14:editId="727996A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-19685</wp:posOffset>
                      </wp:positionV>
                      <wp:extent cx="2171700" cy="47625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BC3EFC" w:rsidRDefault="002F4981" w:rsidP="001627F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Üniversite Kriter Komisyonunca dosyaların 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5pt;margin-top:-1.55pt;width:17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1E8B4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">
                      <v:textbox>
                        <w:txbxContent>
                          <w:p w:rsidRPr="00BC3EFC" w:rsidR="004E7F6C" w:rsidP="001627F5" w:rsidRDefault="002F49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Üniversite Kriter Komisyonunca dosyaların değerlendirilmesi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58496F" w:rsidRDefault="00EE01EF" w:rsidP="00EE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Üniversite Kriter </w:t>
            </w:r>
            <w:r w:rsidR="0058496F" w:rsidRPr="0058496F">
              <w:rPr>
                <w:sz w:val="20"/>
                <w:szCs w:val="20"/>
              </w:rPr>
              <w:t>Komisyonunca dosyaların değerlendirilmesi.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58496F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2F4981">
        <w:trPr>
          <w:trHeight w:val="1126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2F4981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2F4981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671F2" wp14:editId="4F9E179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147955</wp:posOffset>
                      </wp:positionV>
                      <wp:extent cx="2190750" cy="40957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2F4981" w:rsidRDefault="002F4981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Üniversite Yönetim Kurulu kararıyla Bilim Jüri üyelerinin</w:t>
                                  </w:r>
                                  <w:r w:rsidRPr="00012B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1.25pt;margin-top:11.65pt;width:172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6DAF3D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">
                      <v:textbox>
                        <w:txbxContent>
                          <w:p w:rsidRPr="002F4981" w:rsidR="001E1645" w:rsidP="002F4981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Üniversite Yönetim Kurulu kararıyla Bilim Jüri üyelerinin</w:t>
                            </w:r>
                            <w:r w:rsidRPr="00012B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2B6F">
                              <w:rPr>
                                <w:sz w:val="20"/>
                                <w:szCs w:val="20"/>
                              </w:rPr>
                              <w:t>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FB20E4" wp14:editId="0329B767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566420</wp:posOffset>
                      </wp:positionV>
                      <wp:extent cx="2540" cy="309245"/>
                      <wp:effectExtent l="51435" t="5080" r="60325" b="1905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0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8.6pt;margin-top:44.6pt;width:.2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" w14:anchorId="37DF9A9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DA589" wp14:editId="73745EAC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-236855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8.25pt;margin-top:-18.6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" w14:anchorId="2C03308C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58496F" w:rsidRDefault="0058496F" w:rsidP="00EE01EF">
            <w:pPr>
              <w:rPr>
                <w:sz w:val="20"/>
                <w:szCs w:val="20"/>
              </w:rPr>
            </w:pPr>
            <w:r w:rsidRPr="0058496F">
              <w:rPr>
                <w:sz w:val="20"/>
                <w:szCs w:val="20"/>
              </w:rPr>
              <w:t xml:space="preserve">Üniversite Yönetim Kurulu </w:t>
            </w:r>
            <w:r w:rsidR="00EE01EF">
              <w:rPr>
                <w:sz w:val="20"/>
                <w:szCs w:val="20"/>
              </w:rPr>
              <w:t>K</w:t>
            </w:r>
            <w:r w:rsidRPr="0058496F">
              <w:rPr>
                <w:sz w:val="20"/>
                <w:szCs w:val="20"/>
              </w:rPr>
              <w:t>ararıyla Bilim Jüri üyelerinin oluşturulması.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58496F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2F4981">
        <w:trPr>
          <w:trHeight w:val="1412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2F4981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2F4981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0DE99" wp14:editId="694885F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165100</wp:posOffset>
                      </wp:positionV>
                      <wp:extent cx="213360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2F4981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Başvuruda bulunan Profesör ve Doçent adaylarının dos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yalarının jürilere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25pt;margin-top:13pt;width:16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609C8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">
                      <v:textbox>
                        <w:txbxContent>
                          <w:p w:rsidRPr="001E1645" w:rsidR="001E1645" w:rsidP="002F4981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Başvuruda bulunan Profesör ve Doçent adaylarının dos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yalarının jürilere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496F7D" wp14:editId="0246DED0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761365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8.2pt;margin-top:59.95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" w14:anchorId="29033BFE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58496F" w:rsidRDefault="0058496F" w:rsidP="006D5EC9">
            <w:pPr>
              <w:rPr>
                <w:sz w:val="20"/>
                <w:szCs w:val="20"/>
              </w:rPr>
            </w:pPr>
            <w:r w:rsidRPr="0058496F">
              <w:rPr>
                <w:sz w:val="20"/>
                <w:szCs w:val="20"/>
              </w:rPr>
              <w:t>Belirlenen jürilere başvuruda bulunan Profesör ve Doçent adaylarının dosyaları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58496F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2F4981">
        <w:trPr>
          <w:trHeight w:val="1403"/>
        </w:trPr>
        <w:tc>
          <w:tcPr>
            <w:tcW w:w="1277" w:type="dxa"/>
            <w:shd w:val="clear" w:color="auto" w:fill="FFFFFF"/>
            <w:vAlign w:val="center"/>
          </w:tcPr>
          <w:p w:rsidR="00CF14E7" w:rsidRPr="004C7F9F" w:rsidRDefault="00EE01EF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2F4981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2F4981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DE8137" wp14:editId="3A1008E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212725</wp:posOffset>
                      </wp:positionV>
                      <wp:extent cx="2133600" cy="59055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Default="002F4981" w:rsidP="006D5EC9">
                                  <w:pPr>
                                    <w:jc w:val="center"/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Jüri üyelerinin raporlarının toplanması ve atama için Üniversite Yönetim Kurulu kararı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4.2pt;margin-top:16.75pt;width:168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3F9C49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">
                      <v:textbox>
                        <w:txbxContent>
                          <w:p w:rsidR="001E1645" w:rsidP="006D5EC9" w:rsidRDefault="002F4981">
                            <w:pPr>
                              <w:jc w:val="center"/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Jüri üyelerinin raporlarının toplanması ve atama için Üniversite Yönetim Kurulu kararı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32624F" wp14:editId="6BF222C0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709295</wp:posOffset>
                      </wp:positionV>
                      <wp:extent cx="320675" cy="515620"/>
                      <wp:effectExtent l="73978" t="2222" r="39052" b="58103"/>
                      <wp:wrapNone/>
                      <wp:docPr id="23" name="Dirse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0990" cy="515937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3" style="position:absolute;margin-left:55.4pt;margin-top:55.85pt;width:25.25pt;height:40.6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" w14:anchorId="2D163961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58496F" w:rsidRDefault="0058496F" w:rsidP="006D5EC9">
            <w:pPr>
              <w:rPr>
                <w:sz w:val="20"/>
                <w:szCs w:val="20"/>
              </w:rPr>
            </w:pPr>
            <w:r w:rsidRPr="0058496F">
              <w:rPr>
                <w:sz w:val="20"/>
                <w:szCs w:val="20"/>
              </w:rPr>
              <w:t>Jüri Üyelerinden gelen raporlar tamamlandıktan sonra atama işleminin yapılabilmesi için Üniversite Yönetim Kurulu Kararı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58496F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2F4981">
        <w:trPr>
          <w:trHeight w:val="1835"/>
        </w:trPr>
        <w:tc>
          <w:tcPr>
            <w:tcW w:w="1277" w:type="dxa"/>
            <w:shd w:val="clear" w:color="auto" w:fill="FFFFFF"/>
            <w:vAlign w:val="center"/>
          </w:tcPr>
          <w:p w:rsidR="00C54B7E" w:rsidRPr="004C7F9F" w:rsidRDefault="00EE01EF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F4981" w:rsidRDefault="002F4981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2F4981" w:rsidRDefault="002F4981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2C067A" wp14:editId="0B01515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67310</wp:posOffset>
                      </wp:positionV>
                      <wp:extent cx="1180465" cy="722630"/>
                      <wp:effectExtent l="19050" t="19050" r="38735" b="39370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7226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Olumlu mu?</w:t>
                                  </w:r>
                                </w:p>
                                <w:p w:rsidR="002F4981" w:rsidRPr="00012B6F" w:rsidRDefault="002F4981" w:rsidP="00970A22">
                                  <w:pPr>
                                    <w:ind w:left="-142" w:right="-5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56B58304">
                      <v:stroke joinstyle="miter"/>
                      <v:path textboxrect="5400,5400,16200,16200" gradientshapeok="t" o:connecttype="rect"/>
                    </v:shapetype>
                    <v:shape id="Akış Çizelgesi: Karar 9" style="position:absolute;left:0;text-align:left;margin-left:1.3pt;margin-top:5.3pt;width:92.95pt;height:5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">
                      <v:textbox>
                        <w:txbxContent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Olumlu mu?</w:t>
                            </w:r>
                          </w:p>
                          <w:p w:rsidRPr="00012B6F" w:rsidR="002F4981" w:rsidP="00970A22" w:rsidRDefault="002F4981">
                            <w:pPr>
                              <w:ind w:left="-142" w:right="-50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9B047F" wp14:editId="72086050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91440</wp:posOffset>
                      </wp:positionV>
                      <wp:extent cx="732790" cy="665480"/>
                      <wp:effectExtent l="10160" t="10795" r="9525" b="9525"/>
                      <wp:wrapNone/>
                      <wp:docPr id="12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665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</w:p>
                                <w:p w:rsidR="002F4981" w:rsidRPr="0021784D" w:rsidRDefault="002F4981" w:rsidP="0021784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4210E7DE">
                      <v:stroke joinstyle="miter"/>
                      <v:path gradientshapeok="t" o:connecttype="rect"/>
                    </v:shapetype>
                    <v:shape id="Akış Çizelgesi: İşlem 12" style="position:absolute;left:0;text-align:left;margin-left:114.55pt;margin-top:7.2pt;width:57.7pt;height:5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">
                      <v:textbox>
                        <w:txbxContent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12B6F">
                              <w:rPr>
                                <w:sz w:val="20"/>
                                <w:szCs w:val="20"/>
                              </w:rPr>
                              <w:t>kişiye</w:t>
                            </w:r>
                            <w:proofErr w:type="gramEnd"/>
                            <w:r w:rsidRPr="00012B6F">
                              <w:rPr>
                                <w:sz w:val="20"/>
                                <w:szCs w:val="20"/>
                              </w:rPr>
                              <w:t xml:space="preserve"> bilgi</w:t>
                            </w:r>
                          </w:p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12B6F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  <w:proofErr w:type="gramEnd"/>
                          </w:p>
                          <w:p w:rsidRPr="0021784D" w:rsidR="002F4981" w:rsidP="0021784D" w:rsidRDefault="002F498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2F4981" w:rsidRPr="002F4981" w:rsidRDefault="002F4981" w:rsidP="002F4981">
            <w:pPr>
              <w:jc w:val="center"/>
              <w:rPr>
                <w:sz w:val="20"/>
                <w:szCs w:val="20"/>
              </w:rPr>
            </w:pPr>
          </w:p>
          <w:p w:rsidR="002F4981" w:rsidRPr="002F4981" w:rsidRDefault="002F4981" w:rsidP="002F498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63D7A5" wp14:editId="7F54B512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3175</wp:posOffset>
                      </wp:positionV>
                      <wp:extent cx="231775" cy="212725"/>
                      <wp:effectExtent l="7620" t="13335" r="17780" b="59690"/>
                      <wp:wrapNone/>
                      <wp:docPr id="25" name="Dirse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21272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5" style="position:absolute;margin-left:94.45pt;margin-top:.25pt;width:18.25pt;height:1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" w14:anchorId="4E04F250">
                      <v:stroke endarrow="block"/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B37576" wp14:editId="52AE2ED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124460</wp:posOffset>
                      </wp:positionV>
                      <wp:extent cx="320675" cy="506730"/>
                      <wp:effectExtent l="2223" t="0" r="62547" b="62548"/>
                      <wp:wrapNone/>
                      <wp:docPr id="24" name="Dirse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320677" cy="506732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4" style="position:absolute;margin-left:54.6pt;margin-top:9.8pt;width:25.25pt;height:39.9pt;rotation:-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" w14:anchorId="787E6479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Hayır </w:t>
            </w:r>
          </w:p>
          <w:p w:rsidR="00C54B7E" w:rsidRPr="002F4981" w:rsidRDefault="002F4981" w:rsidP="002F4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58496F" w:rsidRDefault="0058496F" w:rsidP="0058496F">
            <w:pPr>
              <w:rPr>
                <w:sz w:val="20"/>
                <w:szCs w:val="20"/>
              </w:rPr>
            </w:pPr>
            <w:r w:rsidRPr="0058496F">
              <w:rPr>
                <w:sz w:val="20"/>
                <w:szCs w:val="20"/>
              </w:rPr>
              <w:t>Üniversite Yönetim Kurulu Kararı olumsuz ise başvuran kişiye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58496F" w:rsidRDefault="00C54B7E" w:rsidP="006D5EC9">
            <w:pPr>
              <w:rPr>
                <w:sz w:val="20"/>
                <w:szCs w:val="20"/>
              </w:rPr>
            </w:pPr>
          </w:p>
        </w:tc>
      </w:tr>
      <w:tr w:rsidR="008243E3" w:rsidTr="002F4981">
        <w:trPr>
          <w:trHeight w:val="1124"/>
        </w:trPr>
        <w:tc>
          <w:tcPr>
            <w:tcW w:w="1277" w:type="dxa"/>
            <w:shd w:val="clear" w:color="auto" w:fill="FFFFFF"/>
            <w:vAlign w:val="center"/>
          </w:tcPr>
          <w:p w:rsidR="008243E3" w:rsidRPr="004C7F9F" w:rsidRDefault="00EE01EF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243E3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8243E3" w:rsidRDefault="00774F69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8F65A" wp14:editId="2D1FD6A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177165</wp:posOffset>
                      </wp:positionV>
                      <wp:extent cx="2133600" cy="4191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2F4981" w:rsidRDefault="002F4981" w:rsidP="004E7F6C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9778B9">
                                    <w:rPr>
                                      <w:sz w:val="20"/>
                                      <w:szCs w:val="20"/>
                                    </w:rPr>
                                    <w:t>Atama kararnamesinin hazırlanarak Rektör onayına sunulma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2.7pt;margin-top:13.95pt;width:16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2489EB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">
                      <v:textbox>
                        <w:txbxContent>
                          <w:p w:rsidRPr="002F4981" w:rsidR="001E1645" w:rsidP="004E7F6C" w:rsidRDefault="002F498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9778B9">
                              <w:rPr>
                                <w:sz w:val="20"/>
                                <w:szCs w:val="20"/>
                              </w:rPr>
                              <w:t>Atama kararnamesinin hazırlanarak Rektör onayına sunulma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79A2C0" wp14:editId="0A656570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605790</wp:posOffset>
                      </wp:positionV>
                      <wp:extent cx="0" cy="240030"/>
                      <wp:effectExtent l="53340" t="11430" r="60960" b="1524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0" style="position:absolute;margin-left:87.55pt;margin-top:47.7pt;width:0;height:1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" w14:anchorId="6A9887C7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243E3" w:rsidRPr="0058496F" w:rsidRDefault="0058496F" w:rsidP="0058496F">
            <w:pPr>
              <w:rPr>
                <w:sz w:val="20"/>
                <w:szCs w:val="20"/>
              </w:rPr>
            </w:pPr>
            <w:r w:rsidRPr="0058496F">
              <w:rPr>
                <w:sz w:val="20"/>
                <w:szCs w:val="20"/>
              </w:rPr>
              <w:t>Üniversite Yönetim Kurulu Kararı doğrultusunda atama işlemi yapılarak Rektörün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43E3" w:rsidRPr="0058496F" w:rsidRDefault="00EE01EF" w:rsidP="006D5EC9">
            <w:pPr>
              <w:rPr>
                <w:sz w:val="20"/>
                <w:szCs w:val="20"/>
              </w:rPr>
            </w:pPr>
            <w:r w:rsidRPr="00EE01EF">
              <w:rPr>
                <w:sz w:val="20"/>
                <w:szCs w:val="20"/>
              </w:rPr>
              <w:t>Atama kararnamesi</w:t>
            </w:r>
          </w:p>
        </w:tc>
      </w:tr>
      <w:tr w:rsidR="008243E3" w:rsidTr="001627F5">
        <w:trPr>
          <w:trHeight w:val="1551"/>
        </w:trPr>
        <w:tc>
          <w:tcPr>
            <w:tcW w:w="1277" w:type="dxa"/>
            <w:shd w:val="clear" w:color="auto" w:fill="FFFFFF"/>
            <w:vAlign w:val="center"/>
          </w:tcPr>
          <w:p w:rsidR="008243E3" w:rsidRPr="004C7F9F" w:rsidRDefault="00EE01EF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243E3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8243E3" w:rsidRDefault="00EE01EF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AA4999" wp14:editId="79D63F6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151765</wp:posOffset>
                      </wp:positionV>
                      <wp:extent cx="2133600" cy="523875"/>
                      <wp:effectExtent l="0" t="0" r="19050" b="2857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1EF" w:rsidRPr="00035C65" w:rsidRDefault="00EE01EF" w:rsidP="00EE01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7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5C65">
                                    <w:rPr>
                                      <w:sz w:val="20"/>
                                      <w:szCs w:val="20"/>
                                    </w:rPr>
                                    <w:t>Atanacak kişi başka bir kurumda çalışmıyor ise atama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35C65">
                                    <w:rPr>
                                      <w:sz w:val="20"/>
                                      <w:szCs w:val="20"/>
                                    </w:rPr>
                                    <w:t>kararnamesi hazırlanarak Rektör onayına sunulması</w:t>
                                  </w:r>
                                </w:p>
                                <w:p w:rsidR="002F4981" w:rsidRPr="009778B9" w:rsidRDefault="002F4981" w:rsidP="00473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6" style="position:absolute;left:0;text-align:left;margin-left:4.3pt;margin-top:11.95pt;width:168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w14:anchorId="22AA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">
                      <v:textbox>
                        <w:txbxContent>
                          <w:p w:rsidRPr="00035C65" w:rsidR="00EE01EF" w:rsidP="00EE01EF" w:rsidRDefault="00EE01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5C65">
                              <w:rPr>
                                <w:sz w:val="20"/>
                                <w:szCs w:val="20"/>
                              </w:rPr>
                              <w:t>Atanacak kişi başka bir kurumda çalışmıyor ise atama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5C65">
                              <w:rPr>
                                <w:sz w:val="20"/>
                                <w:szCs w:val="20"/>
                              </w:rPr>
                              <w:t>kararnamesi hazırlanarak Rektör onayına sunulması</w:t>
                            </w:r>
                          </w:p>
                          <w:p w:rsidRPr="009778B9" w:rsidR="002F4981" w:rsidP="00473150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01EF" w:rsidRPr="00EE01EF" w:rsidRDefault="00EE01EF" w:rsidP="00EE01EF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79"/>
              <w:rPr>
                <w:sz w:val="20"/>
                <w:szCs w:val="20"/>
              </w:rPr>
            </w:pPr>
            <w:r w:rsidRPr="00EE01EF">
              <w:rPr>
                <w:sz w:val="20"/>
                <w:szCs w:val="20"/>
              </w:rPr>
              <w:t>Atanacak kişi başka bir</w:t>
            </w:r>
          </w:p>
          <w:p w:rsidR="00EE01EF" w:rsidRPr="00EE01EF" w:rsidRDefault="00EE01EF" w:rsidP="00EE01EF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79"/>
              <w:rPr>
                <w:sz w:val="20"/>
                <w:szCs w:val="20"/>
              </w:rPr>
            </w:pPr>
            <w:r w:rsidRPr="00EE01EF">
              <w:rPr>
                <w:sz w:val="20"/>
                <w:szCs w:val="20"/>
              </w:rPr>
              <w:t xml:space="preserve">kurumda çalışmıyor ise atama kararnamesi hazırlanarak </w:t>
            </w:r>
          </w:p>
          <w:p w:rsidR="008243E3" w:rsidRPr="0058496F" w:rsidRDefault="00EE01EF" w:rsidP="00EE01EF">
            <w:pPr>
              <w:widowControl w:val="0"/>
              <w:autoSpaceDE w:val="0"/>
              <w:autoSpaceDN w:val="0"/>
              <w:adjustRightInd w:val="0"/>
              <w:spacing w:line="250" w:lineRule="auto"/>
              <w:ind w:left="-5" w:right="1"/>
              <w:rPr>
                <w:sz w:val="20"/>
                <w:szCs w:val="20"/>
              </w:rPr>
            </w:pPr>
            <w:r w:rsidRPr="00EE01EF">
              <w:rPr>
                <w:sz w:val="20"/>
                <w:szCs w:val="20"/>
              </w:rPr>
              <w:t>Rektör onayına sunulması.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43E3" w:rsidRPr="00EE01EF" w:rsidRDefault="00EE01EF" w:rsidP="00EE01EF">
            <w:pPr>
              <w:rPr>
                <w:sz w:val="20"/>
                <w:szCs w:val="20"/>
              </w:rPr>
            </w:pPr>
            <w:r w:rsidRPr="00EE01EF">
              <w:rPr>
                <w:sz w:val="20"/>
                <w:szCs w:val="20"/>
              </w:rPr>
              <w:t>Atama kararnamesi</w:t>
            </w:r>
          </w:p>
        </w:tc>
      </w:tr>
      <w:tr w:rsidR="008243E3" w:rsidTr="0058496F">
        <w:trPr>
          <w:trHeight w:val="1268"/>
        </w:trPr>
        <w:tc>
          <w:tcPr>
            <w:tcW w:w="1277" w:type="dxa"/>
            <w:shd w:val="clear" w:color="auto" w:fill="FFFFFF"/>
            <w:vAlign w:val="center"/>
          </w:tcPr>
          <w:p w:rsidR="008243E3" w:rsidRPr="004C7F9F" w:rsidRDefault="00EE01EF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243E3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8243E3" w:rsidRDefault="00EE01EF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B98375" wp14:editId="65F4EDE0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661035</wp:posOffset>
                      </wp:positionV>
                      <wp:extent cx="0" cy="319405"/>
                      <wp:effectExtent l="61595" t="13970" r="52705" b="19050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9" style="position:absolute;margin-left:91.35pt;margin-top:52.05pt;width:0;height:2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" w14:anchorId="63EE10D9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243E3" w:rsidRPr="00EE01EF" w:rsidRDefault="00EE01EF" w:rsidP="00EE01EF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79"/>
              <w:rPr>
                <w:sz w:val="20"/>
                <w:szCs w:val="20"/>
              </w:rPr>
            </w:pPr>
            <w:r w:rsidRPr="00EE01EF">
              <w:rPr>
                <w:sz w:val="20"/>
                <w:szCs w:val="20"/>
              </w:rPr>
              <w:t>Atama onayı imzadan çıktıktan sonra ilgili birime yazı ile kişinin göreve başlama tarihinin bildirilmesi ve ilgiliye tebliği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43E3" w:rsidRPr="0058496F" w:rsidRDefault="0058496F" w:rsidP="006D5EC9">
            <w:pPr>
              <w:rPr>
                <w:sz w:val="20"/>
                <w:szCs w:val="20"/>
              </w:rPr>
            </w:pPr>
            <w:r w:rsidRPr="0058496F">
              <w:rPr>
                <w:sz w:val="20"/>
                <w:szCs w:val="20"/>
              </w:rPr>
              <w:t>Atama kararnamesi</w:t>
            </w:r>
          </w:p>
        </w:tc>
      </w:tr>
      <w:tr w:rsidR="00EE01EF" w:rsidTr="00EE01EF">
        <w:trPr>
          <w:trHeight w:val="1548"/>
        </w:trPr>
        <w:tc>
          <w:tcPr>
            <w:tcW w:w="1277" w:type="dxa"/>
            <w:shd w:val="clear" w:color="auto" w:fill="FFFFFF"/>
            <w:vAlign w:val="center"/>
          </w:tcPr>
          <w:p w:rsidR="00EE01EF" w:rsidRPr="004C7F9F" w:rsidRDefault="00EE01EF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EE01EF" w:rsidRDefault="00EE01EF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EE01EF" w:rsidRDefault="00EE01EF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3D7C85" wp14:editId="34DEDF6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104140</wp:posOffset>
                      </wp:positionV>
                      <wp:extent cx="2162175" cy="723265"/>
                      <wp:effectExtent l="9525" t="10160" r="9525" b="952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1EF" w:rsidRPr="00035C65" w:rsidRDefault="00EE01EF" w:rsidP="00DC62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7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5C65">
                                    <w:rPr>
                                      <w:sz w:val="20"/>
                                      <w:szCs w:val="20"/>
                                    </w:rPr>
                                    <w:t>Ataması yapılan ilgili birimce göreve başlama yazısı ile istenen evrakların Personel Daire Başkanlığına gönderilmesi</w:t>
                                  </w:r>
                                </w:p>
                                <w:p w:rsidR="00EE01EF" w:rsidRDefault="00EE01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7" style="position:absolute;left:0;text-align:left;margin-left:3.5pt;margin-top:8.2pt;width:170.25pt;height:5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3F3D7C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">
                      <v:textbox>
                        <w:txbxContent>
                          <w:p w:rsidRPr="00035C65" w:rsidR="00EE01EF" w:rsidP="00DC6278" w:rsidRDefault="00EE01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5C65">
                              <w:rPr>
                                <w:sz w:val="20"/>
                                <w:szCs w:val="20"/>
                              </w:rPr>
                              <w:t>Ataması yapılan ilgili birimce göreve başlama yazısı ile istenen evrakların Personel Daire Başkanlığına gönderilmesi</w:t>
                            </w:r>
                          </w:p>
                          <w:p w:rsidR="00EE01EF" w:rsidRDefault="00EE01E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01EF" w:rsidRPr="00EE01EF" w:rsidRDefault="00EE01EF" w:rsidP="00EE01EF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79"/>
              <w:rPr>
                <w:sz w:val="20"/>
                <w:szCs w:val="20"/>
              </w:rPr>
            </w:pPr>
            <w:r w:rsidRPr="00EE01EF">
              <w:rPr>
                <w:sz w:val="20"/>
                <w:szCs w:val="20"/>
              </w:rPr>
              <w:t>Ataması yapılan kişi göreve başladığında biriminden yazı göreve başlama yazısı gelir.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E01EF" w:rsidRPr="0058496F" w:rsidRDefault="00EE01EF" w:rsidP="006D5EC9">
            <w:pPr>
              <w:rPr>
                <w:sz w:val="20"/>
                <w:szCs w:val="20"/>
              </w:rPr>
            </w:pPr>
          </w:p>
        </w:tc>
      </w:tr>
      <w:tr w:rsidR="004E7F6C" w:rsidTr="00EE01EF">
        <w:trPr>
          <w:trHeight w:val="1839"/>
        </w:trPr>
        <w:tc>
          <w:tcPr>
            <w:tcW w:w="1277" w:type="dxa"/>
            <w:shd w:val="clear" w:color="auto" w:fill="FFFFFF"/>
            <w:vAlign w:val="center"/>
          </w:tcPr>
          <w:p w:rsidR="004E7F6C" w:rsidRPr="004C7F9F" w:rsidRDefault="00EE01EF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58496F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0EDD99" wp14:editId="0D5804F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24130</wp:posOffset>
                      </wp:positionV>
                      <wp:extent cx="2133600" cy="800100"/>
                      <wp:effectExtent l="0" t="0" r="19050" b="1905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800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7F5" w:rsidRPr="00EE01EF" w:rsidRDefault="00EE01EF" w:rsidP="00EE01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7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0F03">
                                    <w:rPr>
                                      <w:szCs w:val="22"/>
                                    </w:rPr>
                                    <w:t xml:space="preserve">  </w:t>
                                  </w:r>
                                  <w:r w:rsidRPr="00EE01EF">
                                    <w:rPr>
                                      <w:sz w:val="20"/>
                                      <w:szCs w:val="20"/>
                                    </w:rPr>
                                    <w:t>Göreve başlayan personelin dosyasının düzenlenmesi ve bilgilerinin YÖKSİS programı ile personel otomasyonuna işlenmesi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left:0;text-align:left;margin-left:3.55pt;margin-top:1.9pt;width:168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arcsize="10923f" w14:anchorId="180EDD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">
                      <v:textbox>
                        <w:txbxContent>
                          <w:p w:rsidRPr="00EE01EF" w:rsidR="001627F5" w:rsidP="00EE01EF" w:rsidRDefault="00EE01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0F03">
                              <w:rPr>
                                <w:szCs w:val="22"/>
                              </w:rPr>
                              <w:t xml:space="preserve">  </w:t>
                            </w:r>
                            <w:r w:rsidRPr="00EE01EF">
                              <w:rPr>
                                <w:sz w:val="20"/>
                                <w:szCs w:val="20"/>
                              </w:rPr>
                              <w:t xml:space="preserve">Göreve başlayan personelin dosyasının düzenlenmesi ve bilgilerinin YÖKSİS programı ile </w:t>
                            </w:r>
                            <w:r w:rsidRPr="00EE01EF">
                              <w:rPr>
                                <w:sz w:val="20"/>
                                <w:szCs w:val="20"/>
                              </w:rPr>
                              <w:t>personel otomasyonuna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C304B2" wp14:editId="4897E466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-254000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90.95pt;margin-top:-20pt;width: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" w14:anchorId="4C9E061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EE01EF" w:rsidRDefault="00EE01EF" w:rsidP="00EE01EF">
            <w:pPr>
              <w:widowControl w:val="0"/>
              <w:autoSpaceDE w:val="0"/>
              <w:autoSpaceDN w:val="0"/>
              <w:adjustRightInd w:val="0"/>
              <w:spacing w:line="250" w:lineRule="auto"/>
              <w:ind w:left="-5" w:right="1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DC8108" wp14:editId="5A4EE147">
                      <wp:simplePos x="0" y="0"/>
                      <wp:positionH relativeFrom="column">
                        <wp:posOffset>-2318385</wp:posOffset>
                      </wp:positionH>
                      <wp:positionV relativeFrom="paragraph">
                        <wp:posOffset>-1913255</wp:posOffset>
                      </wp:positionV>
                      <wp:extent cx="2152015" cy="461010"/>
                      <wp:effectExtent l="0" t="0" r="19685" b="15240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015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F69" w:rsidRPr="00EE01EF" w:rsidRDefault="00EE01EF" w:rsidP="00EE01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7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5C65">
                                    <w:rPr>
                                      <w:sz w:val="20"/>
                                      <w:szCs w:val="20"/>
                                    </w:rPr>
                                    <w:t>Atama kararnamesinin gör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 yapacağı birime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4" style="position:absolute;left:0;text-align:left;margin-left:-182.55pt;margin-top:-150.65pt;width:169.45pt;height:3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w14:anchorId="44DC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">
                      <v:textbox>
                        <w:txbxContent>
                          <w:p w:rsidRPr="00EE01EF" w:rsidR="00774F69" w:rsidP="00EE01EF" w:rsidRDefault="00EE01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5C65">
                              <w:rPr>
                                <w:sz w:val="20"/>
                                <w:szCs w:val="20"/>
                              </w:rPr>
                              <w:t>Atama kararnamesinin gör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ev yapacağı birime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01EF">
              <w:rPr>
                <w:sz w:val="20"/>
                <w:szCs w:val="20"/>
              </w:rPr>
              <w:t>Göreve başlayan ilgiliye özlük do</w:t>
            </w:r>
            <w:r>
              <w:rPr>
                <w:sz w:val="20"/>
                <w:szCs w:val="20"/>
              </w:rPr>
              <w:t xml:space="preserve">syası açılarak bilgileri YÖKSİS, </w:t>
            </w:r>
            <w:r w:rsidRPr="00EE01EF">
              <w:rPr>
                <w:sz w:val="20"/>
                <w:szCs w:val="20"/>
              </w:rPr>
              <w:t>Ü.B.Y.S.</w:t>
            </w:r>
            <w:r>
              <w:rPr>
                <w:sz w:val="20"/>
                <w:szCs w:val="20"/>
              </w:rPr>
              <w:t>‘</w:t>
            </w:r>
            <w:r w:rsidRPr="00EE01EF">
              <w:rPr>
                <w:sz w:val="20"/>
                <w:szCs w:val="20"/>
              </w:rPr>
              <w:t>ye işlenir ve HİTAP 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58496F" w:rsidRDefault="004E7F6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AC" w:rsidRDefault="002356AC">
      <w:r>
        <w:separator/>
      </w:r>
    </w:p>
  </w:endnote>
  <w:endnote w:type="continuationSeparator" w:id="0">
    <w:p w:rsidR="002356AC" w:rsidRDefault="002356AC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2356AC"/>
  <w:p w:rsidR="00164C17" w:rsidRDefault="002356AC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</w:t>
    </w:r>
    <w:r>
      <w:rPr>
        <w:b/>
        <w:color w:val="A33333"/>
        <w:sz w:val="20"/>
      </w:rPr>
      <w:t>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AC" w:rsidRDefault="002356AC">
      <w:r>
        <w:separator/>
      </w:r>
    </w:p>
  </w:footnote>
  <w:footnote w:type="continuationSeparator" w:id="0">
    <w:p w:rsidR="002356AC" w:rsidRDefault="0023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PROFESÖR VE DOÇENT ATAMA İŞLEMLERİ (AÇIKTAN)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İA/PDB/46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D270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D2701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6AC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4EB6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3E3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4D5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2BF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2701"/>
    <w:rsid w:val="00ED78FC"/>
    <w:rsid w:val="00EE01EF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CF985E-9D01-4AB7-B68D-7FCDE1F6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F0F6-7048-4893-A715-F224687B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2024-05-07T11:14:00Z</dcterms:created>
  <dcterms:modified xsi:type="dcterms:W3CDTF">2024-05-07T11:14:00Z</dcterms:modified>
</cp:coreProperties>
</file>