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3E7A84">
        <w:trPr>
          <w:trHeight w:val="1799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2104F6" w:rsidRDefault="003E7A84" w:rsidP="003E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İdari </w:t>
            </w:r>
            <w:r w:rsidR="00E87916">
              <w:rPr>
                <w:sz w:val="20"/>
                <w:szCs w:val="20"/>
              </w:rPr>
              <w:t>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3E7A84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F4D556" wp14:editId="23A903E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240030</wp:posOffset>
                      </wp:positionV>
                      <wp:extent cx="2171700" cy="75247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84" w:rsidRPr="000556C5" w:rsidRDefault="003E7A84" w:rsidP="003E7A84">
                                  <w:pPr>
                                    <w:ind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>Kamuda Yönetici Yetkinliklerinin Arttırılması Eğitim Programına katılım duyurusu DPB tarafından her yıl Eylül ayında Kurumlara bildirilir</w:t>
                                  </w:r>
                                </w:p>
                                <w:p w:rsidR="001E1645" w:rsidRPr="001E1645" w:rsidRDefault="001E1645" w:rsidP="00E8791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pt;margin-top:18.9pt;width:171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8F4D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">
                      <v:textbox>
                        <w:txbxContent>
                          <w:p w:rsidRPr="000556C5" w:rsidR="003E7A84" w:rsidP="003E7A84" w:rsidRDefault="003E7A84">
                            <w:pPr>
                              <w:ind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6C5">
                              <w:rPr>
                                <w:sz w:val="20"/>
                                <w:szCs w:val="20"/>
                              </w:rPr>
                              <w:t>Kamuda Yönetici Yetkinliklerinin Arttırılması Eğitim Programına katılım duyurusu DPB tarafından her yıl Eylül ayında Kurumlara bildirilir</w:t>
                            </w:r>
                          </w:p>
                          <w:p w:rsidRPr="001E1645" w:rsidR="001E1645" w:rsidP="00E87916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08AA70" wp14:editId="357F5086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988060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40B8D1E">
                      <v:path fillok="f" arrowok="t" o:connecttype="none"/>
                      <o:lock v:ext="edit" shapetype="t"/>
                    </v:shapetype>
                    <v:shape id="Düz Ok Bağlayıcısı 10" style="position:absolute;margin-left:86.5pt;margin-top:77.8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Ctoqj4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3E7A84" w:rsidRDefault="003E7A84" w:rsidP="003E7A84">
            <w:pPr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Kamuda Yönetici Yetkinliklerinin Arttırılması Eğitim Programı katılım duyurusu DPB tarafından her yıl Eylül ayında Kurumlara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3E7A84" w:rsidRDefault="003E7A84" w:rsidP="003E7A8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88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Talep formu</w:t>
            </w:r>
          </w:p>
        </w:tc>
      </w:tr>
      <w:tr w:rsidR="002104F6" w:rsidTr="00E87916">
        <w:trPr>
          <w:trHeight w:val="1395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3E7A84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2104F6" w:rsidRDefault="003E7A84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0E33E" wp14:editId="045AB51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100965</wp:posOffset>
                      </wp:positionV>
                      <wp:extent cx="2171700" cy="734695"/>
                      <wp:effectExtent l="0" t="0" r="19050" b="273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A84" w:rsidRPr="003E7A84" w:rsidRDefault="003E7A84" w:rsidP="003E7A84">
                                  <w:pPr>
                                    <w:ind w:left="-142" w:right="-6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7A84">
                                    <w:rPr>
                                      <w:sz w:val="20"/>
                                      <w:szCs w:val="20"/>
                                    </w:rPr>
                                    <w:t>Birimlerin orta ve üst düzey yöneticilerine eğitim programı hakkında bilgi verilerek katılmak isteyen adayların başvuruları alınır</w:t>
                                  </w:r>
                                </w:p>
                                <w:p w:rsidR="002104F6" w:rsidRPr="003E7A84" w:rsidRDefault="002104F6" w:rsidP="00BD08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1.35pt;margin-top:7.95pt;width:171pt;height:5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7040E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">
                      <v:textbox>
                        <w:txbxContent>
                          <w:p w:rsidRPr="003E7A84" w:rsidR="003E7A84" w:rsidP="003E7A84" w:rsidRDefault="003E7A84">
                            <w:pPr>
                              <w:ind w:left="-142" w:right="-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7A84">
                              <w:rPr>
                                <w:sz w:val="20"/>
                                <w:szCs w:val="20"/>
                              </w:rPr>
                              <w:t>Birimlerin orta ve üst düzey yöneticilerine eğitim programı hakkında bilgi verilerek katılmak isteyen adayların başvuruları alınır</w:t>
                            </w:r>
                          </w:p>
                          <w:p w:rsidRPr="003E7A84" w:rsidR="002104F6" w:rsidP="00BD08A4" w:rsidRDefault="002104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3E7A84" w:rsidRDefault="003E7A84" w:rsidP="003E7A84">
            <w:pPr>
              <w:ind w:right="-66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Birimlerin orta ve üst düzey yöneticilerine eğitim programı hakkında bilgi verilerek katılmak isteyen adayların başvuruları alınır.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3E7A84" w:rsidRDefault="003E7A84" w:rsidP="003E7A84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88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Eğitim talep listeleri</w:t>
            </w:r>
          </w:p>
        </w:tc>
      </w:tr>
      <w:tr w:rsidR="002104F6" w:rsidTr="003E7A84">
        <w:trPr>
          <w:trHeight w:val="1405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3E7A84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3E7A84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1D68E7" wp14:editId="1D4E41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196215</wp:posOffset>
                      </wp:positionV>
                      <wp:extent cx="2190750" cy="4286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E87916" w:rsidRDefault="003E7A84" w:rsidP="003E7A84">
                                  <w:pPr>
                                    <w:ind w:right="-6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 xml:space="preserve">Programa katılma talebinde bulunan adaylar </w:t>
                                  </w:r>
                                  <w:proofErr w:type="spellStart"/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>DPB’na</w:t>
                                  </w:r>
                                  <w:proofErr w:type="spellEnd"/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 xml:space="preserve"> bildirilirler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9pt;margin-top:15.45pt;width:172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21D6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">
                      <v:textbox>
                        <w:txbxContent>
                          <w:p w:rsidRPr="00E87916" w:rsidR="002104F6" w:rsidP="003E7A84" w:rsidRDefault="003E7A84">
                            <w:pPr>
                              <w:ind w:right="-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6C5">
                              <w:rPr>
                                <w:sz w:val="20"/>
                                <w:szCs w:val="20"/>
                              </w:rPr>
                              <w:t xml:space="preserve">Programa katılma talebinde bulunan adaylar </w:t>
                            </w:r>
                            <w:proofErr w:type="spellStart"/>
                            <w:r w:rsidRPr="000556C5">
                              <w:rPr>
                                <w:sz w:val="20"/>
                                <w:szCs w:val="20"/>
                              </w:rPr>
                              <w:t>DPB’na</w:t>
                            </w:r>
                            <w:proofErr w:type="spellEnd"/>
                            <w:r w:rsidRPr="000556C5">
                              <w:rPr>
                                <w:sz w:val="20"/>
                                <w:szCs w:val="20"/>
                              </w:rPr>
                              <w:t xml:space="preserve"> bildirilirler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79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2E42C" wp14:editId="616859AD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-61595</wp:posOffset>
                      </wp:positionV>
                      <wp:extent cx="635" cy="238125"/>
                      <wp:effectExtent l="55880" t="5080" r="57785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87.3pt;margin-top:-4.85pt;width:.0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" w14:anchorId="0238F338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7A84" w:rsidRPr="003E7A84" w:rsidRDefault="003E7A84" w:rsidP="003E7A84">
            <w:pPr>
              <w:ind w:right="-66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 xml:space="preserve">Adaylar </w:t>
            </w:r>
            <w:proofErr w:type="spellStart"/>
            <w:r w:rsidRPr="003E7A84">
              <w:rPr>
                <w:sz w:val="20"/>
                <w:szCs w:val="20"/>
              </w:rPr>
              <w:t>DPB’na</w:t>
            </w:r>
            <w:proofErr w:type="spellEnd"/>
            <w:r w:rsidRPr="003E7A84">
              <w:rPr>
                <w:sz w:val="20"/>
                <w:szCs w:val="20"/>
              </w:rPr>
              <w:t xml:space="preserve"> bildirilir.</w:t>
            </w:r>
          </w:p>
          <w:p w:rsidR="002104F6" w:rsidRPr="003E7A84" w:rsidRDefault="002104F6" w:rsidP="003E7A8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3E7A84" w:rsidRDefault="002104F6" w:rsidP="00E87916">
            <w:pPr>
              <w:rPr>
                <w:sz w:val="20"/>
                <w:szCs w:val="20"/>
              </w:rPr>
            </w:pPr>
          </w:p>
        </w:tc>
      </w:tr>
      <w:tr w:rsidR="002104F6" w:rsidTr="003E7A84">
        <w:trPr>
          <w:trHeight w:val="1553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E87916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3E7A84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3E7A84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CB0C2E" wp14:editId="5A9F433C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804545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7.9pt;margin-top:63.35pt;width:.0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" w14:anchorId="55B7EAF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46F794" wp14:editId="53949B9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-78105</wp:posOffset>
                      </wp:positionV>
                      <wp:extent cx="0" cy="295275"/>
                      <wp:effectExtent l="57785" t="9525" r="56515" b="1905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9" style="position:absolute;margin-left:87pt;margin-top:-6.15pt;width:0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" w14:anchorId="4F3D907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20E95D" wp14:editId="14A5468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334010</wp:posOffset>
                      </wp:positionV>
                      <wp:extent cx="2133600" cy="4286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E87916" w:rsidRDefault="003E7A84" w:rsidP="003E7A84">
                                  <w:pPr>
                                    <w:ind w:left="-142" w:right="-6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>DPB tarafından başvurusu kabul edilenler Kuruma bildirilirler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1pt;margin-top:26.3pt;width:168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0720E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">
                      <v:textbox>
                        <w:txbxContent>
                          <w:p w:rsidRPr="00E87916" w:rsidR="002104F6" w:rsidP="003E7A84" w:rsidRDefault="003E7A84">
                            <w:pPr>
                              <w:ind w:left="-142" w:right="-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6C5">
                              <w:rPr>
                                <w:sz w:val="20"/>
                                <w:szCs w:val="20"/>
                              </w:rPr>
                              <w:t>DPB tarafından başvurusu kabul edilenler Kuruma bildirilirler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3E7A84" w:rsidRDefault="003E7A84" w:rsidP="003E7A84">
            <w:pPr>
              <w:ind w:right="-66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DPB tarafından başvurusu kabul edilenler Kuruma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3E7A84" w:rsidRDefault="002104F6" w:rsidP="002104F6">
            <w:pPr>
              <w:rPr>
                <w:color w:val="000000"/>
                <w:sz w:val="20"/>
                <w:szCs w:val="20"/>
              </w:rPr>
            </w:pPr>
          </w:p>
        </w:tc>
      </w:tr>
      <w:tr w:rsidR="00E87916" w:rsidTr="00E87916">
        <w:trPr>
          <w:trHeight w:val="1264"/>
        </w:trPr>
        <w:tc>
          <w:tcPr>
            <w:tcW w:w="1277" w:type="dxa"/>
            <w:shd w:val="clear" w:color="auto" w:fill="FFFFFF"/>
            <w:vAlign w:val="center"/>
          </w:tcPr>
          <w:p w:rsidR="00E87916" w:rsidRPr="004C7F9F" w:rsidRDefault="00E87916" w:rsidP="00E879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87916" w:rsidRPr="002104F6" w:rsidRDefault="003E7A84" w:rsidP="00E87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E87916" w:rsidRDefault="003E7A84" w:rsidP="00E8791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660D07" wp14:editId="130E6D2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-103505</wp:posOffset>
                      </wp:positionV>
                      <wp:extent cx="2133600" cy="4572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916" w:rsidRPr="00BD08A4" w:rsidRDefault="003E7A84" w:rsidP="003E7A84">
                                  <w:pPr>
                                    <w:ind w:left="-142" w:right="-6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56C5">
                                    <w:rPr>
                                      <w:sz w:val="20"/>
                                      <w:szCs w:val="20"/>
                                    </w:rPr>
                                    <w:t>Eğitime kabul edilen yöneticilere bilgi verilir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4.35pt;margin-top:-8.15pt;width:168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11660D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">
                      <v:textbox>
                        <w:txbxContent>
                          <w:p w:rsidRPr="00BD08A4" w:rsidR="00E87916" w:rsidP="003E7A84" w:rsidRDefault="003E7A84">
                            <w:pPr>
                              <w:ind w:left="-142" w:right="-6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56C5">
                              <w:rPr>
                                <w:sz w:val="20"/>
                                <w:szCs w:val="20"/>
                              </w:rPr>
                              <w:t>Eğitime kabul edilen yöneticilere bilgi verilir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7916" w:rsidRPr="003E7A84" w:rsidRDefault="003E7A84" w:rsidP="003E7A84">
            <w:pPr>
              <w:ind w:right="-66"/>
              <w:rPr>
                <w:sz w:val="20"/>
                <w:szCs w:val="20"/>
              </w:rPr>
            </w:pPr>
            <w:r w:rsidRPr="003E7A84">
              <w:rPr>
                <w:sz w:val="20"/>
                <w:szCs w:val="20"/>
              </w:rPr>
              <w:t>Yöneticilere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87916" w:rsidRPr="003E7A84" w:rsidRDefault="00E87916" w:rsidP="00E87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</w:t>
      </w:r>
      <w:r w:rsidR="00E87916">
        <w:t xml:space="preserve">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C8" w:rsidRDefault="004C42C8">
      <w:r>
        <w:separator/>
      </w:r>
    </w:p>
  </w:endnote>
  <w:endnote w:type="continuationSeparator" w:id="0">
    <w:p w:rsidR="004C42C8" w:rsidRDefault="004C42C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4C42C8"/>
  <w:p w:rsidR="00164C17" w:rsidRDefault="004C42C8">
    <w:pPr>
      <w:jc w:val="center"/>
    </w:pPr>
    <w:r>
      <w:rPr>
        <w:b/>
        <w:color w:val="A33333"/>
        <w:sz w:val="20"/>
      </w:rPr>
      <w:t>5070 sayılı Elektronik İmza Kanunu</w:t>
    </w:r>
    <w:r>
      <w:rPr>
        <w:b/>
        <w:color w:val="A33333"/>
        <w:sz w:val="20"/>
      </w:rPr>
      <w:t xml:space="preserve">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C8" w:rsidRDefault="004C42C8">
      <w:r>
        <w:separator/>
      </w:r>
    </w:p>
  </w:footnote>
  <w:footnote w:type="continuationSeparator" w:id="0">
    <w:p w:rsidR="004C42C8" w:rsidRDefault="004C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8"/>
      <w:gridCol w:w="2547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KAMUDA YÖNETİCİ YETKİNLİKLERİNİN ARTTIRILMASI EĞİTİM PROGRAMI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6C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66C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8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E7A84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42C8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66CD3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9CC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5C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08A4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87916"/>
    <w:rsid w:val="00EA77AC"/>
    <w:rsid w:val="00EA7DAA"/>
    <w:rsid w:val="00EB21DD"/>
    <w:rsid w:val="00EB5EEE"/>
    <w:rsid w:val="00EC10EA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E12D89-AF2A-46C0-B0EF-5ED0830C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8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BE1C-D74D-4FD6-94A4-D030D09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2024-05-07T10:40:00Z</dcterms:created>
  <dcterms:modified xsi:type="dcterms:W3CDTF">2024-05-07T10:40:00Z</dcterms:modified>
</cp:coreProperties>
</file>