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CE679B">
        <w:trPr>
          <w:trHeight w:val="2366"/>
        </w:trPr>
        <w:tc>
          <w:tcPr>
            <w:tcW w:w="1277" w:type="dxa"/>
            <w:shd w:val="clear" w:color="auto" w:fill="FFFFFF"/>
            <w:vAlign w:val="center"/>
          </w:tcPr>
          <w:p w:rsidR="009B2773" w:rsidRPr="00F60D92" w:rsidRDefault="00CE679B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E679B" w:rsidRDefault="00CE679B" w:rsidP="00CE679B">
            <w:pPr>
              <w:rPr>
                <w:color w:val="000000"/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</w:t>
            </w:r>
          </w:p>
        </w:tc>
        <w:tc>
          <w:tcPr>
            <w:tcW w:w="3691" w:type="dxa"/>
            <w:noWrap/>
            <w:vAlign w:val="center"/>
          </w:tcPr>
          <w:p w:rsidR="009B2773" w:rsidRDefault="00CE679B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F8B082" wp14:editId="2098437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157480</wp:posOffset>
                      </wp:positionV>
                      <wp:extent cx="2200275" cy="1085850"/>
                      <wp:effectExtent l="0" t="0" r="28575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085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9B" w:rsidRPr="00CE679B" w:rsidRDefault="00CE679B" w:rsidP="0061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42" w:right="-24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30E8">
                                    <w:t xml:space="preserve">  </w:t>
                                  </w:r>
                                  <w:r w:rsidRPr="00CE679B">
                                    <w:rPr>
                                      <w:sz w:val="20"/>
                                      <w:szCs w:val="20"/>
                                    </w:rPr>
                                    <w:t>Askerlik nedeniyle aylıksız izin alınacaksa askerlik sevk belgesi, doğum nedeniyle aylıksız izin alınacaksa doğum raporu ile birlikte kişinin dilekçesinin alınması veya ilgili birim tarafından PDB’na gönderilmesi</w:t>
                                  </w:r>
                                </w:p>
                                <w:p w:rsidR="00CE679B" w:rsidRDefault="00CE67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.6pt;margin-top:12.4pt;width:173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5F8B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">
                      <v:textbox>
                        <w:txbxContent>
                          <w:p w:rsidRPr="00CE679B" w:rsidR="00CE679B" w:rsidP="006130E8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42" w:right="-2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30E8">
                              <w:t xml:space="preserve">  </w:t>
                            </w:r>
                            <w:r w:rsidRPr="00CE679B">
                              <w:rPr>
                                <w:sz w:val="20"/>
                                <w:szCs w:val="20"/>
                              </w:rPr>
                              <w:t>Askerlik nedeniyle aylıksız izin alınacaksa askerlik sevk belgesi, doğum nedeniyle aylıksız izin alınacaksa doğum raporu ile birlikte kişinin dilekçesinin alınması veya ilgili birim tarafından PDB’na gönderilmesi</w:t>
                            </w:r>
                          </w:p>
                          <w:p w:rsidR="00CE679B" w:rsidRDefault="00CE679B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Askerlik nedeniyle aylıksız izin alınacaksa askerlik sevk belgesi, doğum nedeniyle aylıksız izin alınacaksa doğum raporu ile birlikte kişinin dilekçesi alınır veya ilgili birim tarafından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679B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F60D92" w:rsidRDefault="00CE679B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E679B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9B2773" w:rsidRPr="00CE679B" w:rsidRDefault="00CE679B" w:rsidP="00CE679B">
            <w:pPr>
              <w:rPr>
                <w:color w:val="000000"/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CE679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6BD4CC" wp14:editId="56CF5ED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-360045</wp:posOffset>
                      </wp:positionV>
                      <wp:extent cx="0" cy="357505"/>
                      <wp:effectExtent l="58420" t="8890" r="55880" b="146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DB76371">
                      <v:path fillok="f" arrowok="t" o:connecttype="none"/>
                      <o:lock v:ext="edit" shapetype="t"/>
                    </v:shapetype>
                    <v:shape id="Düz Ok Bağlayıcısı 7" style="position:absolute;margin-left:89.05pt;margin-top:-28.35pt;width:0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72C6F" wp14:editId="32F08A9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107315</wp:posOffset>
                      </wp:positionV>
                      <wp:extent cx="2200275" cy="419100"/>
                      <wp:effectExtent l="0" t="0" r="28575" b="1905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9B" w:rsidRPr="00CE679B" w:rsidRDefault="00CE679B" w:rsidP="00FB00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79B">
                                    <w:rPr>
                                      <w:sz w:val="20"/>
                                      <w:szCs w:val="20"/>
                                    </w:rPr>
                                    <w:t>Personel Daire Başkanlığı tarafından olur yazısının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6C772C6F">
                      <v:stroke joinstyle="miter"/>
                      <v:path gradientshapeok="t" o:connecttype="rect"/>
                    </v:shapetype>
                    <v:shape id="Akış Çizelgesi: İşlem 3" style="position:absolute;margin-left:.6pt;margin-top:8.45pt;width:17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">
                      <v:textbox>
                        <w:txbxContent>
                          <w:p w:rsidRPr="00CE679B" w:rsidR="00CE679B" w:rsidP="00FB0051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79B">
                              <w:rPr>
                                <w:sz w:val="20"/>
                                <w:szCs w:val="20"/>
                              </w:rPr>
                              <w:t>Personel Daire Başkanlığı tarafından olur yazısının yazılması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Personel Daire Başkanlığı tarafından olur yazısı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679B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E679B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797AE3" w:rsidRPr="00CE679B" w:rsidRDefault="00CE679B" w:rsidP="00CE679B">
            <w:pPr>
              <w:rPr>
                <w:color w:val="000000"/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E679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3D3394" wp14:editId="55F096C5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-307975</wp:posOffset>
                      </wp:positionV>
                      <wp:extent cx="1270" cy="430530"/>
                      <wp:effectExtent l="57150" t="8255" r="55880" b="1841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30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8" style="position:absolute;margin-left:87.55pt;margin-top:-24.25pt;width:.1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" w14:anchorId="224D916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4F3E3" wp14:editId="499D09A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134620</wp:posOffset>
                      </wp:positionV>
                      <wp:extent cx="2181225" cy="428625"/>
                      <wp:effectExtent l="0" t="0" r="2857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9B" w:rsidRPr="00CE679B" w:rsidRDefault="00CE679B" w:rsidP="0061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79B">
                                    <w:rPr>
                                      <w:sz w:val="20"/>
                                      <w:szCs w:val="20"/>
                                    </w:rPr>
                                    <w:t>Aylıksız izin olurunun Rektör imzasına sunulması</w:t>
                                  </w:r>
                                </w:p>
                                <w:p w:rsidR="00CE679B" w:rsidRPr="006130E8" w:rsidRDefault="00CE679B" w:rsidP="0061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</w:pPr>
                                </w:p>
                                <w:p w:rsidR="00CE679B" w:rsidRPr="00827D8C" w:rsidRDefault="00CE679B" w:rsidP="00F073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108" w:right="-171" w:firstLine="52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2.05pt;margin-top:10.6pt;width:171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09D4F3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">
                      <v:textbox>
                        <w:txbxContent>
                          <w:p w:rsidRPr="00CE679B" w:rsidR="00CE679B" w:rsidP="006130E8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79B">
                              <w:rPr>
                                <w:sz w:val="20"/>
                                <w:szCs w:val="20"/>
                              </w:rPr>
                              <w:t>Aylıksız izin olurunun Rektör imzasına sunulması</w:t>
                            </w:r>
                          </w:p>
                          <w:p w:rsidRPr="006130E8" w:rsidR="00CE679B" w:rsidP="006130E8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</w:pPr>
                          </w:p>
                          <w:p w:rsidRPr="00827D8C" w:rsidR="00CE679B" w:rsidP="00F0739B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108" w:right="-171" w:firstLine="5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Aylıksız izin oluru Rektör imzasına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679B" w:rsidRDefault="00CE679B" w:rsidP="00796C28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61"/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Aylıksız izin oluru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E679B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797AE3" w:rsidRPr="00CE679B" w:rsidRDefault="00CE679B" w:rsidP="00CE679B">
            <w:pPr>
              <w:rPr>
                <w:color w:val="000000"/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CE679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E4B4E" wp14:editId="068BB639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-312420</wp:posOffset>
                      </wp:positionV>
                      <wp:extent cx="635" cy="423545"/>
                      <wp:effectExtent l="56515" t="7620" r="57150" b="1651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9" style="position:absolute;margin-left:86.75pt;margin-top:-24.6pt;width:.05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" w14:anchorId="7547878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173355</wp:posOffset>
                      </wp:positionV>
                      <wp:extent cx="2190750" cy="457200"/>
                      <wp:effectExtent l="0" t="0" r="19050" b="1905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9B" w:rsidRPr="00CE679B" w:rsidRDefault="00CE679B" w:rsidP="006130E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79B">
                                    <w:rPr>
                                      <w:sz w:val="20"/>
                                      <w:szCs w:val="20"/>
                                    </w:rPr>
                                    <w:t>Rektör olurunun kişinin çalıştığı birime gönderilmesi</w:t>
                                  </w:r>
                                </w:p>
                                <w:p w:rsidR="00CE679B" w:rsidRDefault="00CE67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6" style="position:absolute;margin-left:2.05pt;margin-top:13.65pt;width:17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">
                      <v:textbox>
                        <w:txbxContent>
                          <w:p w:rsidRPr="00CE679B" w:rsidR="00CE679B" w:rsidP="006130E8" w:rsidRDefault="00CE67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79B">
                              <w:rPr>
                                <w:sz w:val="20"/>
                                <w:szCs w:val="20"/>
                              </w:rPr>
                              <w:t>Rektör olurunun kişinin çalıştığı birime gönderilmesi</w:t>
                            </w:r>
                          </w:p>
                          <w:p w:rsidR="00CE679B" w:rsidRDefault="00CE679B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CE679B" w:rsidRDefault="00CE679B" w:rsidP="00CE679B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Rektör oluru kişinin çalıştığı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679B" w:rsidRDefault="00CE679B" w:rsidP="00796C28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61"/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Aylıksız izin oluru</w:t>
            </w:r>
          </w:p>
        </w:tc>
      </w:tr>
      <w:tr w:rsidR="00797AE3" w:rsidTr="00F60D92">
        <w:trPr>
          <w:trHeight w:val="1187"/>
        </w:trPr>
        <w:tc>
          <w:tcPr>
            <w:tcW w:w="1277" w:type="dxa"/>
            <w:shd w:val="clear" w:color="auto" w:fill="FFFFFF"/>
            <w:vAlign w:val="center"/>
          </w:tcPr>
          <w:p w:rsidR="00797AE3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D92" w:rsidRPr="00CE679B" w:rsidRDefault="00F60D92" w:rsidP="00F60D92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797AE3" w:rsidRDefault="00F60D92" w:rsidP="00F60D92">
            <w:pPr>
              <w:rPr>
                <w:color w:val="000000"/>
                <w:sz w:val="18"/>
                <w:szCs w:val="18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CE679B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AA377" wp14:editId="533E1BD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47625</wp:posOffset>
                      </wp:positionV>
                      <wp:extent cx="2171700" cy="447675"/>
                      <wp:effectExtent l="0" t="0" r="19050" b="2857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679B" w:rsidRPr="00CE679B" w:rsidRDefault="00CE679B" w:rsidP="00E51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79B">
                                    <w:rPr>
                                      <w:sz w:val="20"/>
                                      <w:szCs w:val="20"/>
                                    </w:rPr>
                                    <w:t>ASKERLİK SEVK TEHİR İŞLEMLERİ</w:t>
                                  </w:r>
                                </w:p>
                                <w:p w:rsidR="00CE679B" w:rsidRDefault="00CE67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left:0;text-align:left;margin-left:2.8pt;margin-top:3.75pt;width:171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7F5AA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">
                      <v:textbox>
                        <w:txbxContent>
                          <w:p w:rsidRPr="00CE679B" w:rsidR="00CE679B" w:rsidP="00E515AB" w:rsidRDefault="00CE67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79B">
                              <w:rPr>
                                <w:sz w:val="20"/>
                                <w:szCs w:val="20"/>
                              </w:rPr>
                              <w:t>ASKERLİK SEVK TEHİR İŞLEMLERİ</w:t>
                            </w:r>
                          </w:p>
                          <w:p w:rsidR="00CE679B" w:rsidRDefault="00CE679B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F60D92" w:rsidRDefault="00F60D92" w:rsidP="00F60D92">
            <w:pPr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ASKERLİK SEVK TEHİR İŞLEMLERİ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F60D92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D92" w:rsidRPr="00CE679B" w:rsidRDefault="00F60D92" w:rsidP="00F60D92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797AE3" w:rsidRDefault="00F60D92" w:rsidP="00F60D92">
            <w:pPr>
              <w:rPr>
                <w:noProof/>
                <w:color w:val="000000"/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F60D92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19EC5" wp14:editId="1D14BF3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-196215</wp:posOffset>
                      </wp:positionV>
                      <wp:extent cx="0" cy="280035"/>
                      <wp:effectExtent l="59055" t="6985" r="54610" b="1651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00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9pt;margin-top:-15.45pt;width:0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" w14:anchorId="4D55B6D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76330" wp14:editId="10A4FE9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50165</wp:posOffset>
                      </wp:positionV>
                      <wp:extent cx="2152650" cy="70485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D92" w:rsidRPr="00F60D92" w:rsidRDefault="00F60D92" w:rsidP="00FB00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6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0D92">
                                    <w:rPr>
                                      <w:sz w:val="20"/>
                                      <w:szCs w:val="20"/>
                                    </w:rPr>
                                    <w:t>Asker Alma Dairesi Başkanlığı (ASAL) tarafından hazırlanan formun doldurulması ve Rektöre imzaya sunulması</w:t>
                                  </w:r>
                                </w:p>
                                <w:p w:rsidR="00F60D92" w:rsidRPr="00E515AB" w:rsidRDefault="00F60D92" w:rsidP="00E515A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61"/>
                                    <w:jc w:val="center"/>
                                    <w:rPr>
                                      <w:rFonts w:ascii="Arial" w:hAnsi="Arial" w:cs="Arial"/>
                                      <w:w w:val="8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4.35pt;margin-top:3.95pt;width:169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3FF7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">
                      <v:textbox>
                        <w:txbxContent>
                          <w:p w:rsidRPr="00F60D92" w:rsidR="00F60D92" w:rsidP="00FB0051" w:rsidRDefault="00F60D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0D92">
                              <w:rPr>
                                <w:sz w:val="20"/>
                                <w:szCs w:val="20"/>
                              </w:rPr>
                              <w:t>Asker Alma Dairesi Başkanlığı (ASAL) tarafından hazırlanan formun doldurulması ve Rektöre imzaya sunulması</w:t>
                            </w:r>
                          </w:p>
                          <w:p w:rsidRPr="00E515AB" w:rsidR="00F60D92" w:rsidP="00E515AB" w:rsidRDefault="00F60D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61"/>
                              <w:jc w:val="center"/>
                              <w:rPr>
                                <w:rFonts w:ascii="Arial" w:hAnsi="Arial" w:cs="Arial"/>
                                <w:w w:val="8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F60D92" w:rsidRDefault="00F60D92" w:rsidP="00F60D9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61"/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Asker Alma Dairesi Başkanlığı (ASAL) tarafından hazırlanan form doldurulup Rektöre imzaya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F60D92" w:rsidRDefault="00F60D92" w:rsidP="00F60D9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Sevk tehir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D92" w:rsidRPr="00CE679B" w:rsidRDefault="00F60D92" w:rsidP="00F60D92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797AE3" w:rsidRDefault="00F60D92" w:rsidP="00F60D92">
            <w:pPr>
              <w:rPr>
                <w:color w:val="000000"/>
                <w:sz w:val="18"/>
                <w:szCs w:val="18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24A9E3" wp14:editId="209639B7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-72390</wp:posOffset>
                      </wp:positionV>
                      <wp:extent cx="1270" cy="181610"/>
                      <wp:effectExtent l="57785" t="13335" r="55245" b="1841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9.8pt;margin-top:-5.7pt;width:.1pt;height:1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" w14:anchorId="329165B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0E990" wp14:editId="757D091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52070</wp:posOffset>
                      </wp:positionV>
                      <wp:extent cx="2143125" cy="857250"/>
                      <wp:effectExtent l="0" t="0" r="28575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D92" w:rsidRPr="00F60D92" w:rsidRDefault="00F60D92" w:rsidP="00E515A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6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0D92">
                                    <w:rPr>
                                      <w:sz w:val="20"/>
                                      <w:szCs w:val="20"/>
                                    </w:rPr>
                                    <w:t>Onaydan sonra İdari personel ise bağlı bulunduğu Asker Alma Bölge Başkanlığına, Akademik Personel ise Milli Savunma Bakanlığı Asker Alma Daire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left:0;text-align:left;margin-left:5.05pt;margin-top:4.1pt;width:168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3E30E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">
                      <v:textbox>
                        <w:txbxContent>
                          <w:p w:rsidRPr="00F60D92" w:rsidR="00F60D92" w:rsidP="00E515AB" w:rsidRDefault="00F60D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0D92">
                              <w:rPr>
                                <w:sz w:val="20"/>
                                <w:szCs w:val="20"/>
                              </w:rPr>
                              <w:t>Onaydan sonra İdari personel ise bağlı bulunduğu Asker Alma Bölge Başkanlığına, Akademik Personel ise Milli Savunma Bakanlığı Asker Alma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F60D92" w:rsidRDefault="00F60D92" w:rsidP="00F60D9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61"/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Onaydan sonra İdari personel ise bağlı bulunduğu Asker Alma Bölge Başkanlığına, Akademik Personel ise Milli Savunma Bakanlığı Asker Alma Daire Başkanlığına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F60D92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E679B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E679B" w:rsidRPr="00F60D92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F60D92">
              <w:rPr>
                <w:color w:val="000000"/>
                <w:sz w:val="20"/>
                <w:szCs w:val="20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60D92" w:rsidRPr="00CE679B" w:rsidRDefault="00F60D92" w:rsidP="00F60D92">
            <w:pPr>
              <w:rPr>
                <w:sz w:val="20"/>
                <w:szCs w:val="20"/>
              </w:rPr>
            </w:pPr>
            <w:r w:rsidRPr="00CE679B">
              <w:rPr>
                <w:sz w:val="20"/>
                <w:szCs w:val="20"/>
              </w:rPr>
              <w:t>İlgili Birimi</w:t>
            </w:r>
          </w:p>
          <w:p w:rsidR="00CE679B" w:rsidRDefault="00F60D92" w:rsidP="00F60D92">
            <w:pPr>
              <w:rPr>
                <w:color w:val="000000"/>
                <w:sz w:val="18"/>
                <w:szCs w:val="18"/>
              </w:rPr>
            </w:pPr>
            <w:r w:rsidRPr="00CE679B">
              <w:rPr>
                <w:sz w:val="20"/>
                <w:szCs w:val="20"/>
              </w:rPr>
              <w:t>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E679B" w:rsidRDefault="00F60D92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D7B02E" wp14:editId="338EC7A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-133985</wp:posOffset>
                      </wp:positionV>
                      <wp:extent cx="635" cy="199390"/>
                      <wp:effectExtent l="57150" t="10160" r="56515" b="1905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8" style="position:absolute;margin-left:89.9pt;margin-top:-10.55pt;width:.05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PhUAIAAG4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" w14:anchorId="53F515A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16546C" wp14:editId="37B1722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114300</wp:posOffset>
                      </wp:positionV>
                      <wp:extent cx="2200275" cy="609600"/>
                      <wp:effectExtent l="0" t="0" r="28575" b="1905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0D92" w:rsidRPr="00F60D92" w:rsidRDefault="00F60D92" w:rsidP="00F60D9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6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0D92">
                                    <w:rPr>
                                      <w:sz w:val="20"/>
                                      <w:szCs w:val="20"/>
                                    </w:rPr>
                                    <w:t>Tehir işlemi ile ilgili karşı kurumdan gelen cev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abın ilgili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3" style="position:absolute;left:0;text-align:left;margin-left:2.05pt;margin-top:9pt;width:173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141654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">
                      <v:textbox>
                        <w:txbxContent>
                          <w:p w:rsidRPr="00F60D92" w:rsidR="00F60D92" w:rsidP="00F60D92" w:rsidRDefault="00F60D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0D92">
                              <w:rPr>
                                <w:sz w:val="20"/>
                                <w:szCs w:val="20"/>
                              </w:rPr>
                              <w:t>Tehir işlemi ile ilgili karşı kurumdan gelen cev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abın ilgili birime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E679B" w:rsidRPr="00F60D92" w:rsidRDefault="00F60D92" w:rsidP="00F60D92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61"/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Tehir işlemi ile ilgili karşı kurumdan gelen cevabi yazı ilgili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E679B" w:rsidRPr="00F60D92" w:rsidRDefault="00F60D92" w:rsidP="00F60D92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F60D92">
              <w:rPr>
                <w:sz w:val="20"/>
                <w:szCs w:val="20"/>
              </w:rPr>
              <w:t>Sevk Tehiri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02" w:rsidRDefault="00B26202">
      <w:r>
        <w:separator/>
      </w:r>
    </w:p>
  </w:endnote>
  <w:endnote w:type="continuationSeparator" w:id="0">
    <w:p w:rsidR="00B26202" w:rsidRDefault="00B2620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B26202"/>
  <w:p w:rsidR="00164C17" w:rsidRDefault="00B26202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02" w:rsidRDefault="00B26202">
      <w:r>
        <w:separator/>
      </w:r>
    </w:p>
  </w:footnote>
  <w:footnote w:type="continuationSeparator" w:id="0">
    <w:p w:rsidR="00B26202" w:rsidRDefault="00B2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AYLIKSIZ İZİN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59C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59C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3B7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6C28"/>
    <w:rsid w:val="00797AE3"/>
    <w:rsid w:val="007A0B42"/>
    <w:rsid w:val="007A2926"/>
    <w:rsid w:val="007B5569"/>
    <w:rsid w:val="007B586A"/>
    <w:rsid w:val="007C4A89"/>
    <w:rsid w:val="007C6FC4"/>
    <w:rsid w:val="007D59CF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6202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E679B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0D92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5CE899-94BC-4DB3-BC4A-F098B4A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D61A-86CC-498B-9AC8-1E46CF7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2024-05-07T11:47:00Z</dcterms:created>
  <dcterms:modified xsi:type="dcterms:W3CDTF">2024-05-07T11:47:00Z</dcterms:modified>
</cp:coreProperties>
</file>