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BF1D43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193EAE" wp14:editId="41868B07">
                <wp:simplePos x="0" y="0"/>
                <wp:positionH relativeFrom="column">
                  <wp:posOffset>2867660</wp:posOffset>
                </wp:positionH>
                <wp:positionV relativeFrom="paragraph">
                  <wp:posOffset>7138035</wp:posOffset>
                </wp:positionV>
                <wp:extent cx="0" cy="381000"/>
                <wp:effectExtent l="76200" t="0" r="95250" b="571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7567DB6B">
                <v:path fillok="f" arrowok="t" o:connecttype="none"/>
                <o:lock v:ext="edit" shapetype="t"/>
              </v:shapetype>
              <v:shape id="Düz Ok Bağlayıcısı 37" style="position:absolute;margin-left:225.8pt;margin-top:562.05pt;width:0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">
                <v:stroke joinstyle="miter"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0"/>
        <w:gridCol w:w="4252"/>
        <w:gridCol w:w="2274"/>
        <w:gridCol w:w="1417"/>
      </w:tblGrid>
      <w:tr w:rsidR="009B2773" w:rsidTr="001B1D9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0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252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274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9B277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9B2773" w:rsidRPr="001B1D93" w:rsidRDefault="00E3003D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6ADA3F" wp14:editId="44439AFF">
                      <wp:extent cx="2550795" cy="400050"/>
                      <wp:effectExtent l="0" t="0" r="20955" b="19050"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E63F4E" w:rsidRDefault="00E3003D" w:rsidP="00BD69EC">
                                  <w:pPr>
                                    <w:ind w:left="-142" w:right="-120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  <w:szCs w:val="20"/>
                                    </w:rPr>
                                    <w:t xml:space="preserve">  Doktor Öğretim Üyesi başvurularının kadro açılan birimlerce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8" style="width:200.8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arcsize="10923f" w14:anchorId="5E6ADA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">
                      <v:textbox>
                        <w:txbxContent>
                          <w:p w:rsidRPr="00E63F4E" w:rsidR="00E3003D" w:rsidP="00BD69EC" w:rsidRDefault="00E3003D">
                            <w:pPr>
                              <w:ind w:left="-142" w:right="-120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1B1D93">
                              <w:rPr>
                                <w:sz w:val="20"/>
                                <w:szCs w:val="20"/>
                              </w:rPr>
                              <w:t xml:space="preserve">  Doktor Öğretim Üyesi başvurularının kadro açılan birimlerce alınması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B2773" w:rsidRPr="001B1D93" w:rsidRDefault="00E3003D" w:rsidP="00BD69EC">
            <w:pPr>
              <w:ind w:right="-120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İlan edilen Doktor Öğretim Üyesi kadrolarına başvurular kadro açılan birimlerce alınır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B1D9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1B1D93">
        <w:trPr>
          <w:trHeight w:val="1580"/>
        </w:trPr>
        <w:tc>
          <w:tcPr>
            <w:tcW w:w="1277" w:type="dxa"/>
            <w:shd w:val="clear" w:color="auto" w:fill="FFFFFF"/>
            <w:vAlign w:val="center"/>
          </w:tcPr>
          <w:p w:rsidR="009B277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9B277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9B2773" w:rsidRPr="000F72E4" w:rsidRDefault="000F72E4" w:rsidP="000F72E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9E08FE" wp14:editId="79CBE8BD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-361315</wp:posOffset>
                      </wp:positionV>
                      <wp:extent cx="0" cy="352425"/>
                      <wp:effectExtent l="76200" t="0" r="76200" b="4762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9" style="position:absolute;margin-left:97.35pt;margin-top:-28.45pt;width:0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" w14:anchorId="1D0B2EBE">
                      <v:stroke joinstyle="miter" endarrow="block"/>
                    </v:shape>
                  </w:pict>
                </mc:Fallback>
              </mc:AlternateContent>
            </w:r>
            <w:r w:rsidR="00E3003D"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AC8D3A" wp14:editId="5CB2B991">
                      <wp:extent cx="2550795" cy="581025"/>
                      <wp:effectExtent l="0" t="0" r="20955" b="28575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079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03D" w:rsidRPr="000F72E4" w:rsidRDefault="00E3003D" w:rsidP="00E300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</w:rPr>
                                    <w:t>Başvuran adayların başvurularını incelemek üzere ön değerlendirme komisyonu kurulur.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" style="width:200.8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fillcolor="white [3201]" strokecolor="black [3200]" strokeweight="1pt" w14:anchorId="1EAC8D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">
                      <v:textbox>
                        <w:txbxContent>
                          <w:p w:rsidRPr="000F72E4" w:rsidR="00E3003D" w:rsidP="00E3003D" w:rsidRDefault="00E300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1D93">
                              <w:rPr>
                                <w:sz w:val="20"/>
                              </w:rPr>
                              <w:t>Başvuran adayların başvurularını incelemek üzere ön değerlendirme komisyonu kurulur.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B2773" w:rsidRPr="001B1D93" w:rsidRDefault="00E3003D" w:rsidP="00E3003D">
            <w:pPr>
              <w:pStyle w:val="NormalWeb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Fakülte Yönetim Kurulu Kararıyla Ön Değerlendirme Komisyon Üyeleri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B1D9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44659A">
        <w:trPr>
          <w:trHeight w:val="2835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E3003D" w:rsidRPr="001B1D93" w:rsidRDefault="000F72E4" w:rsidP="004465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85E52A" wp14:editId="5EB54EE7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-284480</wp:posOffset>
                      </wp:positionV>
                      <wp:extent cx="295275" cy="381000"/>
                      <wp:effectExtent l="38100" t="0" r="9525" b="95250"/>
                      <wp:wrapNone/>
                      <wp:docPr id="31" name="Dirse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3810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5CC06D36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1" style="position:absolute;margin-left:81.6pt;margin-top:-22.4pt;width:23.25pt;height:3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">
                      <v:stroke endarrow="block"/>
                    </v:shape>
                  </w:pict>
                </mc:Fallback>
              </mc:AlternateContent>
            </w:r>
          </w:p>
          <w:p w:rsidR="00E3003D" w:rsidRPr="001B1D93" w:rsidRDefault="00BF1D43" w:rsidP="00E3003D">
            <w:pPr>
              <w:rPr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0DB2B" wp14:editId="7204E5F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66040</wp:posOffset>
                      </wp:positionV>
                      <wp:extent cx="2019300" cy="819150"/>
                      <wp:effectExtent l="19050" t="19050" r="19050" b="3810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8191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03D" w:rsidRPr="001B1D93" w:rsidRDefault="00E3003D" w:rsidP="00BF1D43">
                                  <w:pPr>
                                    <w:ind w:left="-1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</w:rPr>
                                    <w:t>Komisyon</w:t>
                                  </w:r>
                                  <w:r w:rsidR="001B1D9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1B1D93">
                                    <w:rPr>
                                      <w:sz w:val="20"/>
                                    </w:rPr>
                                    <w:t>Kararı</w:t>
                                  </w:r>
                                  <w:r w:rsidR="0044659A">
                                    <w:rPr>
                                      <w:sz w:val="20"/>
                                    </w:rPr>
                                    <w:t xml:space="preserve"> Olumlu Mu?</w:t>
                                  </w:r>
                                </w:p>
                                <w:p w:rsidR="00E3003D" w:rsidRDefault="00E3003D" w:rsidP="00E300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4" coordsize="21600,21600" o:spt="4" path="m10800,l,10800,10800,21600,21600,10800xe" w14:anchorId="6CA0DB2B">
                      <v:stroke joinstyle="miter"/>
                      <v:path textboxrect="5400,5400,16200,16200" gradientshapeok="t" o:connecttype="rect"/>
                    </v:shapetype>
                    <v:shape id="Elmas 3" style="position:absolute;margin-left:-1.3pt;margin-top:5.2pt;width:159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">
                      <v:textbox>
                        <w:txbxContent>
                          <w:p w:rsidRPr="001B1D93" w:rsidR="00E3003D" w:rsidP="00BF1D43" w:rsidRDefault="00E3003D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 w:rsidRPr="001B1D93">
                              <w:rPr>
                                <w:sz w:val="20"/>
                              </w:rPr>
                              <w:t>Komisyon</w:t>
                            </w:r>
                            <w:r w:rsidR="001B1D93">
                              <w:rPr>
                                <w:sz w:val="20"/>
                              </w:rPr>
                              <w:t xml:space="preserve"> </w:t>
                            </w:r>
                            <w:r w:rsidRPr="001B1D93">
                              <w:rPr>
                                <w:sz w:val="20"/>
                              </w:rPr>
                              <w:t>Kararı</w:t>
                            </w:r>
                            <w:r w:rsidR="0044659A">
                              <w:rPr>
                                <w:sz w:val="20"/>
                              </w:rPr>
                              <w:t xml:space="preserve"> Olumlu Mu?</w:t>
                            </w:r>
                          </w:p>
                          <w:p w:rsidR="00E3003D" w:rsidP="00E3003D" w:rsidRDefault="00E300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659A" w:rsidRDefault="0044659A" w:rsidP="0044659A">
            <w:pPr>
              <w:rPr>
                <w:sz w:val="20"/>
                <w:szCs w:val="20"/>
              </w:rPr>
            </w:pPr>
            <w:r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85EB3" wp14:editId="1355C4A2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562610</wp:posOffset>
                      </wp:positionV>
                      <wp:extent cx="845820" cy="742950"/>
                      <wp:effectExtent l="0" t="0" r="1143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03D" w:rsidRPr="001B1D93" w:rsidRDefault="00E3003D" w:rsidP="00E300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</w:rPr>
                                    <w:t>Başvuru durumu geçersiz sayılır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margin-left:134.65pt;margin-top:44.3pt;width:66.6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w14:anchorId="40F85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">
                      <v:textbox>
                        <w:txbxContent>
                          <w:p w:rsidRPr="001B1D93" w:rsidR="00E3003D" w:rsidP="00E3003D" w:rsidRDefault="00E300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1D93">
                              <w:rPr>
                                <w:sz w:val="20"/>
                              </w:rPr>
                              <w:t>Başvuru durumu geçersiz sayılır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03D" w:rsidRPr="001B1D93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="00E3003D" w:rsidRPr="001B1D9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</w:t>
            </w:r>
          </w:p>
          <w:p w:rsidR="0044659A" w:rsidRDefault="00BF1D43" w:rsidP="004465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6538E4" wp14:editId="32446BF4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131445</wp:posOffset>
                      </wp:positionV>
                      <wp:extent cx="219075" cy="266700"/>
                      <wp:effectExtent l="0" t="0" r="66675" b="57150"/>
                      <wp:wrapNone/>
                      <wp:docPr id="34" name="Dirse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66700"/>
                              </a:xfrm>
                              <a:prstGeom prst="bentConnector3">
                                <a:avLst>
                                  <a:gd name="adj1" fmla="val 9671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4" style="position:absolute;margin-left:159.6pt;margin-top:10.35pt;width:17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" w14:anchorId="3E475917">
                      <v:stroke endarrow="block"/>
                    </v:shape>
                  </w:pict>
                </mc:Fallback>
              </mc:AlternateContent>
            </w:r>
            <w:r w:rsidR="0044659A">
              <w:rPr>
                <w:sz w:val="20"/>
                <w:szCs w:val="20"/>
              </w:rPr>
              <w:t xml:space="preserve">                                                                 </w:t>
            </w:r>
            <w:r w:rsidR="00E3003D" w:rsidRPr="001B1D93">
              <w:rPr>
                <w:sz w:val="20"/>
                <w:szCs w:val="20"/>
              </w:rPr>
              <w:t xml:space="preserve"> </w:t>
            </w:r>
            <w:r w:rsidR="0044659A">
              <w:rPr>
                <w:sz w:val="20"/>
                <w:szCs w:val="20"/>
              </w:rPr>
              <w:t>Hayır</w:t>
            </w:r>
          </w:p>
          <w:p w:rsidR="0044659A" w:rsidRPr="0044659A" w:rsidRDefault="0044659A" w:rsidP="0044659A">
            <w:pPr>
              <w:rPr>
                <w:sz w:val="20"/>
                <w:szCs w:val="20"/>
              </w:rPr>
            </w:pPr>
          </w:p>
          <w:p w:rsidR="0044659A" w:rsidRPr="0044659A" w:rsidRDefault="0044659A" w:rsidP="0044659A">
            <w:pPr>
              <w:rPr>
                <w:sz w:val="20"/>
                <w:szCs w:val="20"/>
              </w:rPr>
            </w:pPr>
          </w:p>
          <w:p w:rsidR="0044659A" w:rsidRPr="0044659A" w:rsidRDefault="0044659A" w:rsidP="0044659A">
            <w:pPr>
              <w:rPr>
                <w:sz w:val="20"/>
                <w:szCs w:val="20"/>
              </w:rPr>
            </w:pPr>
          </w:p>
          <w:p w:rsidR="0044659A" w:rsidRPr="0044659A" w:rsidRDefault="0044659A" w:rsidP="0044659A">
            <w:pPr>
              <w:rPr>
                <w:sz w:val="20"/>
                <w:szCs w:val="20"/>
              </w:rPr>
            </w:pPr>
          </w:p>
          <w:p w:rsidR="0044659A" w:rsidRDefault="000F72E4" w:rsidP="004465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EE436A" wp14:editId="209CEFD5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3810</wp:posOffset>
                      </wp:positionV>
                      <wp:extent cx="0" cy="43815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2" style="position:absolute;margin-left:81.6pt;margin-top:.3pt;width:0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" w14:anchorId="0A6C483A">
                      <v:stroke joinstyle="miter" endarrow="block"/>
                    </v:shape>
                  </w:pict>
                </mc:Fallback>
              </mc:AlternateContent>
            </w:r>
          </w:p>
          <w:p w:rsidR="00797AE3" w:rsidRPr="0044659A" w:rsidRDefault="0044659A" w:rsidP="00446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Evet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E3003D" w:rsidP="00E3003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ÜBYS-Akademik Kadro İlan Başvuru takibi ekranından ilgilinin başvuru durumu “Ön Değerlendirme Reddedildi” olarak değiştirilir.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4659A">
        <w:trPr>
          <w:trHeight w:val="1543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797AE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98C4E" wp14:editId="6678629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-222250</wp:posOffset>
                      </wp:positionV>
                      <wp:extent cx="2569845" cy="542925"/>
                      <wp:effectExtent l="0" t="0" r="20955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984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1B1D93" w:rsidRDefault="00E3003D" w:rsidP="001B1D93">
                                  <w:pPr>
                                    <w:ind w:left="-142" w:right="-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  <w:szCs w:val="20"/>
                                    </w:rPr>
                                    <w:t>Bilim jüri üyelerinin oluşturulması ve Bilimsel yayın ve eserlerin yer aldığı başvuru d</w:t>
                                  </w:r>
                                  <w:r w:rsidR="001B1D93">
                                    <w:rPr>
                                      <w:sz w:val="20"/>
                                      <w:szCs w:val="20"/>
                                    </w:rPr>
                                    <w:t>osyasının jürilere gönderilmesi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-.9pt;margin-top:-17.5pt;width:202.3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3FA98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">
                      <v:textbox>
                        <w:txbxContent>
                          <w:p w:rsidRPr="001B1D93" w:rsidR="00E3003D" w:rsidP="001B1D93" w:rsidRDefault="00E3003D">
                            <w:pPr>
                              <w:ind w:left="-142" w:right="-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1D93">
                              <w:rPr>
                                <w:sz w:val="20"/>
                                <w:szCs w:val="20"/>
                              </w:rPr>
                              <w:t>Bilim jüri üyelerinin oluşturulması ve Bilimsel yayın ve eserlerin yer aldığı başvuru d</w:t>
                            </w:r>
                            <w:r w:rsidR="001B1D93">
                              <w:rPr>
                                <w:sz w:val="20"/>
                                <w:szCs w:val="20"/>
                              </w:rPr>
                              <w:t>osyasının jürilere gönderilmesi</w:t>
                            </w:r>
                            <w:r w:rsidR="00BD69E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1B1D93">
        <w:trPr>
          <w:trHeight w:val="1960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1B1D93" w:rsidRDefault="00BF1D43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6AA43A" wp14:editId="1D2B2475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-432435</wp:posOffset>
                      </wp:positionV>
                      <wp:extent cx="542925" cy="409575"/>
                      <wp:effectExtent l="38100" t="0" r="9525" b="85725"/>
                      <wp:wrapNone/>
                      <wp:docPr id="35" name="Dirse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4095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5" style="position:absolute;margin-left:54.55pt;margin-top:-34.05pt;width:42.75pt;height:32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" w14:anchorId="280941C2">
                      <v:stroke endarrow="block"/>
                    </v:shape>
                  </w:pict>
                </mc:Fallback>
              </mc:AlternateContent>
            </w:r>
            <w:r w:rsidR="00E3003D"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2258C0" wp14:editId="0FB372BA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462915</wp:posOffset>
                      </wp:positionV>
                      <wp:extent cx="244475" cy="127635"/>
                      <wp:effectExtent l="9525" t="5715" r="22225" b="57150"/>
                      <wp:wrapNone/>
                      <wp:docPr id="11" name="Dirse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475" cy="127635"/>
                              </a:xfrm>
                              <a:prstGeom prst="bentConnector3">
                                <a:avLst>
                                  <a:gd name="adj1" fmla="val 49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1" style="position:absolute;margin-left:104.7pt;margin-top:36.45pt;width:19.25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" w14:anchorId="3EFAACFC">
                      <v:stroke endarrow="block"/>
                    </v:shape>
                  </w:pict>
                </mc:Fallback>
              </mc:AlternateContent>
            </w:r>
            <w:r w:rsidR="00E3003D"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450D27" wp14:editId="5E168B3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41910</wp:posOffset>
                      </wp:positionV>
                      <wp:extent cx="1350645" cy="903605"/>
                      <wp:effectExtent l="19050" t="19050" r="20955" b="29845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9036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E63F4E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F4E">
                                    <w:rPr>
                                      <w:sz w:val="20"/>
                                      <w:szCs w:val="20"/>
                                    </w:rPr>
                                    <w:t>Jüri raporları</w:t>
                                  </w:r>
                                </w:p>
                                <w:p w:rsidR="00E3003D" w:rsidRPr="00E63F4E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F4E">
                                    <w:rPr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E3003D" w:rsidRDefault="00E3003D" w:rsidP="00970A22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72450D27">
                      <v:stroke joinstyle="miter"/>
                      <v:path textboxrect="5400,5400,16200,16200" gradientshapeok="t" o:connecttype="rect"/>
                    </v:shapetype>
                    <v:shape id="Akış Çizelgesi: Karar 9" style="position:absolute;left:0;text-align:left;margin-left:-1.65pt;margin-top:3.3pt;width:106.35pt;height: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">
                      <v:textbox>
                        <w:txbxContent>
                          <w:p w:rsidRPr="00E63F4E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F4E">
                              <w:rPr>
                                <w:sz w:val="20"/>
                                <w:szCs w:val="20"/>
                              </w:rPr>
                              <w:t>Jüri raporları</w:t>
                            </w:r>
                          </w:p>
                          <w:p w:rsidRPr="00E63F4E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F4E">
                              <w:rPr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  <w:p w:rsidR="00E3003D" w:rsidP="00970A22" w:rsidRDefault="00E3003D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03D" w:rsidRPr="001B1D93" w:rsidRDefault="00E3003D" w:rsidP="00E3003D">
            <w:pPr>
              <w:rPr>
                <w:sz w:val="20"/>
                <w:szCs w:val="20"/>
              </w:rPr>
            </w:pPr>
          </w:p>
          <w:p w:rsidR="00E3003D" w:rsidRPr="001B1D93" w:rsidRDefault="00BD69EC" w:rsidP="00E3003D">
            <w:pPr>
              <w:rPr>
                <w:sz w:val="20"/>
                <w:szCs w:val="20"/>
              </w:rPr>
            </w:pPr>
            <w:r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805DE" wp14:editId="5D35C84C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-635</wp:posOffset>
                      </wp:positionV>
                      <wp:extent cx="979170" cy="571500"/>
                      <wp:effectExtent l="0" t="0" r="11430" b="19050"/>
                      <wp:wrapNone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44659A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E3003D" w:rsidRPr="0044659A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E3003D" w:rsidRPr="0044659A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E3003D" w:rsidRPr="00E63F4E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21E805DE">
                      <v:stroke joinstyle="miter"/>
                      <v:path gradientshapeok="t" o:connecttype="rect"/>
                    </v:shapetype>
                    <v:shape id="Akış Çizelgesi: İşlem 10" style="position:absolute;margin-left:124.35pt;margin-top:-.05pt;width:77.1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">
                      <v:textbox>
                        <w:txbxContent>
                          <w:p w:rsidRPr="0044659A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44659A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44659A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  <w:p w:rsidRPr="00E63F4E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03D" w:rsidRPr="001B1D93" w:rsidRDefault="00E3003D" w:rsidP="00E3003D">
            <w:pPr>
              <w:rPr>
                <w:sz w:val="20"/>
                <w:szCs w:val="20"/>
              </w:rPr>
            </w:pPr>
          </w:p>
          <w:p w:rsidR="00E3003D" w:rsidRPr="001B1D93" w:rsidRDefault="00E3003D" w:rsidP="00E3003D">
            <w:pPr>
              <w:rPr>
                <w:sz w:val="20"/>
                <w:szCs w:val="20"/>
              </w:rPr>
            </w:pPr>
          </w:p>
          <w:p w:rsidR="00BF1D43" w:rsidRDefault="00BF1D43" w:rsidP="00E3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3003D" w:rsidRPr="001B1D93">
              <w:rPr>
                <w:sz w:val="20"/>
                <w:szCs w:val="20"/>
              </w:rPr>
              <w:t xml:space="preserve">                               Hayır</w:t>
            </w:r>
          </w:p>
          <w:p w:rsidR="00797AE3" w:rsidRPr="00BF1D43" w:rsidRDefault="00BF1D43" w:rsidP="00BF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Evet 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E3003D" w:rsidP="00E3003D">
            <w:pPr>
              <w:ind w:right="-120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Jüri Üyelerinden gelen rapor olumsuzsa kişilere bilgi verilir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797AE3" w:rsidRPr="001B1D93" w:rsidRDefault="00BF1D43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5203B7" wp14:editId="2C658A3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-403860</wp:posOffset>
                      </wp:positionV>
                      <wp:extent cx="314325" cy="342900"/>
                      <wp:effectExtent l="0" t="0" r="66675" b="57150"/>
                      <wp:wrapNone/>
                      <wp:docPr id="36" name="Dirse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42900"/>
                              </a:xfrm>
                              <a:prstGeom prst="bentConnector3">
                                <a:avLst>
                                  <a:gd name="adj1" fmla="val 10016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6" style="position:absolute;margin-left:49.35pt;margin-top:-31.8pt;width:24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" w14:anchorId="697BECC4">
                      <v:stroke endarrow="block"/>
                    </v:shape>
                  </w:pict>
                </mc:Fallback>
              </mc:AlternateContent>
            </w:r>
            <w:r w:rsidR="00E3003D"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73B725" wp14:editId="4845E081">
                      <wp:extent cx="2550795" cy="409575"/>
                      <wp:effectExtent l="0" t="0" r="20955" b="28575"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E63F4E" w:rsidRDefault="00E3003D" w:rsidP="00C9008A">
                                  <w:pPr>
                                    <w:ind w:left="-142" w:right="-120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Birim akademisyen ve öğrencilerine açık 45 dk süreli deneme dersi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2" style="width:200.8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w14:anchorId="4E73B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">
                      <v:textbox>
                        <w:txbxContent>
                          <w:p w:rsidRPr="00E63F4E" w:rsidR="00E3003D" w:rsidP="00C9008A" w:rsidRDefault="00E3003D">
                            <w:pPr>
                              <w:ind w:left="-142" w:right="-120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Birim akademisyen ve öğrencilerine açık 45 dk süreli deneme dersi yapılır.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E3003D" w:rsidP="00BD69EC">
            <w:pPr>
              <w:ind w:right="17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Deneme Dersi Komisyonu Üyeleri Fakülte Yönetim Kurulu tarafından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Uygulama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F52C65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F1D43" w:rsidRDefault="0044659A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C29B71" wp14:editId="33D20B14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257810</wp:posOffset>
                      </wp:positionV>
                      <wp:extent cx="982345" cy="571500"/>
                      <wp:effectExtent l="0" t="0" r="27305" b="19050"/>
                      <wp:wrapNone/>
                      <wp:docPr id="14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44659A" w:rsidRDefault="00E3003D" w:rsidP="00BD69EC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E3003D" w:rsidRPr="0044659A" w:rsidRDefault="00E3003D" w:rsidP="00BD69EC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E3003D" w:rsidRPr="0044659A" w:rsidRDefault="00E3003D" w:rsidP="00BD69EC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4" style="position:absolute;left:0;text-align:left;margin-left:125.45pt;margin-top:20.3pt;width:77.3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" w14:anchorId="3BC29B71">
                      <v:textbox>
                        <w:txbxContent>
                          <w:p w:rsidRPr="0044659A" w:rsidR="00E3003D" w:rsidP="00BD69EC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44659A" w:rsidR="00E3003D" w:rsidP="00BD69EC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44659A" w:rsidR="00E3003D" w:rsidP="00BD69EC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  <w:r w:rsidR="00BD69E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1D43" w:rsidRPr="00BF1D43" w:rsidRDefault="00F52C65" w:rsidP="00BF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Hayır</w:t>
            </w:r>
          </w:p>
          <w:p w:rsidR="00BF1D43" w:rsidRDefault="00BF1D43" w:rsidP="00BF1D4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07D065" wp14:editId="4ED2730E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6350</wp:posOffset>
                      </wp:positionV>
                      <wp:extent cx="323215" cy="238125"/>
                      <wp:effectExtent l="0" t="0" r="38735" b="85725"/>
                      <wp:wrapNone/>
                      <wp:docPr id="38" name="Dirse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215" cy="2381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8" style="position:absolute;margin-left:97.3pt;margin-top:.5pt;width:25.4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" w14:anchorId="782A6A4E">
                      <v:stroke endarrow="block"/>
                    </v:shape>
                  </w:pict>
                </mc:Fallback>
              </mc:AlternateContent>
            </w:r>
          </w:p>
          <w:p w:rsidR="00F52C65" w:rsidRDefault="00BF1D43" w:rsidP="00BF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  <w:p w:rsidR="00797AE3" w:rsidRPr="00F52C65" w:rsidRDefault="00F52C65" w:rsidP="00F52C6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B8FB92" wp14:editId="3198072D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120015</wp:posOffset>
                      </wp:positionV>
                      <wp:extent cx="514350" cy="371475"/>
                      <wp:effectExtent l="0" t="0" r="76200" b="47625"/>
                      <wp:wrapNone/>
                      <wp:docPr id="39" name="Dirse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371475"/>
                              </a:xfrm>
                              <a:prstGeom prst="bentConnector3">
                                <a:avLst>
                                  <a:gd name="adj1" fmla="val 9957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9" style="position:absolute;margin-left:50.1pt;margin-top:9.45pt;width:40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" w14:anchorId="349BD267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Evet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jc w:val="both"/>
              <w:rPr>
                <w:color w:val="000000"/>
                <w:sz w:val="20"/>
                <w:szCs w:val="20"/>
              </w:rPr>
            </w:pPr>
            <w:r w:rsidRPr="001B1D93">
              <w:rPr>
                <w:color w:val="000000"/>
                <w:sz w:val="20"/>
                <w:szCs w:val="20"/>
              </w:rPr>
              <w:t>Deneme dersinde başarısız sayılan adaya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1339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0C2263" w:rsidP="000C22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E3003D" w:rsidRPr="001B1D93" w:rsidRDefault="00F52C65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CFF926" wp14:editId="1996266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-23495</wp:posOffset>
                      </wp:positionV>
                      <wp:extent cx="2276475" cy="390525"/>
                      <wp:effectExtent l="0" t="0" r="28575" b="2857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44659A" w:rsidRDefault="00E3003D" w:rsidP="00E63F4E">
                                  <w:pPr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="00EF3F09" w:rsidRPr="0044659A">
                                    <w:rPr>
                                      <w:sz w:val="20"/>
                                      <w:szCs w:val="20"/>
                                    </w:rPr>
                                    <w:t>ilim jüri raporlarının</w:t>
                                  </w: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 xml:space="preserve"> Fakülte Yönetim</w:t>
                                  </w:r>
                                </w:p>
                                <w:p w:rsidR="00E3003D" w:rsidRPr="0044659A" w:rsidRDefault="00E3003D" w:rsidP="00E63F4E">
                                  <w:pPr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5" style="position:absolute;left:0;text-align:left;margin-left:19.35pt;margin-top:-1.85pt;width:179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64CFF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">
                      <v:textbox>
                        <w:txbxContent>
                          <w:p w:rsidRPr="0044659A" w:rsidR="00E3003D" w:rsidP="00E63F4E" w:rsidRDefault="00E3003D">
                            <w:pPr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44659A" w:rsidR="00EF3F09">
                              <w:rPr>
                                <w:sz w:val="20"/>
                                <w:szCs w:val="20"/>
                              </w:rPr>
                              <w:t>ilim jüri raporlarının</w:t>
                            </w:r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 Fakülte Yönetim</w:t>
                            </w:r>
                          </w:p>
                          <w:p w:rsidRPr="0044659A" w:rsidR="00E3003D" w:rsidP="00E63F4E" w:rsidRDefault="00E3003D">
                            <w:pPr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BD69EC" w:rsidRDefault="00E3003D" w:rsidP="00BD69EC">
            <w:pPr>
              <w:ind w:right="-120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Jüri raporları olumlu ise Fakülte Yönetim Kuruluna sunulur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E3003D" w:rsidRPr="001B1D93" w:rsidRDefault="00F52C65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1B1D93" w:rsidRDefault="00F52C6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138FB2" wp14:editId="4D7C6067">
                      <wp:extent cx="2420620" cy="571500"/>
                      <wp:effectExtent l="0" t="0" r="17780" b="19050"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062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F09" w:rsidRPr="00BD69EC" w:rsidRDefault="00EF3F09" w:rsidP="00BD69EC">
                                  <w:pPr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Başvuru evrakları ile birlikte ilgili birim Yönetim Kurulu Kararının Personel Daire Başkanlığı atama</w:t>
                                  </w:r>
                                  <w:r w:rsidRPr="0044659A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birimine gönderilmesi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6" style="width:19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" w14:anchorId="14138FB2">
                      <v:textbox>
                        <w:txbxContent>
                          <w:p w:rsidRPr="00BD69EC" w:rsidR="00EF3F09" w:rsidP="00BD69EC" w:rsidRDefault="00EF3F09">
                            <w:pPr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Başvuru evrakları ile birlikte ilgili birim Yönetim Kurulu Kararının Personel Daire Başkanlığı atama</w:t>
                            </w:r>
                            <w:r w:rsidRPr="0044659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44659A">
                              <w:rPr>
                                <w:sz w:val="20"/>
                                <w:szCs w:val="20"/>
                              </w:rPr>
                              <w:t>birimine gönderilmesi</w:t>
                            </w:r>
                            <w:r w:rsidR="00BD69E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8B26DC" wp14:editId="705E9EC9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-413385</wp:posOffset>
                      </wp:positionV>
                      <wp:extent cx="0" cy="304800"/>
                      <wp:effectExtent l="76200" t="0" r="57150" b="571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0" style="position:absolute;margin-left:104.1pt;margin-top:-32.55pt;width:0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" w14:anchorId="421B3ED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1B1D93" w:rsidRDefault="00BD69EC" w:rsidP="00EF3F09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FE6F31" wp14:editId="53FC937A">
                      <wp:simplePos x="0" y="0"/>
                      <wp:positionH relativeFrom="column">
                        <wp:posOffset>-2697480</wp:posOffset>
                      </wp:positionH>
                      <wp:positionV relativeFrom="paragraph">
                        <wp:posOffset>-1938655</wp:posOffset>
                      </wp:positionV>
                      <wp:extent cx="1228725" cy="609600"/>
                      <wp:effectExtent l="19050" t="19050" r="47625" b="38100"/>
                      <wp:wrapNone/>
                      <wp:docPr id="13" name="Akış Çizelgesi: Kar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09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E63F4E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Başarılı</w:t>
                                  </w:r>
                                  <w:r w:rsidRPr="00E63F4E">
                                    <w:rPr>
                                      <w:sz w:val="20"/>
                                      <w:szCs w:val="20"/>
                                    </w:rPr>
                                    <w:t xml:space="preserve"> mı?</w:t>
                                  </w:r>
                                </w:p>
                                <w:p w:rsidR="00E3003D" w:rsidRDefault="00E300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13" style="position:absolute;margin-left:-212.4pt;margin-top:-152.65pt;width:96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" w14:anchorId="78FE6F31">
                      <v:textbox>
                        <w:txbxContent>
                          <w:p w:rsidRPr="00E63F4E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Başarılı</w:t>
                            </w:r>
                            <w:r w:rsidRPr="00E63F4E">
                              <w:rPr>
                                <w:sz w:val="20"/>
                                <w:szCs w:val="20"/>
                              </w:rPr>
                              <w:t xml:space="preserve"> mı?</w:t>
                            </w:r>
                          </w:p>
                          <w:p w:rsidR="00E3003D" w:rsidRDefault="00E3003D"/>
                        </w:txbxContent>
                      </v:textbox>
                    </v:shape>
                  </w:pict>
                </mc:Fallback>
              </mc:AlternateContent>
            </w:r>
            <w:r w:rsidR="00EF3F09" w:rsidRPr="001B1D93">
              <w:rPr>
                <w:sz w:val="20"/>
                <w:szCs w:val="20"/>
              </w:rPr>
              <w:t>Başvuru evrakları ile Yönetim Kurulu Kararı Personel Daire Başkanlığına gönderilir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1336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EF3F09" w:rsidRPr="001B1D93" w:rsidRDefault="00EF3F09" w:rsidP="00EF3F09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1B1D93" w:rsidRDefault="00F52C65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BBC7AD" wp14:editId="1EE81DC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-325120</wp:posOffset>
                      </wp:positionV>
                      <wp:extent cx="0" cy="276225"/>
                      <wp:effectExtent l="76200" t="0" r="57150" b="4762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1" style="position:absolute;margin-left:105.2pt;margin-top:-25.6pt;width:0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" w14:anchorId="639CFC09">
                      <v:stroke joinstyle="miter" endarrow="block"/>
                    </v:shape>
                  </w:pict>
                </mc:Fallback>
              </mc:AlternateContent>
            </w: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124D8D" wp14:editId="7935DBD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5080</wp:posOffset>
                      </wp:positionV>
                      <wp:extent cx="2343150" cy="4191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F09" w:rsidRPr="0044659A" w:rsidRDefault="00EF3F09" w:rsidP="002735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 xml:space="preserve">Atanacak kişi başka bir kurumda çalışıyor ise </w:t>
                                  </w:r>
                                  <w:r w:rsidR="008267B5">
                                    <w:rPr>
                                      <w:sz w:val="20"/>
                                      <w:szCs w:val="20"/>
                                    </w:rPr>
                                    <w:t>ilgili kurumdan muvafakatı</w:t>
                                  </w: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 xml:space="preserve"> istenir</w:t>
                                  </w:r>
                                  <w:r w:rsidR="008267B5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position:absolute;left:0;text-align:left;margin-left:12.55pt;margin-top:.4pt;width:184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w14:anchorId="20124D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">
                      <v:textbox>
                        <w:txbxContent>
                          <w:p w:rsidRPr="0044659A" w:rsidR="00EF3F09" w:rsidP="0027354E" w:rsidRDefault="00EF3F0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Atanacak kişi başka bir kurumda çalışıyor ise </w:t>
                            </w:r>
                            <w:r w:rsidR="008267B5">
                              <w:rPr>
                                <w:sz w:val="20"/>
                                <w:szCs w:val="20"/>
                              </w:rPr>
                              <w:t>ilgili kurumdan muvafakatı</w:t>
                            </w:r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 istenir</w:t>
                            </w:r>
                            <w:r w:rsidR="008267B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1B1D93" w:rsidRDefault="008267B5" w:rsidP="00EF3F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İlgili kuruma muvafakat yazısı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2121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8443E1" w:rsidRPr="001B1D93" w:rsidRDefault="008443E1" w:rsidP="008443E1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F52C65" w:rsidRDefault="00F52C65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A59D11" wp14:editId="1487719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263525</wp:posOffset>
                      </wp:positionV>
                      <wp:extent cx="457200" cy="152400"/>
                      <wp:effectExtent l="0" t="0" r="76200" b="57150"/>
                      <wp:wrapNone/>
                      <wp:docPr id="44" name="Dirse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524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44" style="position:absolute;margin-left:125.85pt;margin-top:20.75pt;width:36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" w14:anchorId="720530B7">
                      <v:stroke endarrow="block"/>
                    </v:shape>
                  </w:pict>
                </mc:Fallback>
              </mc:AlternateContent>
            </w: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1C79BB" wp14:editId="7E76BB4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53975</wp:posOffset>
                      </wp:positionV>
                      <wp:extent cx="1485265" cy="457200"/>
                      <wp:effectExtent l="38100" t="19050" r="19685" b="38100"/>
                      <wp:wrapNone/>
                      <wp:docPr id="18" name="Akış Çizelgesi: Kar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265" cy="457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F09" w:rsidRPr="00E63F4E" w:rsidRDefault="00EF3F09" w:rsidP="00EF3F09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Olumlu mu</w:t>
                                  </w:r>
                                  <w:r w:rsidRPr="00E63F4E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EF3F09" w:rsidRDefault="00EF3F09" w:rsidP="00EF3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18" style="position:absolute;left:0;text-align:left;margin-left:5.85pt;margin-top:4.25pt;width:116.9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" w14:anchorId="2B1C79BB">
                      <v:textbox>
                        <w:txbxContent>
                          <w:p w:rsidRPr="00E63F4E" w:rsidR="00EF3F09" w:rsidP="00EF3F09" w:rsidRDefault="00EF3F09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Olumlu mu</w:t>
                            </w:r>
                            <w:r w:rsidRPr="00E63F4E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F3F09" w:rsidP="00EF3F09" w:rsidRDefault="00EF3F0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FC2D93" wp14:editId="046D27AA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-298450</wp:posOffset>
                      </wp:positionV>
                      <wp:extent cx="523875" cy="276225"/>
                      <wp:effectExtent l="38100" t="0" r="9525" b="85725"/>
                      <wp:wrapNone/>
                      <wp:docPr id="42" name="Dirse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276225"/>
                              </a:xfrm>
                              <a:prstGeom prst="bentConnector3">
                                <a:avLst>
                                  <a:gd name="adj1" fmla="val 4272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42" style="position:absolute;margin-left:62.8pt;margin-top:-23.5pt;width:41.25pt;height:21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" w14:anchorId="2DEDABB9">
                      <v:stroke endarrow="block"/>
                    </v:shape>
                  </w:pict>
                </mc:Fallback>
              </mc:AlternateContent>
            </w:r>
            <w:r w:rsidR="00BD69EC"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974E44" wp14:editId="49A278AB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484505</wp:posOffset>
                      </wp:positionV>
                      <wp:extent cx="923925" cy="62865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07F6" w:rsidRPr="0044659A" w:rsidRDefault="00BB07F6" w:rsidP="00BB07F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</w:rPr>
                                    <w:t xml:space="preserve">Kişiye ve </w:t>
                                  </w:r>
                                  <w:r w:rsidR="008267B5"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Pr="0044659A">
                                    <w:rPr>
                                      <w:sz w:val="20"/>
                                    </w:rPr>
                                    <w:t xml:space="preserve">lgili </w:t>
                                  </w:r>
                                  <w:r w:rsidR="008267B5">
                                    <w:rPr>
                                      <w:sz w:val="20"/>
                                    </w:rPr>
                                    <w:t>b</w:t>
                                  </w:r>
                                  <w:r w:rsidRPr="0044659A">
                                    <w:rPr>
                                      <w:sz w:val="20"/>
                                    </w:rPr>
                                    <w:t>irime bilgi verilir</w:t>
                                  </w:r>
                                  <w:r w:rsidR="00F52C65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9" style="position:absolute;left:0;text-align:left;margin-left:126.2pt;margin-top:38.15pt;width:72.7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black [3200]" strokeweight="1pt" w14:anchorId="6A974E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">
                      <v:textbox>
                        <w:txbxContent>
                          <w:p w:rsidRPr="0044659A" w:rsidR="00BB07F6" w:rsidP="00BB07F6" w:rsidRDefault="00BB07F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4659A">
                              <w:rPr>
                                <w:sz w:val="20"/>
                              </w:rPr>
                              <w:t xml:space="preserve">Kişiye ve </w:t>
                            </w:r>
                            <w:r w:rsidR="008267B5">
                              <w:rPr>
                                <w:sz w:val="20"/>
                              </w:rPr>
                              <w:t>i</w:t>
                            </w:r>
                            <w:r w:rsidRPr="0044659A">
                              <w:rPr>
                                <w:sz w:val="20"/>
                              </w:rPr>
                              <w:t xml:space="preserve">lgili </w:t>
                            </w:r>
                            <w:r w:rsidR="008267B5">
                              <w:rPr>
                                <w:sz w:val="20"/>
                              </w:rPr>
                              <w:t>b</w:t>
                            </w:r>
                            <w:r w:rsidRPr="0044659A">
                              <w:rPr>
                                <w:sz w:val="20"/>
                              </w:rPr>
                              <w:t>irime bilgi verilir</w:t>
                            </w:r>
                            <w:r w:rsidR="00F52C65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               Hayır</w:t>
            </w:r>
          </w:p>
          <w:p w:rsidR="00F52C65" w:rsidRPr="00F52C65" w:rsidRDefault="00F52C65" w:rsidP="00F52C65">
            <w:pPr>
              <w:rPr>
                <w:sz w:val="20"/>
                <w:szCs w:val="20"/>
              </w:rPr>
            </w:pPr>
          </w:p>
          <w:p w:rsidR="00F52C65" w:rsidRPr="00F52C65" w:rsidRDefault="00F52C65" w:rsidP="00F52C65">
            <w:pPr>
              <w:rPr>
                <w:sz w:val="20"/>
                <w:szCs w:val="20"/>
              </w:rPr>
            </w:pPr>
          </w:p>
          <w:p w:rsidR="00F52C65" w:rsidRDefault="00F52C65" w:rsidP="00F52C65">
            <w:pPr>
              <w:rPr>
                <w:sz w:val="20"/>
                <w:szCs w:val="20"/>
              </w:rPr>
            </w:pPr>
          </w:p>
          <w:p w:rsidR="00E3003D" w:rsidRPr="00F52C65" w:rsidRDefault="00F52C65" w:rsidP="00F52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Evet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AA0F4C">
        <w:trPr>
          <w:trHeight w:val="1546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8443E1" w:rsidRPr="001B1D93" w:rsidRDefault="008443E1" w:rsidP="008443E1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AA0F4C" w:rsidRDefault="00AA0F4C" w:rsidP="00AA0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70A483" wp14:editId="3C641B3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756285</wp:posOffset>
                      </wp:positionV>
                      <wp:extent cx="0" cy="200025"/>
                      <wp:effectExtent l="76200" t="0" r="57150" b="47625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9" style="position:absolute;margin-left:102.8pt;margin-top:59.55pt;width:0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" w14:anchorId="34508079">
                      <v:stroke joinstyle="miter" endarrow="block"/>
                    </v:shape>
                  </w:pict>
                </mc:Fallback>
              </mc:AlternateContent>
            </w: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D646F1" wp14:editId="646C34D6">
                      <wp:extent cx="2407920" cy="688769"/>
                      <wp:effectExtent l="0" t="0" r="11430" b="16510"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7920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F4C" w:rsidRPr="00BD69EC" w:rsidRDefault="00AA0F4C" w:rsidP="00AA0F4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Atama onay kararnamesi hazırlanarak Rektör onayına sunulması ve Atama onayının gö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rev yaptığı kurum ile atandığı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0" style="width:189.6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1" w14:anchorId="11D64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">
                      <v:textbox>
                        <w:txbxContent>
                          <w:p w:rsidRPr="00BD69EC" w:rsidR="00AA0F4C" w:rsidP="00AA0F4C" w:rsidRDefault="00AA0F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Atama onay kararnamesi hazırlanarak Rektör onayına sunulması ve Atama onayının gö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 yaptığı kurum ile atandığı birime gönderilmesi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52C6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33D2CE" wp14:editId="2D2AF33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-711835</wp:posOffset>
                      </wp:positionV>
                      <wp:extent cx="447675" cy="685800"/>
                      <wp:effectExtent l="0" t="0" r="66675" b="57150"/>
                      <wp:wrapNone/>
                      <wp:docPr id="45" name="Dirse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685800"/>
                              </a:xfrm>
                              <a:prstGeom prst="bentConnector3">
                                <a:avLst>
                                  <a:gd name="adj1" fmla="val 98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45" style="position:absolute;margin-left:66.6pt;margin-top:-56.05pt;width:35.2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" w14:anchorId="30378D94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1B1D93" w:rsidRDefault="00BB07F6" w:rsidP="00AA0F4C">
            <w:pPr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 xml:space="preserve">Atama onayı imzadan çıktıktan sonra ilgili </w:t>
            </w:r>
            <w:r w:rsidR="008267B5">
              <w:rPr>
                <w:sz w:val="20"/>
                <w:szCs w:val="20"/>
              </w:rPr>
              <w:t xml:space="preserve">kurum </w:t>
            </w:r>
            <w:r w:rsidR="00AA0F4C">
              <w:rPr>
                <w:sz w:val="20"/>
                <w:szCs w:val="20"/>
              </w:rPr>
              <w:t>ve</w:t>
            </w:r>
            <w:r w:rsidR="008267B5">
              <w:rPr>
                <w:sz w:val="20"/>
                <w:szCs w:val="20"/>
              </w:rPr>
              <w:t xml:space="preserve"> atandığı </w:t>
            </w:r>
            <w:r w:rsidRPr="001B1D93">
              <w:rPr>
                <w:sz w:val="20"/>
                <w:szCs w:val="20"/>
              </w:rPr>
              <w:t>birim</w:t>
            </w:r>
            <w:r w:rsidR="008267B5">
              <w:rPr>
                <w:sz w:val="20"/>
                <w:szCs w:val="20"/>
              </w:rPr>
              <w:t xml:space="preserve">den ayrılış/başlayış </w:t>
            </w:r>
            <w:r w:rsidRPr="001B1D93">
              <w:rPr>
                <w:sz w:val="20"/>
                <w:szCs w:val="20"/>
              </w:rPr>
              <w:t>tarih</w:t>
            </w:r>
            <w:r w:rsidR="008267B5">
              <w:rPr>
                <w:sz w:val="20"/>
                <w:szCs w:val="20"/>
              </w:rPr>
              <w:t xml:space="preserve">leri </w:t>
            </w:r>
            <w:r w:rsidRPr="001B1D93">
              <w:rPr>
                <w:sz w:val="20"/>
                <w:szCs w:val="20"/>
              </w:rPr>
              <w:t>istenir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AA0F4C" w:rsidRDefault="008443E1" w:rsidP="00AA0F4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3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Atama kararnamesi</w:t>
            </w:r>
          </w:p>
        </w:tc>
      </w:tr>
      <w:tr w:rsidR="00BB07F6" w:rsidTr="00AA0F4C">
        <w:trPr>
          <w:trHeight w:val="1273"/>
        </w:trPr>
        <w:tc>
          <w:tcPr>
            <w:tcW w:w="1277" w:type="dxa"/>
            <w:shd w:val="clear" w:color="auto" w:fill="FFFFFF"/>
            <w:vAlign w:val="center"/>
          </w:tcPr>
          <w:p w:rsidR="00BB07F6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BB07F6" w:rsidRPr="00AA0F4C" w:rsidRDefault="008443E1" w:rsidP="00AA0F4C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B07F6" w:rsidRPr="00AA0F4C" w:rsidRDefault="00AA0F4C" w:rsidP="00AA0F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DEBFBE" wp14:editId="656EE058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585470</wp:posOffset>
                      </wp:positionV>
                      <wp:extent cx="0" cy="200025"/>
                      <wp:effectExtent l="76200" t="0" r="57150" b="476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4" style="position:absolute;margin-left:104.4pt;margin-top:46.1pt;width:0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" w14:anchorId="79A589D3">
                      <v:stroke joinstyle="miter" endarrow="block"/>
                    </v:shape>
                  </w:pict>
                </mc:Fallback>
              </mc:AlternateContent>
            </w:r>
            <w:r w:rsidR="008443E1"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3FE21C" wp14:editId="62D21B72">
                      <wp:extent cx="2400300" cy="542925"/>
                      <wp:effectExtent l="0" t="0" r="19050" b="28575"/>
                      <wp:docPr id="22" name="Akış Çizelgesi: İşle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3E1" w:rsidRPr="00BD69EC" w:rsidRDefault="008443E1" w:rsidP="002735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 xml:space="preserve">Ataması yapılan ilgili birimce göreve başlama yazısı ile istenen evrakların Personel 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22" style="width:189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2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" w14:anchorId="393FE21C">
                      <v:textbox>
                        <w:txbxContent>
                          <w:p w:rsidRPr="00BD69EC" w:rsidR="008443E1" w:rsidP="0027354E" w:rsidRDefault="008443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Ataması yapılan ilgili birimce göreve başlama yazısı ile istenen evrakların Personel </w:t>
                            </w:r>
                            <w:r w:rsidR="00BD69EC">
                              <w:rPr>
                                <w:sz w:val="20"/>
                                <w:szCs w:val="20"/>
                              </w:rPr>
                              <w:t>Daire Başkanlığına gönderilmesi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BB07F6" w:rsidRPr="00BD69EC" w:rsidRDefault="008443E1" w:rsidP="00BD69EC">
            <w:pPr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birimden göreve başlama yazısı gelir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07F6" w:rsidRPr="00AA0F4C" w:rsidRDefault="008443E1" w:rsidP="00AA0F4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3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Atama kararnamesi</w:t>
            </w:r>
          </w:p>
        </w:tc>
      </w:tr>
      <w:tr w:rsidR="00BB07F6" w:rsidTr="002A0990">
        <w:trPr>
          <w:trHeight w:val="1286"/>
        </w:trPr>
        <w:tc>
          <w:tcPr>
            <w:tcW w:w="1277" w:type="dxa"/>
            <w:shd w:val="clear" w:color="auto" w:fill="FFFFFF"/>
            <w:vAlign w:val="center"/>
          </w:tcPr>
          <w:p w:rsidR="00BB07F6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BB07F6" w:rsidRPr="001B1D93" w:rsidRDefault="008443E1" w:rsidP="008443E1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B07F6" w:rsidRPr="001B1D93" w:rsidRDefault="008443E1" w:rsidP="00797AE3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1941DA" wp14:editId="78FFFDB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5715</wp:posOffset>
                      </wp:positionV>
                      <wp:extent cx="2568207" cy="724111"/>
                      <wp:effectExtent l="0" t="0" r="22860" b="19050"/>
                      <wp:wrapNone/>
                      <wp:docPr id="21" name="Yuvarlatılmış 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8207" cy="72411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7F6" w:rsidRPr="0044659A" w:rsidRDefault="00BB07F6" w:rsidP="00C9008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Göreve başlayan personel</w:t>
                                  </w:r>
                                  <w:r w:rsidR="008443E1" w:rsidRPr="0044659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dosyasının düzenlenmesi ve bilgilerinin YÖKSİS programı ile personel otomasyonuna işlenmesi</w:t>
                                  </w:r>
                                </w:p>
                                <w:p w:rsidR="00BB07F6" w:rsidRDefault="00BB07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21" style="position:absolute;left:0;text-align:left;margin-left:3.6pt;margin-top:.45pt;width:202.2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arcsize="10923f" w14:anchorId="191941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">
                      <v:textbox>
                        <w:txbxContent>
                          <w:p w:rsidRPr="0044659A" w:rsidR="00BB07F6" w:rsidP="00C9008A" w:rsidRDefault="00BB07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Göreve başlayan personel</w:t>
                            </w:r>
                            <w:r w:rsidRPr="0044659A" w:rsidR="008443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659A">
                              <w:rPr>
                                <w:sz w:val="20"/>
                                <w:szCs w:val="20"/>
                              </w:rPr>
                              <w:t>dosyasının düzenlenmesi ve bilgilerinin YÖKSİS programı ile personel otomasyonuna işlenmesi</w:t>
                            </w:r>
                          </w:p>
                          <w:p w:rsidR="00BB07F6" w:rsidRDefault="00BB07F6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BB07F6" w:rsidRPr="001B1D93" w:rsidRDefault="008443E1" w:rsidP="0044659A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Göreve başlayan ilgiliye özlük dosyası açılarak bilgileri YÖKSİS ve ÜBYS ye işlenir ve HİTAP 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07F6" w:rsidRPr="001B1D93" w:rsidRDefault="00BB07F6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E4" w:rsidRDefault="000D29E4">
      <w:r>
        <w:separator/>
      </w:r>
    </w:p>
  </w:endnote>
  <w:endnote w:type="continuationSeparator" w:id="0">
    <w:p w:rsidR="000D29E4" w:rsidRDefault="000D29E4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0D29E4"/>
  <w:p w:rsidR="00164C17" w:rsidRDefault="000D29E4">
    <w:pPr>
      <w:jc w:val="center"/>
    </w:pPr>
    <w:r>
      <w:rPr>
        <w:b/>
        <w:color w:val="A33333"/>
        <w:sz w:val="20"/>
      </w:rPr>
      <w:t xml:space="preserve">5070 sayılı </w:t>
    </w:r>
    <w:r>
      <w:rPr>
        <w:b/>
        <w:color w:val="A33333"/>
        <w:sz w:val="20"/>
      </w:rPr>
      <w:t>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E4" w:rsidRDefault="000D29E4">
      <w:r>
        <w:separator/>
      </w:r>
    </w:p>
  </w:footnote>
  <w:footnote w:type="continuationSeparator" w:id="0">
    <w:p w:rsidR="000D29E4" w:rsidRDefault="000D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 ÖĞRETİM ÜYESİ ATAMA İŞLEMLERİ (NAKLEN)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İA/PDB/53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B0FA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B0FA2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B5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2263"/>
    <w:rsid w:val="000C7889"/>
    <w:rsid w:val="000C79B1"/>
    <w:rsid w:val="000D109A"/>
    <w:rsid w:val="000D29E4"/>
    <w:rsid w:val="000D2A74"/>
    <w:rsid w:val="000D30B8"/>
    <w:rsid w:val="000D6E2F"/>
    <w:rsid w:val="000E3CAA"/>
    <w:rsid w:val="000E5F0B"/>
    <w:rsid w:val="000F0E31"/>
    <w:rsid w:val="000F5738"/>
    <w:rsid w:val="000F72E4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1D93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4059E"/>
    <w:rsid w:val="002535FA"/>
    <w:rsid w:val="00260278"/>
    <w:rsid w:val="0026266A"/>
    <w:rsid w:val="00285AD3"/>
    <w:rsid w:val="002A0990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0FA2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659A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196A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67B5"/>
    <w:rsid w:val="00836774"/>
    <w:rsid w:val="008443E1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67C2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0F4C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07F6"/>
    <w:rsid w:val="00BB4329"/>
    <w:rsid w:val="00BB4DAD"/>
    <w:rsid w:val="00BC73CD"/>
    <w:rsid w:val="00BD360C"/>
    <w:rsid w:val="00BD5FC0"/>
    <w:rsid w:val="00BD69EC"/>
    <w:rsid w:val="00BE2811"/>
    <w:rsid w:val="00BE37B9"/>
    <w:rsid w:val="00BE3A7A"/>
    <w:rsid w:val="00BE3BB1"/>
    <w:rsid w:val="00BE5F05"/>
    <w:rsid w:val="00BE7F34"/>
    <w:rsid w:val="00BF1C10"/>
    <w:rsid w:val="00BF1D43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003D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3F09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52C65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A7F20F-D443-4649-AD95-4EE4E92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CA78-FDE9-4FFE-9487-DA1FBC7E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2024-05-07T11:09:00Z</dcterms:created>
  <dcterms:modified xsi:type="dcterms:W3CDTF">2024-05-07T11:09:00Z</dcterms:modified>
</cp:coreProperties>
</file>