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A2926" w:rsidRPr="00F73CB5" w:rsidRDefault="005725A3" w:rsidP="001B4140">
      <w:pPr>
        <w:rPr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91454" wp14:editId="579DC74F">
                <wp:simplePos x="0" y="0"/>
                <wp:positionH relativeFrom="column">
                  <wp:posOffset>1739900</wp:posOffset>
                </wp:positionH>
                <wp:positionV relativeFrom="paragraph">
                  <wp:posOffset>1502410</wp:posOffset>
                </wp:positionV>
                <wp:extent cx="2133600" cy="361950"/>
                <wp:effectExtent l="0" t="0" r="19050" b="190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5A3" w:rsidRPr="00FC2C81" w:rsidRDefault="005725A3" w:rsidP="005725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2C81">
                              <w:rPr>
                                <w:sz w:val="20"/>
                                <w:szCs w:val="20"/>
                              </w:rPr>
                              <w:t>Rektörlük Oluruna sunulur</w:t>
                            </w:r>
                          </w:p>
                          <w:p w:rsidR="001E1645" w:rsidRDefault="001E1645" w:rsidP="006D5E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ikdörtgen 7" style="position:absolute;margin-left:137pt;margin-top:118.3pt;width:168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D49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">
                <v:textbox>
                  <w:txbxContent>
                    <w:p w:rsidRPr="00FC2C81" w:rsidR="005725A3" w:rsidP="005725A3" w:rsidRDefault="005725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C2C81">
                        <w:rPr>
                          <w:sz w:val="20"/>
                          <w:szCs w:val="20"/>
                        </w:rPr>
                        <w:t>Rektörlük Oluruna sunulur</w:t>
                      </w:r>
                    </w:p>
                    <w:p w:rsidR="001E1645" w:rsidP="006D5EC9" w:rsidRDefault="001E16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2F4981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4C7F9F" w:rsidRDefault="001E1645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5725A3" w:rsidRDefault="005725A3" w:rsidP="001E1645">
            <w:pPr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İlgili Birim</w:t>
            </w:r>
          </w:p>
        </w:tc>
        <w:tc>
          <w:tcPr>
            <w:tcW w:w="3691" w:type="dxa"/>
            <w:noWrap/>
            <w:vAlign w:val="center"/>
          </w:tcPr>
          <w:p w:rsidR="009B2773" w:rsidRDefault="005725A3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B89B9" wp14:editId="3BDF4564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763905</wp:posOffset>
                      </wp:positionV>
                      <wp:extent cx="0" cy="265430"/>
                      <wp:effectExtent l="55880" t="5715" r="58420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4D860439">
                      <v:path fillok="f" arrowok="t" o:connecttype="none"/>
                      <o:lock v:ext="edit" shapetype="t"/>
                    </v:shapetype>
                    <v:shape id="Düz Ok Bağlayıcısı 10" style="position:absolute;margin-left:87.35pt;margin-top:60.15pt;width:0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">
                      <v:stroke endarrow="block"/>
                    </v:shape>
                  </w:pict>
                </mc:Fallback>
              </mc:AlternateContent>
            </w:r>
            <w:r w:rsidR="002F498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75D63B" wp14:editId="66A88B8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87630</wp:posOffset>
                      </wp:positionV>
                      <wp:extent cx="2171700" cy="6191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19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5A3" w:rsidRPr="005725A3" w:rsidRDefault="005725A3" w:rsidP="005725A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25A3">
                                    <w:rPr>
                                      <w:sz w:val="20"/>
                                      <w:szCs w:val="20"/>
                                    </w:rPr>
                                    <w:t xml:space="preserve">Görevlendirme ile ilgili birim yönetim kurulu kararının </w:t>
                                  </w:r>
                                  <w:proofErr w:type="spellStart"/>
                                  <w:r w:rsidRPr="005725A3">
                                    <w:rPr>
                                      <w:sz w:val="20"/>
                                      <w:szCs w:val="20"/>
                                    </w:rPr>
                                    <w:t>PDB’na</w:t>
                                  </w:r>
                                  <w:proofErr w:type="spellEnd"/>
                                  <w:r w:rsidRPr="005725A3">
                                    <w:rPr>
                                      <w:sz w:val="20"/>
                                      <w:szCs w:val="20"/>
                                    </w:rPr>
                                    <w:t xml:space="preserve"> gelmesi</w:t>
                                  </w:r>
                                </w:p>
                                <w:p w:rsidR="001E1645" w:rsidRPr="001E1645" w:rsidRDefault="001E1645" w:rsidP="002F498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6.9pt;width:171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arcsize="10923f" w14:anchorId="7F75D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">
                      <v:textbox>
                        <w:txbxContent>
                          <w:p w:rsidRPr="005725A3" w:rsidR="005725A3" w:rsidP="005725A3" w:rsidRDefault="005725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25A3">
                              <w:rPr>
                                <w:sz w:val="20"/>
                                <w:szCs w:val="20"/>
                              </w:rPr>
                              <w:t xml:space="preserve">Görevlendirme ile ilgili birim yönetim kurulu kararının </w:t>
                            </w:r>
                            <w:proofErr w:type="spellStart"/>
                            <w:r w:rsidRPr="005725A3">
                              <w:rPr>
                                <w:sz w:val="20"/>
                                <w:szCs w:val="20"/>
                              </w:rPr>
                              <w:t>PDB’na</w:t>
                            </w:r>
                            <w:proofErr w:type="spellEnd"/>
                            <w:r w:rsidRPr="005725A3">
                              <w:rPr>
                                <w:sz w:val="20"/>
                                <w:szCs w:val="20"/>
                              </w:rPr>
                              <w:t xml:space="preserve"> gelmesi</w:t>
                            </w:r>
                          </w:p>
                          <w:p w:rsidRPr="001E1645" w:rsidR="001E1645" w:rsidP="002F4981" w:rsidRDefault="001E16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5725A3" w:rsidRDefault="005725A3" w:rsidP="005725A3">
            <w:pPr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Görevlendirilecek olan öğretim görevlisinin birimi yönetim kurul kararını alarak Personel Daire Başkanlığına bildirilir.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5725A3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CF14E7" w:rsidTr="005725A3">
        <w:trPr>
          <w:trHeight w:val="1253"/>
        </w:trPr>
        <w:tc>
          <w:tcPr>
            <w:tcW w:w="1277" w:type="dxa"/>
            <w:shd w:val="clear" w:color="auto" w:fill="FFFFFF"/>
            <w:vAlign w:val="center"/>
          </w:tcPr>
          <w:p w:rsidR="00CF14E7" w:rsidRPr="004C7F9F" w:rsidRDefault="008E6A47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5725A3" w:rsidRDefault="005725A3" w:rsidP="00CF14E7">
            <w:pPr>
              <w:rPr>
                <w:color w:val="000000"/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CF14E7" w:rsidP="00CF1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5725A3" w:rsidRDefault="005725A3" w:rsidP="005725A3">
            <w:pPr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Görevlendirme Rektörlük Oluruna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5725A3" w:rsidRDefault="005725A3" w:rsidP="005725A3">
            <w:pPr>
              <w:widowControl w:val="0"/>
              <w:autoSpaceDE w:val="0"/>
              <w:autoSpaceDN w:val="0"/>
              <w:adjustRightInd w:val="0"/>
              <w:spacing w:line="250" w:lineRule="auto"/>
              <w:ind w:left="4" w:right="13"/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Görevlendirme onayı</w:t>
            </w:r>
          </w:p>
        </w:tc>
      </w:tr>
      <w:tr w:rsidR="00C54B7E" w:rsidTr="002F4981">
        <w:trPr>
          <w:trHeight w:val="1835"/>
        </w:trPr>
        <w:tc>
          <w:tcPr>
            <w:tcW w:w="1277" w:type="dxa"/>
            <w:shd w:val="clear" w:color="auto" w:fill="FFFFFF"/>
            <w:vAlign w:val="center"/>
          </w:tcPr>
          <w:p w:rsidR="00C54B7E" w:rsidRPr="004C7F9F" w:rsidRDefault="001E1645" w:rsidP="00CF14E7">
            <w:pPr>
              <w:jc w:val="center"/>
              <w:rPr>
                <w:color w:val="000000"/>
                <w:sz w:val="20"/>
                <w:szCs w:val="20"/>
              </w:rPr>
            </w:pPr>
            <w:r w:rsidRPr="004C7F9F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54B7E" w:rsidRPr="00CF14E7" w:rsidRDefault="005725A3" w:rsidP="00CF14E7">
            <w:pPr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2F4981" w:rsidRDefault="005725A3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FD5158" wp14:editId="1326899E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-234950</wp:posOffset>
                      </wp:positionV>
                      <wp:extent cx="320675" cy="515620"/>
                      <wp:effectExtent l="73978" t="2222" r="39052" b="58103"/>
                      <wp:wrapNone/>
                      <wp:docPr id="23" name="Dirsek Bağlayıcıs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0990" cy="515937"/>
                              </a:xfrm>
                              <a:prstGeom prst="bentConnector3">
                                <a:avLst>
                                  <a:gd name="adj1" fmla="val 232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4" coordsize="21600,21600" o:oned="t" filled="f" o:spt="34" adj="10800" path="m,l@0,0@0,21600,21600,21600e" w14:anchorId="74C17FDB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3" style="position:absolute;margin-left:55.3pt;margin-top:-18.5pt;width:25.25pt;height:40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7A348F" wp14:editId="133F3AB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51435</wp:posOffset>
                      </wp:positionV>
                      <wp:extent cx="1181735" cy="740410"/>
                      <wp:effectExtent l="19050" t="19050" r="37465" b="40640"/>
                      <wp:wrapNone/>
                      <wp:docPr id="9" name="Akış Çizelgesi: Kara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735" cy="740727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5725A3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Uygun </w:t>
                                  </w:r>
                                  <w:r w:rsidR="002F4981" w:rsidRPr="00012B6F">
                                    <w:rPr>
                                      <w:sz w:val="20"/>
                                      <w:szCs w:val="20"/>
                                    </w:rPr>
                                    <w:t>mu?</w:t>
                                  </w:r>
                                </w:p>
                                <w:p w:rsidR="002F4981" w:rsidRPr="00012B6F" w:rsidRDefault="002F4981" w:rsidP="00970A22">
                                  <w:pPr>
                                    <w:ind w:left="-142" w:right="-5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10" coordsize="21600,21600" o:spt="110" path="m10800,l,10800,10800,21600,21600,10800xe" w14:anchorId="487A348F">
                      <v:stroke joinstyle="miter"/>
                      <v:path textboxrect="5400,5400,16200,16200" gradientshapeok="t" o:connecttype="rect"/>
                    </v:shapetype>
                    <v:shape id="Akış Çizelgesi: Karar 9" style="position:absolute;left:0;text-align:left;margin-left:1.35pt;margin-top:4.05pt;width:93.05pt;height:5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">
                      <v:textbox>
                        <w:txbxContent>
                          <w:p w:rsidRPr="00012B6F" w:rsidR="002F4981" w:rsidP="0021784D" w:rsidRDefault="005725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Uygun </w:t>
                            </w:r>
                            <w:r w:rsidRPr="00012B6F" w:rsidR="002F4981">
                              <w:rPr>
                                <w:sz w:val="20"/>
                                <w:szCs w:val="20"/>
                              </w:rPr>
                              <w:t>mu?</w:t>
                            </w:r>
                          </w:p>
                          <w:p w:rsidRPr="00012B6F" w:rsidR="002F4981" w:rsidP="00970A22" w:rsidRDefault="002F4981">
                            <w:pPr>
                              <w:ind w:left="-142" w:right="-5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BBBC51" wp14:editId="6C3460B7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91440</wp:posOffset>
                      </wp:positionV>
                      <wp:extent cx="732790" cy="665480"/>
                      <wp:effectExtent l="10160" t="10795" r="9525" b="9525"/>
                      <wp:wrapNone/>
                      <wp:docPr id="12" name="Akış Çizelgesi: İşle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790" cy="6654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81" w:rsidRPr="00012B6F" w:rsidRDefault="005725A3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birime</w:t>
                                  </w:r>
                                  <w:r w:rsidR="002F4981" w:rsidRPr="00012B6F">
                                    <w:rPr>
                                      <w:sz w:val="20"/>
                                      <w:szCs w:val="20"/>
                                    </w:rPr>
                                    <w:t xml:space="preserve"> bilgi</w:t>
                                  </w:r>
                                </w:p>
                                <w:p w:rsidR="002F4981" w:rsidRPr="00012B6F" w:rsidRDefault="002F4981" w:rsidP="002178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12B6F">
                                    <w:rPr>
                                      <w:sz w:val="20"/>
                                      <w:szCs w:val="20"/>
                                    </w:rPr>
                                    <w:t>verilmesi</w:t>
                                  </w:r>
                                  <w:proofErr w:type="gramEnd"/>
                                </w:p>
                                <w:p w:rsidR="002F4981" w:rsidRPr="0021784D" w:rsidRDefault="002F4981" w:rsidP="0021784D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09" coordsize="21600,21600" o:spt="109" path="m,l,21600r21600,l21600,xe" w14:anchorId="7BBBBC51">
                      <v:stroke joinstyle="miter"/>
                      <v:path gradientshapeok="t" o:connecttype="rect"/>
                    </v:shapetype>
                    <v:shape id="Akış Çizelgesi: İşlem 12" style="position:absolute;left:0;text-align:left;margin-left:114.55pt;margin-top:7.2pt;width:57.7pt;height:5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">
                      <v:textbox>
                        <w:txbxContent>
                          <w:p w:rsidRPr="00012B6F" w:rsidR="002F4981" w:rsidP="0021784D" w:rsidRDefault="005725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birime</w:t>
                            </w:r>
                            <w:r w:rsidRPr="00012B6F" w:rsidR="002F4981">
                              <w:rPr>
                                <w:sz w:val="20"/>
                                <w:szCs w:val="20"/>
                              </w:rPr>
                              <w:t xml:space="preserve"> bilgi</w:t>
                            </w:r>
                          </w:p>
                          <w:p w:rsidRPr="00012B6F" w:rsidR="002F4981" w:rsidP="0021784D" w:rsidRDefault="002F49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2B6F">
                              <w:rPr>
                                <w:sz w:val="20"/>
                                <w:szCs w:val="20"/>
                              </w:rPr>
                              <w:t>verilmesi</w:t>
                            </w:r>
                            <w:proofErr w:type="gramEnd"/>
                          </w:p>
                          <w:p w:rsidRPr="0021784D" w:rsidR="002F4981" w:rsidP="0021784D" w:rsidRDefault="002F49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2F4981" w:rsidRPr="002F4981" w:rsidRDefault="002F4981" w:rsidP="002F4981">
            <w:pPr>
              <w:jc w:val="center"/>
              <w:rPr>
                <w:sz w:val="20"/>
                <w:szCs w:val="20"/>
              </w:rPr>
            </w:pPr>
          </w:p>
          <w:p w:rsidR="002F4981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6F3EE6" wp14:editId="36CCBF1E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3175</wp:posOffset>
                      </wp:positionV>
                      <wp:extent cx="231775" cy="212725"/>
                      <wp:effectExtent l="7620" t="13335" r="17780" b="59690"/>
                      <wp:wrapNone/>
                      <wp:docPr id="25" name="Dirsek Bağlayıcıs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212725"/>
                              </a:xfrm>
                              <a:prstGeom prst="bentConnector3">
                                <a:avLst>
                                  <a:gd name="adj1" fmla="val 49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5" style="position:absolute;margin-left:94.45pt;margin-top:.25pt;width:18.25pt;height:1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adj="10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" w14:anchorId="6DAF61AF">
                      <v:stroke endarrow="block"/>
                    </v:shape>
                  </w:pict>
                </mc:Fallback>
              </mc:AlternateContent>
            </w:r>
          </w:p>
          <w:p w:rsidR="002F4981" w:rsidRDefault="002F4981" w:rsidP="002F4981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CCB943" wp14:editId="33EC379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124460</wp:posOffset>
                      </wp:positionV>
                      <wp:extent cx="320675" cy="506730"/>
                      <wp:effectExtent l="2223" t="0" r="62547" b="62548"/>
                      <wp:wrapNone/>
                      <wp:docPr id="24" name="Dirsek Bağlayıcıs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 flipV="1">
                                <a:off x="0" y="0"/>
                                <a:ext cx="320677" cy="506732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irsek Bağlayıcısı 24" style="position:absolute;margin-left:54.6pt;margin-top:9.8pt;width:25.25pt;height:39.9pt;rotation:-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" w14:anchorId="7CC7D863">
                      <v:stroke endarrow="block"/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Hayır </w:t>
            </w:r>
          </w:p>
          <w:p w:rsidR="00C54B7E" w:rsidRPr="002F4981" w:rsidRDefault="002F4981" w:rsidP="002F4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Evet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54B7E" w:rsidRPr="005725A3" w:rsidRDefault="005725A3" w:rsidP="005725A3">
            <w:pPr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Görevlendirme uygunluğu değerlendirilir.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4B7E" w:rsidRPr="005725A3" w:rsidRDefault="00C54B7E" w:rsidP="006D5EC9">
            <w:pPr>
              <w:rPr>
                <w:sz w:val="20"/>
                <w:szCs w:val="20"/>
              </w:rPr>
            </w:pPr>
          </w:p>
        </w:tc>
      </w:tr>
      <w:tr w:rsidR="004E7F6C" w:rsidTr="005725A3">
        <w:trPr>
          <w:trHeight w:val="1823"/>
        </w:trPr>
        <w:tc>
          <w:tcPr>
            <w:tcW w:w="1277" w:type="dxa"/>
            <w:shd w:val="clear" w:color="auto" w:fill="FFFFFF"/>
            <w:vAlign w:val="center"/>
          </w:tcPr>
          <w:p w:rsidR="004E7F6C" w:rsidRPr="004C7F9F" w:rsidRDefault="008E6A47" w:rsidP="00CF14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4E7F6C" w:rsidRDefault="005725A3" w:rsidP="00CF14E7">
            <w:pPr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İlgili Birimi (Akademik veya İdari)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4E7F6C" w:rsidRDefault="0058496F" w:rsidP="00CF14E7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1DD6E1" wp14:editId="7BC93799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-129540</wp:posOffset>
                      </wp:positionV>
                      <wp:extent cx="2133600" cy="514350"/>
                      <wp:effectExtent l="0" t="0" r="19050" b="19050"/>
                      <wp:wrapNone/>
                      <wp:docPr id="18" name="Yuvarlatılmış 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14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25A3" w:rsidRPr="005725A3" w:rsidRDefault="005725A3" w:rsidP="005725A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25A3">
                                    <w:rPr>
                                      <w:sz w:val="20"/>
                                      <w:szCs w:val="20"/>
                                    </w:rPr>
                                    <w:t>İlgili birimlere dağıtımı yapılarak personel otomasyonuna işlenir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8" style="position:absolute;left:0;text-align:left;margin-left:4.35pt;margin-top:-10.2pt;width:168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081DD6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">
                      <v:textbox>
                        <w:txbxContent>
                          <w:p w:rsidRPr="005725A3" w:rsidR="005725A3" w:rsidP="005725A3" w:rsidRDefault="005725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725A3">
                              <w:rPr>
                                <w:sz w:val="20"/>
                                <w:szCs w:val="20"/>
                              </w:rPr>
                              <w:t>İlgili birimlere dağıtımı yapılarak personel otomasyonuna işlenir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E7F6C" w:rsidRPr="005725A3" w:rsidRDefault="005725A3" w:rsidP="006D5EC9">
            <w:pPr>
              <w:widowControl w:val="0"/>
              <w:autoSpaceDE w:val="0"/>
              <w:autoSpaceDN w:val="0"/>
              <w:adjustRightInd w:val="0"/>
              <w:spacing w:line="250" w:lineRule="auto"/>
              <w:ind w:left="-5" w:right="1"/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İlgili birimlere dağıtımı yapılarak personel otomasyonuna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E7F6C" w:rsidRPr="005725A3" w:rsidRDefault="005725A3" w:rsidP="005725A3">
            <w:pPr>
              <w:widowControl w:val="0"/>
              <w:autoSpaceDE w:val="0"/>
              <w:autoSpaceDN w:val="0"/>
              <w:adjustRightInd w:val="0"/>
              <w:spacing w:line="250" w:lineRule="auto"/>
              <w:ind w:left="4" w:right="13"/>
              <w:rPr>
                <w:sz w:val="20"/>
                <w:szCs w:val="20"/>
              </w:rPr>
            </w:pPr>
            <w:r w:rsidRPr="005725A3">
              <w:rPr>
                <w:sz w:val="20"/>
                <w:szCs w:val="20"/>
              </w:rPr>
              <w:t>Görevlendirme onayı</w:t>
            </w: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3E" w:rsidRDefault="00B9143E">
      <w:r>
        <w:separator/>
      </w:r>
    </w:p>
  </w:endnote>
  <w:endnote w:type="continuationSeparator" w:id="0">
    <w:p w:rsidR="00B9143E" w:rsidRDefault="00B9143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B9143E"/>
  <w:p w:rsidR="00164C17" w:rsidRDefault="00B9143E">
    <w:pPr>
      <w:jc w:val="center"/>
    </w:pPr>
    <w:r>
      <w:rPr>
        <w:b/>
        <w:color w:val="A33333"/>
        <w:sz w:val="20"/>
      </w:rPr>
      <w:t xml:space="preserve">5070 sayılı Elektronik İmza Kanunu çerçevesinde, bu DEB elektronik </w:t>
    </w:r>
    <w:r>
      <w:rPr>
        <w:b/>
        <w:color w:val="A33333"/>
        <w:sz w:val="20"/>
      </w:rPr>
      <w:t>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3E" w:rsidRDefault="00B9143E">
      <w:r>
        <w:separator/>
      </w:r>
    </w:p>
  </w:footnote>
  <w:footnote w:type="continuationSeparator" w:id="0">
    <w:p w:rsidR="00B9143E" w:rsidRDefault="00B9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7"/>
      <w:gridCol w:w="2548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UZUN SÜRELİ YURTİÇİ-YURTDIŞI GÖREVLENDİRME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İA/PDB/48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F19B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F19B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47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627F5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421"/>
    <w:rsid w:val="001D59C1"/>
    <w:rsid w:val="001E1645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4981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76C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A72A0"/>
    <w:rsid w:val="004B12DA"/>
    <w:rsid w:val="004B1BC3"/>
    <w:rsid w:val="004B5C60"/>
    <w:rsid w:val="004C7F9F"/>
    <w:rsid w:val="004D59B1"/>
    <w:rsid w:val="004E65BC"/>
    <w:rsid w:val="004E7F6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725A3"/>
    <w:rsid w:val="00582A3A"/>
    <w:rsid w:val="0058496F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54886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D5EC9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4F69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544D"/>
    <w:rsid w:val="007C6FC4"/>
    <w:rsid w:val="007D5FCE"/>
    <w:rsid w:val="007E165A"/>
    <w:rsid w:val="007E22AB"/>
    <w:rsid w:val="007E29BE"/>
    <w:rsid w:val="007E77C3"/>
    <w:rsid w:val="007F19BE"/>
    <w:rsid w:val="008027FA"/>
    <w:rsid w:val="00811215"/>
    <w:rsid w:val="0081145F"/>
    <w:rsid w:val="00811C9C"/>
    <w:rsid w:val="00812F84"/>
    <w:rsid w:val="00820235"/>
    <w:rsid w:val="0082057C"/>
    <w:rsid w:val="008243E3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8E6A47"/>
    <w:rsid w:val="00900AF5"/>
    <w:rsid w:val="00905D19"/>
    <w:rsid w:val="00917FCC"/>
    <w:rsid w:val="009305C9"/>
    <w:rsid w:val="009367E7"/>
    <w:rsid w:val="009414D5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1F5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90649"/>
    <w:rsid w:val="00AA75DE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143E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5AE2"/>
    <w:rsid w:val="00C26761"/>
    <w:rsid w:val="00C417BE"/>
    <w:rsid w:val="00C42B24"/>
    <w:rsid w:val="00C42B72"/>
    <w:rsid w:val="00C51E61"/>
    <w:rsid w:val="00C54B7E"/>
    <w:rsid w:val="00C57EC6"/>
    <w:rsid w:val="00C6286D"/>
    <w:rsid w:val="00C62AD8"/>
    <w:rsid w:val="00C727EF"/>
    <w:rsid w:val="00C81EAF"/>
    <w:rsid w:val="00C9557A"/>
    <w:rsid w:val="00CA2BF5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2422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00C77-FC61-4B24-AFF3-264DA1E1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177B-D886-4CB3-BE45-528F2AB8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2024-05-07T11:13:00Z</dcterms:created>
  <dcterms:modified xsi:type="dcterms:W3CDTF">2024-05-07T11:13:00Z</dcterms:modified>
</cp:coreProperties>
</file>