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F498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8243E3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2F4981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FE8F30" wp14:editId="16C802A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87630</wp:posOffset>
                      </wp:positionV>
                      <wp:extent cx="2171700" cy="6191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9A5081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Sözleşmeli öğretim elemanı alınması ile ilgili birim teklifi ve eklerinin PDB’na gelmesi</w:t>
                                  </w:r>
                                </w:p>
                                <w:p w:rsidR="001E1645" w:rsidRPr="001E1645" w:rsidRDefault="001E1645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6.9pt;width:171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EFE8F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z3TwIAAH4EAAAOAAAAZHJzL2Uyb0RvYy54bWysVM1uEzEQviPxDpbvZLNRk9Com6pqCEIq&#10;UFE4cJzY3l1Tr23GTjblZXiGXngBynsx692W8CMOiD1YMx7P5/nm8+zJ6b4xbKcwaGcLno/GnCkr&#10;nNS2Kvi7t+snTzkLEawE46wq+I0K/HT5+NFJ6xdq4mpnpEJGIDYsWl/wOka/yLIgatVAGDmvLAVL&#10;hw1EcrHKJEJL6I3JJuPxLGsdSo9OqBBod9UH+TLhl6US8XVZBhWZKTjVFtOKad10a7Y8gUWF4Gst&#10;hjLgH6poQFu69AFqBRHYFvVvUI0W6IIr40i4JnNlqYVKHIhNPv6FzVUNXiUu1JzgH9oU/h+seLW7&#10;RKYlaceZhYYker/dARqId7emubv99pmt9LX8+gVjpSzLu461Piwo8cpfYsc5+AsnrgOz7rwGW6kz&#10;RNfWCiTVmc5nPyV0TqBUtmlfOkkXwja61Lx9iU0HSG1h+6TRzYNGah+ZoM1JPs/nY5JSUGyWH+eT&#10;aVdSBov7bI8hPleuYZ1RcHRbK9/QQ0hXwO4ixCSUHOiC/MBZ2RiSfQeG5bPZbD4gDocJ+x4z0XVG&#10;y7U2JjlYbc4NMkot+Dp9Q3I4PGYsawt+PKVi/w4xTt+fIBKP9Fy71j6zMtkRtOltqtJYasR9e3uZ&#10;4n6zHxTbOHlDXUfXDwENLRm1w0+ctTQABQ8ft4CKM/PCknLH+dFRNzHJOZrOJ+TgYWRzGAErCKrg&#10;kbPePI/9lG096qqmm/LE3LozUrvUsdOsK7WvanDokScph4HspujQT6d+/DaW3wEAAP//AwBQSwME&#10;FAAGAAgAAAAhAD8Qy5zaAAAACAEAAA8AAABkcnMvZG93bnJldi54bWxMj0FPhDAQhe8m/odmTLy5&#10;Lcu6UaRsjIlejejBY6EjEOmUbQuL/nrHkx7nvZc33ysPqxvFgiEOnjRkGwUCqfV2oE7D2+vj1Q2I&#10;mAxZM3pCDV8Y4VCdn5WmsP5EL7jUqRNcQrEwGvqUpkLK2PboTNz4CYm9Dx+cSXyGTtpgTlzuRrlV&#10;ai+dGYg/9GbChx7bz3p2GlqrZhXel+fb5jrV38t8JPl01PryYr2/A5FwTX9h+MVndKiYqfEz2ShG&#10;Dds9B1nOeQDb+W7HQsNCluUgq1L+H1D9AAAA//8DAFBLAQItABQABgAIAAAAIQC2gziS/gAAAOEB&#10;AAATAAAAAAAAAAAAAAAAAAAAAABbQ29udGVudF9UeXBlc10ueG1sUEsBAi0AFAAGAAgAAAAhADj9&#10;If/WAAAAlAEAAAsAAAAAAAAAAAAAAAAALwEAAF9yZWxzLy5yZWxzUEsBAi0AFAAGAAgAAAAhAIkM&#10;3PdPAgAAfgQAAA4AAAAAAAAAAAAAAAAALgIAAGRycy9lMm9Eb2MueG1sUEsBAi0AFAAGAAgAAAAh&#10;AD8Qy5zaAAAACAEAAA8AAAAAAAAAAAAAAAAAqQQAAGRycy9kb3ducmV2LnhtbFBLBQYAAAAABAAE&#10;APMAAACwBQAAAAA=&#10;">
                      <v:textbox>
                        <w:txbxContent>
                          <w:p w:rsidRPr="009A5081" w:rsidR="00FB6178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Sözleşmeli öğretim elemanı alınması ile ilgili birim teklifi ve eklerinin PDB’na gelmesi</w:t>
                            </w:r>
                          </w:p>
                          <w:p w:rsidRPr="001E1645" w:rsidR="001E1645" w:rsidP="002F4981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973F8" wp14:editId="75829B47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701675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36EE433">
                      <v:path fillok="f" arrowok="t" o:connecttype="none"/>
                      <o:lock v:ext="edit" shapetype="t"/>
                    </v:shapetype>
                    <v:shape id="Düz Ok Bağlayıcısı 10" style="position:absolute;margin-left:87.4pt;margin-top:55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t5GKx4AAAAAsBAAAPAAAAZHJzL2Rvd25yZXYueG1sTI9BT8MwDIXvSPyHyEjcWLrB&#10;ulGaTsCE6AUkNoQ4Zo1pKhqnarKt49fP4wK39+yn58/5YnCt2GEfGk8KxqMEBFLlTUO1gvf109Uc&#10;RIiajG49oYIDBlgU52e5zozf0xvuVrEWXEIh0wpsjF0mZagsOh1GvkPi3ZfvnY5s+1qaXu+53LVy&#10;kiSpdLohvmB1h48Wq+/V1imIy8+DTT+qh9vmdf38kjY/ZVkulbq8GO7vQEQc4l8YTviMDgUzbfyW&#10;TBAt+9kNo0cW42QK4pT4nWxYTCfXIItc/v+hOAI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t5GKx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Sözleşmeli öğretim elemanına ait ilgili birim teklifi ve ekleri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45688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FB6178">
        <w:trPr>
          <w:trHeight w:val="1253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2F4981" w:rsidP="001627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BD6C0" wp14:editId="45BA433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145415</wp:posOffset>
                      </wp:positionV>
                      <wp:extent cx="2171700" cy="4762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Gelen tekliflerin Üniversite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Yönetim Kurulu’na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8pt;margin-top:11.45pt;width:17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E8BD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tmMgIAAFAEAAAOAAAAZHJzL2Uyb0RvYy54bWysVF1u2zAMfh+wOwh6X/zTpGmNOEWRLMOA&#10;bivQ7QCKLNtCZUmjlNjZwXaBXmyUnKbptqdhfhBEkfpEfh/pxc3QKbIX4KTRJc0mKSVCc1NJ3ZT0&#10;29fNuytKnGe6YspoUdKDcPRm+fbNoreFyE1rVCWAIIh2RW9L2npviyRxvBUdcxNjhUZnbaBjHk1o&#10;kgpYj+idSvI0vUx6A5UFw4VzeLoenXQZ8etacP+lrp3wRJUUc/Nxhbhuw5osF6xogNlW8mMa7B+y&#10;6JjU+OgJas08IzuQf0B1koNxpvYTbrrE1LXkItaA1WTpb9U8tMyKWAuS4+yJJvf/YPnn/T0QWZX0&#10;ghLNOpRoLR+rp5/gG6HJRSCot67AuAd7D6FEZ+8Mf3REm1XLdCNuAUzfClZhWlmIT15dCIbDq2Tb&#10;fzIV4rOdN5GroYYuACILZIiSHE6SiMETjod5Ns/mKSrH0TedX+azqFnCiufbFpz/IExHwqakgJJH&#10;dLa/cz5kw4rnkJi9UbLaSKWiAc12pYDsGbbHJn6xACzyPExp0pf0epbPIvIrnzuHSOP3N4hOeuxz&#10;JbuSXp2CWBFoe6+r2IWeSTXuMWWljzwG6kYJ/LAdolKR5EDr1lQHJBbM2NY4hrhpDfygpMeWLqn7&#10;vmMgKFEfNYpznU2nYQaiMZ3NczTg3LM99zDNEaqknpJxu/Lj3OwsyKbFl7LIhja3KGgtI9cvWR3T&#10;x7aNEhxHLMzFuR2jXn4Ey18AAAD//wMAUEsDBBQABgAIAAAAIQAPdX+E2wAAAAcBAAAPAAAAZHJz&#10;L2Rvd25yZXYueG1sTI5PT4NAEMXvJn6HzZh4s4tUW0GWxmhq4rGlF28DjICys4RdWvTTOz3p8f3J&#10;e79sM9teHWn0nWMDt4sIFHHl6o4bA4die/MAygfkGnvHZOCbPGzyy4sM09qdeEfHfWiUjLBP0UAb&#10;wpBq7auWLPqFG4gl+3CjxSBybHQ94knGba/jKFppix3LQ4sDPbdUfe0na6Ds4gP+7IrXyCbbZXib&#10;i8/p/cWY66v56RFUoDn8leGML+iQC1PpJq696g3cr6RoII4TUBIv79ZilAaSdQI6z/R//vwXAAD/&#10;/wMAUEsBAi0AFAAGAAgAAAAhALaDOJL+AAAA4QEAABMAAAAAAAAAAAAAAAAAAAAAAFtDb250ZW50&#10;X1R5cGVzXS54bWxQSwECLQAUAAYACAAAACEAOP0h/9YAAACUAQAACwAAAAAAAAAAAAAAAAAvAQAA&#10;X3JlbHMvLnJlbHNQSwECLQAUAAYACAAAACEAvKD7ZjICAABQBAAADgAAAAAAAAAAAAAAAAAuAgAA&#10;ZHJzL2Uyb0RvYy54bWxQSwECLQAUAAYACAAAACEAD3V/hNsAAAAHAQAADwAAAAAAAAAAAAAAAACM&#10;BAAAZHJzL2Rvd25yZXYueG1sUEsFBgAAAAAEAAQA8wAAAJQFAAAAAA==&#10;">
                      <v:textbox>
                        <w:txbxContent>
                          <w:p w:rsidRPr="00BC3EFC" w:rsidR="004E7F6C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Gelen tekliflerin Üniversite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Yönetim Kurulu’na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B1690E" wp14:editId="5217E9E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569595</wp:posOffset>
                      </wp:positionV>
                      <wp:extent cx="311785" cy="436880"/>
                      <wp:effectExtent l="70803" t="5397" r="25717" b="44768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2104" cy="437198"/>
                              </a:xfrm>
                              <a:prstGeom prst="bentConnector3">
                                <a:avLst>
                                  <a:gd name="adj1" fmla="val 316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4742D09C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" style="position:absolute;margin-left:56.95pt;margin-top:44.85pt;width:24.55pt;height:34.4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S9cwIAALQEAAAOAAAAZHJzL2Uyb0RvYy54bWysVF1y2jAQfu9M76DRO7ENhoAnJtPa0Je0&#10;zUzSAwhJxmr045EUDNPpWXIG7sDBuhKEJO1Lp1MehKRdfbvft7u+ut4qiTbcOmF0ibOLFCOuqWFC&#10;r0v87X45mGLkPNGMSKN5iXfc4ev5+3dXfVfwoWmNZNwiANGu6LsSt953RZI42nJF3IXpuAZjY6wi&#10;Ho52nTBLekBXMhmm6STpjWWdNZQ7B7f10YjnEb9pOPVfm8Zxj2SJITcfVxvXVViT+RUp1pZ0raCn&#10;NMg/ZKGI0BD0DFUTT9CjFX9AKUGtcabxF9SoxDSNoDxyADZZ+hubu5Z0PHIBcVx3lsn9P1j6ZXNr&#10;kWAlHoI8miioUS2s4w/oIzk8SbI77Olh7w57BA6gVt+5Ah5V+tYGvnSr77obQx8c0qZqiV7zmPX9&#10;rgOkLLxI3jwJB9dBzFX/2TDwIY/eROm2jVXIGijROE/DL96CRGgb67U714tvPaJwOcqGWZpjRMGU&#10;jy6z2TTGI0WACtl11vlP3CgUNiVece0rozV0hbGjCE82N87HwrETe8K+Zxg1SkIfbIhEo2wyesY9&#10;eScvyOGpNkshZewkqVFf4tl4OI7ozkjBgjG4ObteVdIiAAUmR4ZBHrC8dlPCw0RIoUo8PTuRouWE&#10;LTSLUTwREvbIR5G9FSC75DiEVpxhJDnMYtgd4aUO4UG0E9UgX+zNH7N0tpgupvkgH04Wgzyt68GH&#10;ZZUPJsvsclyP6qqqs5+BSZYXrWCM60DmeU6y/O/68DSxxw4/T8pZteQtelQEUnz+j0nHHgptc2zA&#10;lWG7WxvYhXaC0YjOpzEOs/f6HL1ePjbzXwAAAP//AwBQSwMEFAAGAAgAAAAhAC0DkWXfAAAACgEA&#10;AA8AAABkcnMvZG93bnJldi54bWxMj8FKw0AQhu+C77CM4M1uWtKaxGyKCB6KINiK5212TEKzs0l2&#10;m65v7/Skt/mZj3++KbfR9mLGyXeOFCwXCQik2pmOGgWfh9eHDIQPmozuHaGCH/SwrW5vSl0Yd6EP&#10;nPehEVxCvtAK2hCGQkpft2i1X7gBiXffbrI6cJwaaSZ94XLby1WSbKTVHfGFVg/40mJ92p+tgt26&#10;28WYzV/v6dvByTiOoTuNSt3fxecnEAFj+IPhqs/qULHT0Z3JeNFzTtIlowryfA3iCjyuchBHHtJs&#10;A7Iq5f8Xql8AAAD//wMAUEsBAi0AFAAGAAgAAAAhALaDOJL+AAAA4QEAABMAAAAAAAAAAAAAAAAA&#10;AAAAAFtDb250ZW50X1R5cGVzXS54bWxQSwECLQAUAAYACAAAACEAOP0h/9YAAACUAQAACwAAAAAA&#10;AAAAAAAAAAAvAQAAX3JlbHMvLnJlbHNQSwECLQAUAAYACAAAACEATEwEvXMCAAC0BAAADgAAAAAA&#10;AAAAAAAAAAAuAgAAZHJzL2Uyb0RvYy54bWxQSwECLQAUAAYACAAAACEALQORZd8AAAAKAQAADwAA&#10;AAAAAAAAAAAAAADNBAAAZHJzL2Rvd25yZXYueG1sUEsFBgAAAAAEAAQA8wAAANk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6883" w:rsidRDefault="002F1245" w:rsidP="007C544D">
            <w:pPr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Gelen teklif Üniversite Yönetim Kurulu’nda görüşülür.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456883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FB6178">
        <w:trPr>
          <w:trHeight w:val="1693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FB6178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75C02C" wp14:editId="125A561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48895</wp:posOffset>
                      </wp:positionV>
                      <wp:extent cx="1180465" cy="722630"/>
                      <wp:effectExtent l="19050" t="19050" r="38735" b="39370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7226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7A75C02C">
                      <v:stroke joinstyle="miter"/>
                      <v:path textboxrect="5400,5400,16200,16200" gradientshapeok="t" o:connecttype="rect"/>
                    </v:shapetype>
                    <v:shape id="Akış Çizelgesi: Karar 14" style="position:absolute;margin-left:3.75pt;margin-top:3.85pt;width:92.9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iyTAIAAGwEAAAOAAAAZHJzL2Uyb0RvYy54bWysVFFu1DAQ/UfiDpb/aTZht91GzVZVSxGi&#10;QKXCAWYdJ7Hq2Gbs3Wx7gR6DM3AG4F6Mne2yBb4Q+bA8nvHzzHszOTnd9JqtJXplTcXzgwln0ghb&#10;K9NW/NPHyxdzznwAU4O2Rlb8Tnp+unj+7GRwpSxsZ3UtkRGI8eXgKt6F4Mos86KTPfgD66QhZ2Ox&#10;h0AmtlmNMBB6r7NiMjnMBou1Qyuk93R6MTr5IuE3jRThQ9N4GZiuOOUW0oppXcY1W5xA2SK4Tolt&#10;GvAPWfSgDD26g7qAAGyF6g+oXgm03jbhQNg+s02jhEw1UDX55LdqbjpwMtVC5Hi3o8n/P1jxfn2N&#10;TNWk3ZQzAz1pdHb7/euPL+zbg7qXupVelewtICCjEOJrcL6kazfuGmPF3l1ZceuZsecdmFaeIdqh&#10;k1BTlnmMz55ciIanq2w5vLM1vQarYBN1mwb7CEiksE1S6G6nkNwEJugwz+eT6eGMM0G+o6I4fJkk&#10;zKB8vO3Qh9fS9ixuKt5oO1BeGC6kULFJ01OwvvIhpgblY3wqxWpVXyqtk4Ht8lwjWwO1zmX6UjVU&#10;8X6YNmyo+PGsmCXkJz6/DzFJ398gehVoBrTqKz7fBUEZOXxl6tShAZQe95SyNltSI4+jHmGz3CQV&#10;i0eFlra+I5bRji1PI0qbzuI9ZwO1e8X95xWg5Ey/MaTUcT6dxvlIxnR2VJCB+57lvgeMIKiKB87G&#10;7XkYZ2rlULUdvZQnNow9I3UblbiOyo9ZbdOnlk4SbMcvzsy+naJ+/SQWPwEAAP//AwBQSwMEFAAG&#10;AAgAAAAhAKs79hLdAAAABwEAAA8AAABkcnMvZG93bnJldi54bWxMjsFOwzAQRO9I/IO1SNyo0zYl&#10;NI1TISTEpUKloJ6deJtExOsodprQr2d7gtPsaEazL9tOthVn7H3jSMF8FoFAKp1pqFLw9fn68ATC&#10;B01Gt45QwQ962Oa3N5lOjRvpA8+HUAkeIZ9qBXUIXSqlL2u02s9ch8TZyfVWB7Z9JU2vRx63rVxE&#10;0aO0uiH+UOsOX2osvw+DVbAv4r0dd5eT3V3io22Ht+T4vlTq/m563oAIOIW/MlzxGR1yZircQMaL&#10;VkGy4iJLAuKarpcxiIKPxXwFMs/kf/78FwAA//8DAFBLAQItABQABgAIAAAAIQC2gziS/gAAAOEB&#10;AAATAAAAAAAAAAAAAAAAAAAAAABbQ29udGVudF9UeXBlc10ueG1sUEsBAi0AFAAGAAgAAAAhADj9&#10;If/WAAAAlAEAAAsAAAAAAAAAAAAAAAAALwEAAF9yZWxzLy5yZWxzUEsBAi0AFAAGAAgAAAAhAJy3&#10;uLJMAgAAbAQAAA4AAAAAAAAAAAAAAAAALgIAAGRycy9lMm9Eb2MueG1sUEsBAi0AFAAGAAgAAAAh&#10;AKs79hLdAAAABwEAAA8AAAAAAAAAAAAAAAAApgQAAGRycy9kb3ducmV2LnhtbFBLBQYAAAAABAAE&#10;APMAAACwBQAAAAA=&#10;">
                      <v:textbox>
                        <w:txbxContent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Pr="00012B6F" w:rsidR="00FB6178" w:rsidP="00FB6178" w:rsidRDefault="00FB6178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A57ECF" wp14:editId="1DFE857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401955</wp:posOffset>
                      </wp:positionV>
                      <wp:extent cx="231775" cy="212725"/>
                      <wp:effectExtent l="7620" t="13335" r="17780" b="59690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96.5pt;margin-top:31.65pt;width:18.25pt;height:1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haQIAAKYEAAAOAAAAZHJzL2Uyb0RvYy54bWysVEtu2zAQ3RfoHQjuHVmK/BMiB61kd9NP&#10;gKQHoEnKYsOPQDKWjaJn6RlyBx+sQ1p2m3ZTFNWCIsWZN/PezOjmdq8k2nHrhNElTq/GGHFNDRN6&#10;W+LPD+vRHCPniWZEGs1LfOAO3y5fv7rpu4JnpjWScYsARLui70rcet8VSeJoyxVxV6bjGi4bYxXx&#10;cLTbhFnSA7qSSTYeT5PeWNZZQ7lz8LU+XeJlxG8aTv2npnHcI1liyM3H1cZ1E9ZkeUOKrSVdK+iQ&#10;BvmHLBQRGoJeoGriCXqy4g8oJag1zjT+ihqVmKYRlEcOwCYd/8bmviUdj1xAHNddZHL/D5Z+3N1Z&#10;JFiJsxQjTRTUqBbW8Uf0lhy/S3I4PtPjszs+IzAAtfrOFeBU6Tsb+NK9vu/eG/rokDZVS/SWx6wf&#10;Dh0gRY/khUs4uA5ibvoPhoENefImSrdvrAqQIAraxwodLhXie48ofMyu09lsghGFqyzNZtkk5JSQ&#10;4uzcWeffcaNQ2JR4w7WvjNbQB8ZexzBk9975WCo28CXsC3BvlITK74hE+WI+PWVOisEaIpyRg6s2&#10;ayFl7B2pUV/ixQQyCTfOSMHCZTzY7aaSFgEoMInPkO4LMyU8zIAUqsTzixEpWk7YSrMYxRMhYY98&#10;lNVbAUJLjkNoxRlGksP0hd1JDalDeBBtoBrki934dTFerOareT7Ks+lqlI/revRmXeWj6TqdTerr&#10;uqrq9FtgkuZFKxjjOpA5T0aa/13nDTN66unLbFxUS16ixwJCiud3TDp2TWiUU8ttDDvc2cAuNBAM&#10;QzQeBjdM26/naPXz97L8AQAA//8DAFBLAwQUAAYACAAAACEAyllYzd4AAAAJAQAADwAAAGRycy9k&#10;b3ducmV2LnhtbEyPT0+EMBTE7yZ+h+aZeHOLEOuClI268eTFRd3ssdAnEPsHadnFb+/zpMfJTGZ+&#10;U24Wa9gRpzB4J+F6lQBD13o9uE7C2+vT1RpYiMppZbxDCd8YYFOdn5Wq0P7kdnisY8eoxIVCSehj&#10;HAvOQ9ujVWHlR3TkffjJqkhy6rie1InKreFpkghu1eBooVcjPvbYftazlXC73w67L/HyML8LXjfK&#10;POP20Eh5ebHc3wGLuMS/MPziEzpUxNT42enADOk8oy9RgsgyYBRI0/wGWCMhF2vgVcn/P6h+AAAA&#10;//8DAFBLAQItABQABgAIAAAAIQC2gziS/gAAAOEBAAATAAAAAAAAAAAAAAAAAAAAAABbQ29udGVu&#10;dF9UeXBlc10ueG1sUEsBAi0AFAAGAAgAAAAhADj9If/WAAAAlAEAAAsAAAAAAAAAAAAAAAAALwEA&#10;AF9yZWxzLy5yZWxzUEsBAi0AFAAGAAgAAAAhAOuRG6FpAgAApgQAAA4AAAAAAAAAAAAAAAAALgIA&#10;AGRycy9lMm9Eb2MueG1sUEsBAi0AFAAGAAgAAAAhAMpZWM3eAAAACQEAAA8AAAAAAAAAAAAAAAAA&#10;wwQAAGRycy9kb3ducmV2LnhtbFBLBQYAAAAABAAEAPMAAADOBQAAAAA=&#10;" w14:anchorId="7945340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5418C0" wp14:editId="5D465FC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119380</wp:posOffset>
                      </wp:positionV>
                      <wp:extent cx="732790" cy="665480"/>
                      <wp:effectExtent l="10160" t="10795" r="9525" b="952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FB6178" w:rsidRPr="0021784D" w:rsidRDefault="00FB6178" w:rsidP="00FB6178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485418C0">
                      <v:stroke joinstyle="miter"/>
                      <v:path gradientshapeok="t" o:connecttype="rect"/>
                    </v:shapetype>
                    <v:shape id="Akış Çizelgesi: İşlem 19" style="position:absolute;margin-left:114.8pt;margin-top:9.4pt;width:57.7pt;height:5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ipTQIAAGwEAAAOAAAAZHJzL2Uyb0RvYy54bWysVFFu2zAM/R+wOwj6X52kSdsYdYogXYcB&#10;3Vag2wEUWbaFSqJGKXHaC+wYvUJ3hrX3Gi2nWbrta5g/BFGknsj3SJ+ebaxha4VBgyv48GDAmXIS&#10;Su3qgn/5fPHmhLMQhSuFAacKfqsCP5u9fnXa+lyNoAFTKmQE4kLe+oI3Mfo8y4JslBXhALxy5KwA&#10;rYhkYp2VKFpCtyYbDQZHWQtYegSpQqDT897JZwm/qpSMn6oqqMhMwSm3mFZM67Jbs9mpyGsUvtFy&#10;m4b4hyys0I4e3UGdiyjYCvUfUFZLhABVPJBgM6gqLVWqgaoZDn6r5roRXqVaiJzgdzSF/wcrP66v&#10;kOmStJty5oQljeY3j9+f7tmPb/pOmVoFnbPHh6d7oyyjIGKs9SGni9f+Cruag78EeROYg0UjXK3m&#10;iNA2SpSU57CLz15c6IxAV9my/QAlvSdWERJ5mwptB0i0sE3S6HankdpEJunw+HB0PCUlJbmOjibj&#10;k6RhJvLnyx5DfKfAsm5T8MpAS2lhvOqbJD0k1pchdomJ/Dk8FQJGlxfamGRgvVwYZGtBrXORvlQL&#10;1bsfZhxrCz6djCYJ+YUv7EMM0vc3CKsjzYDRtuAnuyCRdwy+dWXq0Ci06feUsnFbSjsWezXiZrlJ&#10;Kh4+67OE8pY4RuhbnkaUNg3gHWcttXvBw9eVQMWZee9Ip+lwPO7mIxnjyfGIDNz3LPc9wkmCKnjk&#10;rN8uYj9TK4+6builYWLDwZy0rXTiutO9z2qbPrV0kmA7ft3M7Nsp6tdPYvYTAAD//wMAUEsDBBQA&#10;BgAIAAAAIQCje4im3wAAAAoBAAAPAAAAZHJzL2Rvd25yZXYueG1sTI9BT4NAEIXvJv6HzZh4aexS&#10;aAkiS2NMMPbQg+jF28CuQGRnG3ZL8d87nvQ47315816xX+woZjP5wZGCzToCYah1eqBOwftbdZeB&#10;8AFJ4+jIKPg2Hvbl9VWBuXYXejVzHTrBIeRzVNCHcMql9G1vLPq1Oxli79NNFgOfUyf1hBcOt6OM&#10;oyiVFgfiDz2ezFNv2q/6bBXE2ap+pmP1sm0OusLd5mNeJQelbm+WxwcQwSzhD4bf+lwdSu7UuDNp&#10;L0bOiO9TRtnIeAIDyXbH4xoW4iQFWRby/4TyBwAA//8DAFBLAQItABQABgAIAAAAIQC2gziS/gAA&#10;AOEBAAATAAAAAAAAAAAAAAAAAAAAAABbQ29udGVudF9UeXBlc10ueG1sUEsBAi0AFAAGAAgAAAAh&#10;ADj9If/WAAAAlAEAAAsAAAAAAAAAAAAAAAAALwEAAF9yZWxzLy5yZWxzUEsBAi0AFAAGAAgAAAAh&#10;AHiHSKlNAgAAbAQAAA4AAAAAAAAAAAAAAAAALgIAAGRycy9lMm9Eb2MueG1sUEsBAi0AFAAGAAgA&#10;AAAhAKN7iKbfAAAACgEAAA8AAAAAAAAAAAAAAAAApwQAAGRycy9kb3ducmV2LnhtbFBLBQYAAAAA&#10;BAAEAPMAAACzBQAAAAA=&#10;">
                      <v:textbox>
                        <w:txbxContent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FB6178" w:rsidP="00FB6178" w:rsidRDefault="00FB617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6178" w:rsidRPr="00FB6178" w:rsidRDefault="00FB6178" w:rsidP="00FB6178">
            <w:pPr>
              <w:rPr>
                <w:sz w:val="20"/>
                <w:szCs w:val="20"/>
              </w:rPr>
            </w:pPr>
          </w:p>
          <w:p w:rsidR="00FB6178" w:rsidRPr="00FB6178" w:rsidRDefault="00FB6178" w:rsidP="00FB6178">
            <w:pPr>
              <w:rPr>
                <w:sz w:val="20"/>
                <w:szCs w:val="20"/>
              </w:rPr>
            </w:pPr>
          </w:p>
          <w:p w:rsidR="00FB6178" w:rsidRDefault="00FB6178" w:rsidP="00FB6178">
            <w:pPr>
              <w:rPr>
                <w:sz w:val="20"/>
                <w:szCs w:val="20"/>
              </w:rPr>
            </w:pPr>
          </w:p>
          <w:p w:rsidR="00FB6178" w:rsidRDefault="00FB6178" w:rsidP="00FB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797AE3" w:rsidRPr="00FB6178" w:rsidRDefault="00FB6178" w:rsidP="00FB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Üniversite Yönetim Kurulundan karar olumlu ise Yabancı Uyruklu Öğretim Elemanı ile Rektör arasında tip sözleşmesi imzalanır. Karar olumsuz ise 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456883" w:rsidRDefault="002F1245" w:rsidP="002F1245">
            <w:pPr>
              <w:jc w:val="center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Tip Sözleşmesi</w:t>
            </w:r>
          </w:p>
        </w:tc>
      </w:tr>
      <w:tr w:rsidR="00797AE3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D45F6E" wp14:editId="415DE384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-247015</wp:posOffset>
                      </wp:positionV>
                      <wp:extent cx="320675" cy="480695"/>
                      <wp:effectExtent l="0" t="3810" r="94615" b="56515"/>
                      <wp:wrapNone/>
                      <wp:docPr id="22" name="Dirse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481014"/>
                              </a:xfrm>
                              <a:prstGeom prst="bentConnector3">
                                <a:avLst>
                                  <a:gd name="adj1" fmla="val 26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2" style="position:absolute;margin-left:55.05pt;margin-top:-19.45pt;width:25.25pt;height:37.85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XRegIAAL4EAAAOAAAAZHJzL2Uyb0RvYy54bWysVEtu2zAQ3RfoHQjuHX0sO44QOWglu5u0&#10;DZC0e1qkLDb8gWT8QdGz9Ay5gw/WIa04SbspimpBkeLMm3lvZnR5tZMCbZh1XKsKZ2cpRky1mnK1&#10;rvCXu+VohpHzRFEitGIV3jOHr+Zv31xuTcly3WtBmUUAoly5NRXuvTdlkri2Z5K4M22YgstOW0k8&#10;HO06oZZsAV2KJE/TabLVlhqrW+YcfG2Ol3ge8buOtf5z1znmkagw5ObjauO6CmsyvyTl2hLT83ZI&#10;g/xDFpJwBUFPUA3xBD1Y/geU5K3VTnf+rNUy0V3HWxY5AJss/Y3NbU8Mi1xAHGdOMrn/B9t+2txY&#10;xGmF8xwjRSTUqOHWsXv0nhx+CrI/PLaHR3d4RGAAam2NK8GpVjc28G136tZc6/beIaXrnqg1i1nf&#10;7Q0gZcEjeeUSDs5AzNX2o6ZgQx68jtLtOiuR1VCiSZGGB6NOcPM1wIRQIBbaxcrtT5VjO49a+DjO&#10;0+n5OUYtXBWzLM2KGJmUATQ4G+v8B6YlCpsKr5jytVYK+kPbcYQnm2vnYwnpoAOh3zLIQQroiA0R&#10;KJ/m49mAO1gnz8jBVeklFyL2lFBoW+GLST6J6E4LTsNlMHN2vaqFRQAKTI5cg1Bw89JMcg+zIbis&#10;8OxkRMqeEbpQNEbxhAvYIx/l9pZDAQTDIbRkFCPBYCrD7ggvVAgPog1Ug3yxS79fpBeL2WJWjIp8&#10;uhgVadOM3i3rYjRdZueTZtzUdZP9CEyyouw5pUwFMk8TkxV/15HD7B57/TQzJ9WS1+hREUjx6R2T&#10;jt0UGujYiitN9zc2sAuNBUMSjYeBDlP48hytnn87818AAAD//wMAUEsDBBQABgAIAAAAIQC0HoUY&#10;3gAAAAkBAAAPAAAAZHJzL2Rvd25yZXYueG1sTI/BTsMwEETvSPyDtUjcWgcHXAhxKkDiGCEKCPXm&#10;xNskqr2OYrcNf497guNqnmbeluvZWXbEKQyeFNwsM2BIrTcDdQo+P14X98BC1GS09YQKfjDAurq8&#10;KHVh/Ine8biJHUslFAqtoI9xLDgPbY9Oh6UfkVK285PTMZ1Tx82kT6ncWS6yTHKnB0oLvR7xpcd2&#10;vzk4BbmUe7m1sa53dfNGzzVtv+pvpa6v5qdHYBHn+AfDWT+pQ5WcGn8gE5hV8LC6S6SChZA5sDOw&#10;ygWwRoG4FcCrkv//oPoFAAD//wMAUEsBAi0AFAAGAAgAAAAhALaDOJL+AAAA4QEAABMAAAAAAAAA&#10;AAAAAAAAAAAAAFtDb250ZW50X1R5cGVzXS54bWxQSwECLQAUAAYACAAAACEAOP0h/9YAAACUAQAA&#10;CwAAAAAAAAAAAAAAAAAvAQAAX3JlbHMvLnJlbHNQSwECLQAUAAYACAAAACEAJJdl0XoCAAC+BAAA&#10;DgAAAAAAAAAAAAAAAAAuAgAAZHJzL2Uyb0RvYy54bWxQSwECLQAUAAYACAAAACEAtB6FGN4AAAAJ&#10;AQAADwAAAAAAAAAAAAAAAADUBAAAZHJzL2Rvd25yZXYueG1sUEsFBgAAAAAEAAQA8wAAAN8FAAAA&#10;AA==&#10;" w14:anchorId="4C8033E5">
                      <v:stroke endarrow="block"/>
                    </v:shape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E0FCD" wp14:editId="4CE104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165100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Yabancı uyruklu öğretim elemanı ile Rektör aras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ında tip sözleşmesi imzalanması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25pt;margin-top:13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49EE0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0yLgIAAFAEAAAOAAAAZHJzL2Uyb0RvYy54bWysVF2O0zAQfkfiDpbfaZJuW7pR09WqpQhp&#10;gZUWDuA4TmKtY5ux26QcjAtwMcZOt1t+xAMiD5bHHn8z830zWd0MnSIHAU4aXdBsklIiNDeV1E1B&#10;P3/avVpS4jzTFVNGi4IehaM365cvVr3NxdS0RlUCCIJol/e2oK33Nk8Sx1vRMTcxVmi8rA10zKMJ&#10;TVIB6xG9U8k0TRdJb6CyYLhwDk+34yVdR/y6Ftx/rGsnPFEFxdx8XCGuZViT9YrlDTDbSn5Kg/1D&#10;Fh2TGoOeobbMM7IH+RtUJzkYZ2o/4aZLTF1LLmINWE2W/lLNQ8usiLUgOc6eaXL/D5Z/ONwDkVVB&#10;F5Ro1qFEW/lYff8GvhGaLAJBvXU5+j3YewglOntn+KMj2mxaphtxC2D6VrAK08qCf/LTg2A4fErK&#10;/r2pEJ/tvYlcDTV0ARBZIEOU5HiWRAyecDycZldXixSV43g3X2bpdB5DsPzptQXn3wrTkbApKKDk&#10;EZ0d7pwP2bD8ySVmb5SsdlKpaEBTbhSQA8P22MXvhO4u3ZQmfUGv5xj77xBp/P4E0UmPfa5kV9Dl&#10;2YnlgbY3uopd6JlU4x5TVvrEY6BulMAP5RCVmoUAgdbSVEckFszY1jiGuGkNfKWkx5YuqPuyZyAo&#10;Ue80inOdzWZhBqIxm7+eogGXN+XlDdMcoQrqKRm3Gz/Ozd6CbFqMlEU2tLlFQWsZuX7O6pQ+tm2U&#10;4DRiYS4u7ej1/CNY/wAAAP//AwBQSwMEFAAGAAgAAAAhAA0Do2zeAAAACAEAAA8AAABkcnMvZG93&#10;bnJldi54bWxMj09Pg0AQxe8mfofNmHizS+kfK7I0RlMTjy29eBtgBJSdJezSop/e8VSP894vb95L&#10;t5Pt1IkG3zo2MJ9FoIhLV7VcGzjmu7sNKB+QK+wck4Fv8rDNrq9STCp35j2dDqFWEsI+QQNNCH2i&#10;tS8bsuhnricW78MNFoOcQ62rAc8SbjsdR9FaW2xZPjTY03ND5ddhtAaKNj7izz5/jezDbhHepvxz&#10;fH8x5vZmenoEFWgKFxj+6kt1yKRT4UauvOoMbFYCGojXskjsxXIpQiHc/H4FOkv1/wHZLwAAAP//&#10;AwBQSwECLQAUAAYACAAAACEAtoM4kv4AAADhAQAAEwAAAAAAAAAAAAAAAAAAAAAAW0NvbnRlbnRf&#10;VHlwZXNdLnhtbFBLAQItABQABgAIAAAAIQA4/SH/1gAAAJQBAAALAAAAAAAAAAAAAAAAAC8BAABf&#10;cmVscy8ucmVsc1BLAQItABQABgAIAAAAIQC8zS0yLgIAAFAEAAAOAAAAAAAAAAAAAAAAAC4CAABk&#10;cnMvZTJvRG9jLnhtbFBLAQItABQABgAIAAAAIQANA6Ns3gAAAAgBAAAPAAAAAAAAAAAAAAAAAIgE&#10;AABkcnMvZG93bnJldi54bWxQSwUGAAAAAAQABADzAAAAkwUAAAAA&#10;">
                      <v:textbox>
                        <w:txbxContent>
                          <w:p w:rsidRPr="001E1645" w:rsidR="001E1645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Yabancı uyruklu öğretim elemanı ile Rektör aras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ında tip sözleşmesi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874061" wp14:editId="32BDB73C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761365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59.9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2L4DKuEAAAALAQAADwAAAGRycy9kb3ducmV2LnhtbEyPwU7DMBBE70j8g7VI3KhT&#10;1DpNiFMBFSKXItFWiKObLLFFbEex26Z8PdsT3Ga0T7MzxXK0HTviEIx3EqaTBBi62jfGtRJ225e7&#10;BbAQlWtU5x1KOGOAZXl9Vai88Sf3jsdNbBmFuJArCTrGPuc81BqtChPfo6Pblx+simSHljeDOlG4&#10;7fh9kghulXH0QasenzXW35uDlRBXn2ctPuqnzLxtX9fC/FRVtZLy9mZ8fAAWcYx/MFzqU3UoqdPe&#10;H1wTWEc+FTNCSUyzDNiFSMUc2J7EPJ0BLwv+f0P5Cw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Ni+AyrhAAAACwEAAA8AAAAAAAAAAAAAAAAAqAQAAGRycy9kb3ducmV2LnhtbFBLBQYA&#10;AAAABAAEAPMAAAC2BQAAAAA=&#10;" w14:anchorId="7262529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6883" w:rsidRDefault="00797AE3" w:rsidP="006D5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45688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FB6178">
        <w:trPr>
          <w:trHeight w:val="1258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2F4981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2F4981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B4526" wp14:editId="1E08A02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28575</wp:posOffset>
                      </wp:positionV>
                      <wp:extent cx="2133600" cy="4286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FB6178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YÖK Başkanlığı’ndan görevlendirme izninin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2.25pt;width:168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32B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0aLgIAAFAEAAAOAAAAZHJzL2Uyb0RvYy54bWysVEtu2zAQ3RfoHQjua9mKfxEsB4FdFwXS&#10;NkDaA9AkJRGhSHZIW3IP1gvkYh3SjuN+0EVRLQgOZ/g4896MFjd9q8leglfWlHQ0GFIiDbdCmbqk&#10;Xz5v3swp8YEZwbQ1sqQH6enN8vWrRecKmdvGaiGBIIjxRedK2oTgiizzvJEt8wPrpEFnZaFlAU2o&#10;MwGsQ/RWZ/lwOM06C8KB5dJ7PF0fnXSZ8KtK8vCpqrwMRJcUcwtphbRu45otF6yogblG8VMa7B+y&#10;aJky+OgZas0CIztQv0G1ioP1tgoDbtvMVpXiMtWA1YyGv1Tz0DAnUy1Ijndnmvz/g+Uf9/dAlCjp&#10;jBLDWpRorR7F03cItTRkFgnqnC8w7sHdQyzRuzvLHz0xdtUwU8tbANs1kglMaxTjs58uRMPjVbLt&#10;PliB+GwXbOKqr6CNgMgC6ZMkh7Mksg+E42E+urqaDlE5jr5xPp/mk/QEK55vO/DhnbQtiZuSAkqe&#10;0Nn+zoeYDSueQ1L2ViuxUVonA+rtSgPZM2yPTfpO6P4yTBvSlfR6gm//HWKYvj9BtCpgn2vVlnR+&#10;DmJFpO2tEakLA1P6uMeUtTnxGKk7ShD6bZ+USgxEWrdWHJBYsMe2xjHETWPhGyUdtnRJ/dcdA0mJ&#10;fm9QnOvReBxnIBnjySxHAy4920sPMxyhShooOW5X4Tg3OweqbvClUWLD2FsUtFKJ65esTulj2yYJ&#10;TiMW5+LSTlEvP4LlDwAAAP//AwBQSwMEFAAGAAgAAAAhAGxrrQrbAAAABgEAAA8AAABkcnMvZG93&#10;bnJldi54bWxMjsFOwzAQRO9I/IO1SNyoTRpKCdlUCFQkjm164ebESxKI7Sh22sDXs5zKcTSjNy/f&#10;zLYXRxpD5x3C7UKBIFd707kG4VBub9YgQtTO6N47QvimAJvi8iLXmfEnt6PjPjaCIS5kGqGNccik&#10;DHVLVoeFH8hx9+FHqyPHsZFm1CeG214mSq2k1Z3jh1YP9NxS/bWfLELVJQf9sytflX3YLuPbXH5O&#10;7y+I11fz0yOISHM8j+FPn9WhYKfKT84E0SOsVzxESO9AcLtMU84Vwn2iQBa5/K9f/AIAAP//AwBQ&#10;SwECLQAUAAYACAAAACEAtoM4kv4AAADhAQAAEwAAAAAAAAAAAAAAAAAAAAAAW0NvbnRlbnRfVHlw&#10;ZXNdLnhtbFBLAQItABQABgAIAAAAIQA4/SH/1gAAAJQBAAALAAAAAAAAAAAAAAAAAC8BAABfcmVs&#10;cy8ucmVsc1BLAQItABQABgAIAAAAIQCvEO0aLgIAAFAEAAAOAAAAAAAAAAAAAAAAAC4CAABkcnMv&#10;ZTJvRG9jLnhtbFBLAQItABQABgAIAAAAIQBsa60K2wAAAAYBAAAPAAAAAAAAAAAAAAAAAIgEAABk&#10;cnMvZG93bnJldi54bWxQSwUGAAAAAAQABADzAAAAkAUAAAAA&#10;">
                      <v:textbox>
                        <w:txbxContent>
                          <w:p w:rsidRPr="00FB6178" w:rsidR="001E1645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YÖK Başkanlığı’ndan görevlendirme izninin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YÖK Başkanlığı’ndan görevlendirme izni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456883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2F4981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4981" w:rsidRDefault="00FB6178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55189" wp14:editId="1D45CC4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-207010</wp:posOffset>
                      </wp:positionV>
                      <wp:extent cx="320675" cy="515620"/>
                      <wp:effectExtent l="73978" t="2222" r="39052" b="58103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0990" cy="515937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3" style="position:absolute;margin-left:54.6pt;margin-top:-16.3pt;width:25.25pt;height:40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FAcgIAALQEAAAOAAAAZHJzL2Uyb0RvYy54bWysVEtu2zAQ3RfoHQjuHUm2lNpC5KCV7G7S&#10;NkDSA9AkZbHhRyAZy0bRs/QMuYMP1iGtuE27KYpyQfEzfDPvzYyurvdKoh23Thhd4ewixYhrapjQ&#10;2wp/vl9P5hg5TzQj0mhe4QN3+Hr5+tXV0Jd8ajojGbcIQLQrh77Cnfd9mSSOdlwRd2F6ruGyNVYR&#10;D1u7TZglA6ArmUzT9DIZjGW9NZQ7B6fN6RIvI37bcuo/ta3jHskKQ2w+zjbOmzAnyytSbi3pO0HH&#10;MMg/RKGI0OD0DNUQT9CjFX9AKUGtcab1F9SoxLStoDxyADZZ+hubu470PHIBcVx/lsn9P1j6cXdr&#10;kWAVns4w0kRBjhphHX9A78jxuySH4xM9PrnjEwIDUGvoXQmPan1rA1+613f9jaEPDmlTd0RveYz6&#10;/tADUhZeJC+ehI3rwedm+GAY2JBHb6J0+9YqZA2kqMjTMOIpSIT2MV+Hc7743iMKh7NpulhAVilc&#10;FVmxmL2J/kgZoEJ0vXX+PTcKhUWFN1z72mgNVWHsLMKT3Y3zMXFsZE/YlwyjVkmogx2RqIihBB6k&#10;HK1h9YwcnmqzFlLGSpIaDRVeFNMiojsjBQuXwczZ7aaWFgEoMIljDPeFmRIeOkIKVeH52YiUHSds&#10;pVn04omQsEY+iuytANklx8G14gwjyaEXw+oUtdTBPYg2Ug3yxdr8ukgXq/lqnk/y6eVqkqdNM3m7&#10;rvPJ5Tp7UzSzpq6b7FtgkuVlJxjjOpB57pMs/7s6HDv2VOHnTjmrlrxEj0JDiM/fGHSsoVA2pwLc&#10;GHa4tYFdKCdojWg8tnHovV/30ernz2b5AwAA//8DAFBLAwQUAAYACAAAACEANRw0ZN8AAAAJAQAA&#10;DwAAAGRycy9kb3ducmV2LnhtbEyPwU6DQBCG7ya+w2ZMvJh2oYi0yNI0JiaeTMR6n7IjkLKzhN1S&#10;9OndnuxxMt//zzfFdja9mGh0nWUF8TICQVxb3XGjYP/5uliDcB5ZY2+ZFPyQg215e1Ngru2ZP2iq&#10;fCNCCbscFbTeD7mUrm7JoFvagTjsvu1o0IdxbKQe8RzKTS9XUfQkDXYcLrQ40EtL9bE6maDxgKnT&#10;u6/9dPyt3h7TbP2+41qp+7t59wzC0+z/YbjohwyUwelgT6yd6BVskk0gFSziLAFxAbI0BnFQkCQr&#10;kGUhrz8o/wAAAP//AwBQSwECLQAUAAYACAAAACEAtoM4kv4AAADhAQAAEwAAAAAAAAAAAAAAAAAA&#10;AAAAW0NvbnRlbnRfVHlwZXNdLnhtbFBLAQItABQABgAIAAAAIQA4/SH/1gAAAJQBAAALAAAAAAAA&#10;AAAAAAAAAC8BAABfcmVscy8ucmVsc1BLAQItABQABgAIAAAAIQBqxoFAcgIAALQEAAAOAAAAAAAA&#10;AAAAAAAAAC4CAABkcnMvZTJvRG9jLnhtbFBLAQItABQABgAIAAAAIQA1HDRk3wAAAAkBAAAPAAAA&#10;AAAAAAAAAAAAAMwEAABkcnMvZG93bnJldi54bWxQSwUGAAAAAAQABADzAAAA2AUAAAAA&#10;" w14:anchorId="58CCE54E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AEC5B" wp14:editId="330A1EC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67310</wp:posOffset>
                      </wp:positionV>
                      <wp:extent cx="1180465" cy="722630"/>
                      <wp:effectExtent l="19050" t="19050" r="38735" b="39370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7226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2F4981" w:rsidRPr="00012B6F" w:rsidRDefault="002F4981" w:rsidP="00970A22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9" style="position:absolute;left:0;text-align:left;margin-left:1.3pt;margin-top:5.3pt;width:92.95pt;height:5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tESwIAAGoEAAAOAAAAZHJzL2Uyb0RvYy54bWysVFFuEzEQ/UfiDpb/6WZDkrarbqoopQhR&#10;oFLhABOvd9eq1zZjJ5v2Aj0GZ+AMwL0Ye9OQAl+I/bA8nvHzzHsze3a+7TTbSPTKmpLnRyPOpBG2&#10;UqYp+aePly9OOPMBTAXaGlnyO+n5+fz5s7PeFXJsW6sriYxAjC96V/I2BFdkmRet7MAfWScNOWuL&#10;HQQysckqhJ7QO52NR6NZ1lusHFohvafTi8HJ5wm/rqUIH+ray8B0ySm3kFZM6yqu2fwMigbBtUrs&#10;0oB/yKIDZejRPdQFBGBrVH9AdUqg9bYOR8J2ma1rJWSqgarJR79Vc9OCk6kWIse7PU3+/8GK95tr&#10;ZKoq+SlnBjqSaHH7/euPL+zbg7qXupFeFewtICA7jWz1zhd06cZdY6zXuysrbj0zdtmCaeQC0fat&#10;hIpyzGN89uRCNDxdZav+na3oMVgHm4jb1thFQKKEbZM+d3t95DYwQYd5fjKazKacCfIdj8ezl0nA&#10;DIrH2w59eC1tx+Km5LW2PeWF4UIKFVs0PQWbKx9ialA8xqdSrFbVpdI6GdislhrZBqhxLtOXqqGK&#10;D8O0YT1RNx1PE/ITnz+EGKXvbxCdCjQBWnUlP9kHQRE5fGWq1J8BlB72lLI2O1Ijj4MeYbvaJg1n&#10;jwqtbHVHLKMdGp4GlDatxXvOemr2kvvPa0DJmX5jSKnTfDKJ05GMyfR4TAYeelaHHjCCoEoeOBu2&#10;yzBM1Nqhalp6KU9sGLsgdWuVuI7KD1nt0qeGThLshi9OzKGdon79IuY/AQAA//8DAFBLAwQUAAYA&#10;CAAAACEAaUU3994AAAAIAQAADwAAAGRycy9kb3ducmV2LnhtbEyPT0+DQBDF7yZ+h82YeLOLiJVQ&#10;lsaYGC+NqdX0vLBTIGVnCbsU7Kd3erKn+fNe3vwmX8+2EyccfOtIweMiAoFUOdNSreDn+/0hBeGD&#10;JqM7R6jgFz2si9ubXGfGTfSFp12oBYeQz7SCJoQ+k9JXDVrtF65HYu3gBqsDj0MtzaAnDredjKNo&#10;Ka1uiS80use3BqvjbrQKtmWytdPmfLCbc7K33fjxsv98Uur+bn5dgQg4h38zXPAZHQpmKt1IxotO&#10;QbxkI68jrhc5TZ9BlNzESQKyyOX1A8UfAAAA//8DAFBLAQItABQABgAIAAAAIQC2gziS/gAAAOEB&#10;AAATAAAAAAAAAAAAAAAAAAAAAABbQ29udGVudF9UeXBlc10ueG1sUEsBAi0AFAAGAAgAAAAhADj9&#10;If/WAAAAlAEAAAsAAAAAAAAAAAAAAAAALwEAAF9yZWxzLy5yZWxzUEsBAi0AFAAGAAgAAAAhAA+i&#10;i0RLAgAAagQAAA4AAAAAAAAAAAAAAAAALgIAAGRycy9lMm9Eb2MueG1sUEsBAi0AFAAGAAgAAAAh&#10;AGlFN/feAAAACAEAAA8AAAAAAAAAAAAAAAAApQQAAGRycy9kb3ducmV2LnhtbFBLBQYAAAAABAAE&#10;APMAAACwBQAAAAA=&#10;" w14:anchorId="19BAEC5B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Pr="00012B6F" w:rsidR="002F4981" w:rsidP="00970A22" w:rsidRDefault="002F4981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4A6E5D" wp14:editId="1078AB9F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91440</wp:posOffset>
                      </wp:positionV>
                      <wp:extent cx="732790" cy="665480"/>
                      <wp:effectExtent l="10160" t="10795" r="9525" b="952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2F4981" w:rsidRPr="0021784D" w:rsidRDefault="002F4981" w:rsidP="0021784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2" style="position:absolute;left:0;text-align:left;margin-left:114.55pt;margin-top:7.2pt;width:57.7pt;height: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qmTQIAAGwEAAAOAAAAZHJzL2Uyb0RvYy54bWysVFFuEzEQ/UfiDpb/6SYhadJVNlXVUoRU&#10;oFLhAI7Xu2vV9pixk017AY7RK8AZaO/FrDcJKfCF2A/L4xk/z7w3s/PTjTVsrTBocAUfHg04U05C&#10;qV1d8M+fLl/NOAtRuFIYcKrgdyrw08XLF/PW52oEDZhSISMQF/LWF7yJ0edZFmSjrAhH4JUjZwVo&#10;RSQT66xE0RK6NdloMDjOWsDSI0gVAp1e9E6+SPhVpWT8WFVBRWYKTrnFtGJal92aLeYir1H4Rstt&#10;GuIfsrBCO3p0D3UhomAr1H9AWS0RAlTxSILNoKq0VKkGqmY4+K2am0Z4lWohcoLf0xT+H6z8sL5G&#10;pkvSbsSZE5Y0Ort9/P70wH581ffK1CronD1+e3owyjIKIsZaH3K6eOOvsas5+CuQt4E5OG+Eq9UZ&#10;IrSNEiXlOezis2cXOiPQVbZs30NJ74lVhETepkLbARItbJM0uttrpDaRSTqcvh5NT0hJSa7j48l4&#10;ljTMRL677DHEtwos6zYFrwy0lBbG675J0kNifRVil5jId+GpEDC6vNTGJAPr5blBthbUOpfpS7VQ&#10;vYdhxrG24CeT0SQhP/OFQ4hB+v4GYXWkGTDaFny2DxJ5x+AbV6YOjUKbfk8pG7eltGOxVyNulpuk&#10;4nSnzxLKO+IYoW95GlHaNID3nLXU7gUPX1YCFWfmnSOdTobjcTcfyRhPpiMy8NCzPPQIJwmq4JGz&#10;fnse+5laedR1Qy8NExsOzkjbSieuO937rLbpU0snCbbj183MoZ2ifv0kFj8BAAD//wMAUEsDBBQA&#10;BgAIAAAAIQCrraqF4AAAAAoBAAAPAAAAZHJzL2Rvd25yZXYueG1sTI/BToNAEIbvJr7DZky8NHaB&#10;UtMiS2NMMPbQg+jF28CuQGRnCbul+PaOJz3O/H+++SY/LHYQs5l870hBvI5AGGqc7qlV8P5W3u1A&#10;+ICkcXBkFHwbD4fi+irHTLsLvZq5Cq1gCPkMFXQhjJmUvumMRb92oyHOPt1kMfA4tVJPeGG4HWQS&#10;RffSYk98ocPRPHWm+arOVkGyW1XPdCpf0vqoS9zGH/Nqc1Tq9mZ5fAARzBL+yvCrz+pQsFPtzqS9&#10;GJiR7GOucpCmILiwSdMtiJoX8T4BWeTy/wvFDwAAAP//AwBQSwECLQAUAAYACAAAACEAtoM4kv4A&#10;AADhAQAAEwAAAAAAAAAAAAAAAAAAAAAAW0NvbnRlbnRfVHlwZXNdLnhtbFBLAQItABQABgAIAAAA&#10;IQA4/SH/1gAAAJQBAAALAAAAAAAAAAAAAAAAAC8BAABfcmVscy8ucmVsc1BLAQItABQABgAIAAAA&#10;IQC04mqmTQIAAGwEAAAOAAAAAAAAAAAAAAAAAC4CAABkcnMvZTJvRG9jLnhtbFBLAQItABQABgAI&#10;AAAAIQCrraqF4AAAAAoBAAAPAAAAAAAAAAAAAAAAAKcEAABkcnMvZG93bnJldi54bWxQSwUGAAAA&#10;AAQABADzAAAAtAUAAAAA&#10;" w14:anchorId="264A6E5D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2F4981" w:rsidP="0021784D" w:rsidRDefault="002F49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Pr="002F4981" w:rsidRDefault="002F4981" w:rsidP="002F4981">
            <w:pPr>
              <w:jc w:val="center"/>
              <w:rPr>
                <w:sz w:val="20"/>
                <w:szCs w:val="20"/>
              </w:rPr>
            </w:pPr>
          </w:p>
          <w:p w:rsidR="002F4981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5CB155" wp14:editId="7F0BB0B0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231775" cy="212725"/>
                      <wp:effectExtent l="7620" t="13335" r="17780" b="59690"/>
                      <wp:wrapNone/>
                      <wp:docPr id="25" name="Dirse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5" style="position:absolute;margin-left:94.45pt;margin-top:.25pt;width:18.2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FaAIAAKYEAAAOAAAAZHJzL2Uyb0RvYy54bWysVEtu2zAQ3RfoHQjuHVmy4o9gOWglu5u0&#10;DZD0ADRJWWz4EUjGslH0LD1D7uCDdUh/kKSboqgWFCnOvHnzZkbzm52SaMutE0aXOL0aYsQ1NUzo&#10;TYm/PawGU4ycJ5oRaTQv8Z47fLN4/27edwXPTGsk4xYBiHZF35W49b4rksTRlivirkzHNVw2xiri&#10;4Wg3CbOkB3Qlk2w4HCe9sayzhnLn4Gt9vMSLiN80nPqvTeO4R7LEwM3H1cZ1HdZkMSfFxpKuFfRE&#10;g/wDC0WEhqAXqJp4gp6s+ANKCWqNM42/okYlpmkE5TEHyCYdvsnmviUdj7mAOK67yOT+Hyz9sr2z&#10;SLASZ9cYaaKgRrWwjj+ij+TwS5L94Zkent3hGYEBqNV3rgCnSt/ZkC/d6fvu1tBHh7SpWqI3PLJ+&#10;2HeAlAaP5JVLOLgOYq77z4aBDXnyJkq3a6wKkCAK2sUK7S8V4juPKHzMRulkAkQpXGVpNjlySkhx&#10;du6s85+4UShsSrzm2ldGa+gDY0cxDNneOh9LxU75EvY9xahREiq/JRLls+n4yJwUJ2uIcEYOrtqs&#10;hJSxd6RGfYln18Ak3DgjBQuX8WA360paBKCQSXyiIG/MlPAwA1KoEk8vRqRoOWFLzWIUT4SEPfJR&#10;Vm8FCC05DqEVZxhJDtMXdkFvUkgdwoNop1SDfLEbf8yGs+V0Oc0HeTZeDvJhXQ8+rKp8MF6lk+t6&#10;VFdVnf4MmaR50QrGuA7JnCcjzf+u804zeuzpy2xcVEteo0fKQPH8jqRj14RGObbc2rD9nT13EwxD&#10;ND4Nbpi2l2fYv/y9LH4DAAD//wMAUEsDBBQABgAIAAAAIQAk95m13AAAAAcBAAAPAAAAZHJzL2Rv&#10;d25yZXYueG1sTI7BToNAFEX3Jv7D5Jm4s4PYUkSGRm1cuWmxGpcP5glE5g0yQ4t/77jS5c29Offk&#10;m9n04kij6ywruF5EIIhrqztuFBxenq5SEM4ja+wtk4JvcrApzs9yzLQ98Z6OpW9EgLDLUEHr/ZBJ&#10;6eqWDLqFHYhD92FHgz7EsZF6xFOAm17GUZRIgx2HhxYHemyp/iwno2D9tu32X8nuYXpNZFlh/0zb&#10;90qpy4v5/g6Ep9n/jeFXP6hDEZwqO7F2og85TW/DVMEKRKjjeLUEUSm4WUYgi1z+9y9+AAAA//8D&#10;AFBLAQItABQABgAIAAAAIQC2gziS/gAAAOEBAAATAAAAAAAAAAAAAAAAAAAAAABbQ29udGVudF9U&#10;eXBlc10ueG1sUEsBAi0AFAAGAAgAAAAhADj9If/WAAAAlAEAAAsAAAAAAAAAAAAAAAAALwEAAF9y&#10;ZWxzLy5yZWxzUEsBAi0AFAAGAAgAAAAhACBG9IVoAgAApgQAAA4AAAAAAAAAAAAAAAAALgIAAGRy&#10;cy9lMm9Eb2MueG1sUEsBAi0AFAAGAAgAAAAhACT3mbXcAAAABwEAAA8AAAAAAAAAAAAAAAAAwgQA&#10;AGRycy9kb3ducmV2LnhtbFBLBQYAAAAABAAEAPMAAADLBQAAAAA=&#10;" w14:anchorId="5A626DAC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865396" wp14:editId="02418F4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124460</wp:posOffset>
                      </wp:positionV>
                      <wp:extent cx="320675" cy="506730"/>
                      <wp:effectExtent l="2223" t="0" r="62547" b="62548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50673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4" style="position:absolute;margin-left:54.6pt;margin-top:9.8pt;width:25.25pt;height:39.9pt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vLeAIAAL4EAAAOAAAAZHJzL2Uyb0RvYy54bWysVEtu2zAQ3RfoHQjuHX0sO44QOWgtu5u0&#10;DZC0e5qkLDb8CCRj2Sh6lp7Bd/DBOqQVt2k3RVEtqKE4fDPvzYyub3ZKoi23Thhd4ewixYhrapjQ&#10;mwp/eliNZhg5TzQj0mhe4T13+Gb++tV135U8N62RjFsEINqVfVfh1vuuTBJHW66IuzAd13DYGKuI&#10;h63dJMySHtCVTPI0nSa9sayzhnLn4Gt9OsTziN80nPqPTeO4R7LCkJuPq43rOqzJ/JqUG0u6VtAh&#10;DfIPWSgiNAQ9Q9XEE/RkxR9QSlBrnGn8BTUqMU0jKI8cgE2W/sbmviUdj1xAHNedZXL/D5Z+2N5Z&#10;JFiF8wIjTRTUqBbW8Uf0lhy/S7I/Hujx4I4HBA6gVt+5Ei4t9J0NfOlO33e3hj46pM2iJXrDY9YP&#10;+w6QsnAjeXElbFwHMdf9e8PAhzx5E6XbNVYha6BEkyIND0aNFN3nABNCgVhoFyu3P1eO7zyi8HGc&#10;p9PLS4woHE3AHOcxMikDaLjcWeffcaNQMCq85tovjNbQH8aOIzzZ3jofS8gGHQj7kkEOSkJHbIlE&#10;k5hUYETKwRusZ+RwVZuVkDL2lNSor/DVJJ9EdGekYOEwuDm7WS+kRQAKTOIzpPvCTQkPsyGFqvDs&#10;7ETKlhO21CxG8URIsJGPcnsroACS4xBacYaR5DCVwTplLXUID6INVIN8sUu/XqVXy9lyVoyKfLoc&#10;FWldj96sFsVousouJ/W4Xizq7FtgkhVlKxjjOpB5npis+LuOHGb31OvnmTmrlrxEj0JDis/vmHTs&#10;ptBAp1ZcG7a/s4FdaCwYkug8DHSYwl/30evnb2f+AwAA//8DAFBLAwQUAAYACAAAACEAuQ2dyt8A&#10;AAAIAQAADwAAAGRycy9kb3ducmV2LnhtbEyPzU7DMBCE70i8g7VIXFDrtJg2hGwqVAlxQiqlCI5u&#10;bJJQex3Fzg9vj3uC42hGM9/km8kaNujON44QFvMEmKbSqYYqhMPb0ywF5oMkJY0jjfCjPWyKy4tc&#10;ZsqN9KqHfahYLCGfSYQ6hDbj3Je1ttLPXaspel+uszJE2VVcdXKM5dbwZZKsuJUNxYVatnpb6/K0&#10;7y2CT8uXxG/74TR+332+uw9z87xbIF5fTY8PwIKewl8YzvgRHYrIdHQ9Kc8Mwr1YxSTCrVgCO/tr&#10;IYAdEVKxBl7k/P+B4hcAAP//AwBQSwECLQAUAAYACAAAACEAtoM4kv4AAADhAQAAEwAAAAAAAAAA&#10;AAAAAAAAAAAAW0NvbnRlbnRfVHlwZXNdLnhtbFBLAQItABQABgAIAAAAIQA4/SH/1gAAAJQBAAAL&#10;AAAAAAAAAAAAAAAAAC8BAABfcmVscy8ucmVsc1BLAQItABQABgAIAAAAIQCUW2vLeAIAAL4EAAAO&#10;AAAAAAAAAAAAAAAAAC4CAABkcnMvZTJvRG9jLnhtbFBLAQItABQABgAIAAAAIQC5DZ3K3wAAAAgB&#10;AAAPAAAAAAAAAAAAAAAAANIEAABkcnMvZG93bnJldi54bWxQSwUGAAAAAAQABADzAAAA3gUAAAAA&#10;" w14:anchorId="05B6E9BF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C54B7E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456883" w:rsidRDefault="002F1245" w:rsidP="0058496F">
            <w:pPr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Karar olumsuz ise 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456883" w:rsidRDefault="00C54B7E" w:rsidP="006D5EC9">
            <w:pPr>
              <w:rPr>
                <w:sz w:val="20"/>
                <w:szCs w:val="20"/>
              </w:rPr>
            </w:pPr>
          </w:p>
        </w:tc>
      </w:tr>
      <w:tr w:rsidR="008243E3" w:rsidTr="002F4981">
        <w:trPr>
          <w:trHeight w:val="1124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537CD" w:rsidRDefault="002F1245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7A41FA" wp14:editId="5842038A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1123950</wp:posOffset>
                      </wp:positionV>
                      <wp:extent cx="709930" cy="100330"/>
                      <wp:effectExtent l="38100" t="0" r="33020" b="52070"/>
                      <wp:wrapNone/>
                      <wp:docPr id="36" name="Dirse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09932" cy="1006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6" style="position:absolute;margin-left:-19.65pt;margin-top:88.5pt;width:55.9pt;height:7.9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P8cwIAALQEAAAOAAAAZHJzL2Uyb0RvYy54bWysVEtu2zAQ3RfoHQjuHUm27NiC5aCV7G7S&#10;NkDSA9AkZbHhRyAZy0bRs/QMuYMP1iH9adJuiqJa0PwMH+e9eeP5zU5JtOXWCaNLnF2lGHFNDRN6&#10;U+IvD6vBFCPniWZEGs1LvOcO3yzevpn3XcGHpjWScYsARLui70rcet8VSeJoyxVxV6bjGg4bYxXx&#10;sLSbhFnSA7qSyTBNJ0lvLOusodw52K2Ph3gR8ZuGU/+5aRz3SJYYcvNxtHFchzFZzEmxsaRrBT2l&#10;Qf4hC0WEhkcvUDXxBD1Z8QeUEtQaZxp/RY1KTNMIyiMHYJOlv7G5b0nHIxcQx3UXmdz/g6WftncW&#10;CVbi0QQjTRTUqBbW8Uf0nhx+SLI/PNPDszs8IwgAtfrOFXCp0nc28KU7fd/dGvrokDZVS/SGx6wf&#10;9h0gZeFG8upKWLgO3lz3Hw2DGPLkTZRu11iFrIESjfM0fHEXJEK7WK/9pV585xGFzet0NhsNMaJw&#10;lIEZ8phhQooAFbLrrPMfuFEoTEq85tpXRmtwhbGjCE+2t87HwrETe8K+Zhg1SoIPtkSicUwl8CDF&#10;KRpmZ+RwVZuVkDI6SWrUl3g2Ho4jujNSsHAYwpzdrCtpEYACk/hFeeDkZZgSHjpCClXi6SWIFC0n&#10;bKlZfMUTIWGOfBTZWwGyS47D04ozjCSHXgyzY9ZSh+dBtBPVIF/05rdZOltOl9N8kA8ny0Ge1vXg&#10;3arKB5NVdj2uR3VV1dn3wCTLi1YwxnUgc+6TLP87H5469ujwS6dcVEteo0ehIcXzb0w6eijY5mjA&#10;tWH7OxvYBTtBa8TgUxuH3nu5jlG//mwWPwEAAP//AwBQSwMEFAAGAAgAAAAhAOGj3HLcAAAACAEA&#10;AA8AAABkcnMvZG93bnJldi54bWxMT01Pg0AQvZv0P2zGxIuxS0lpEVkaYmLiyURa71N2BVJ2lrBb&#10;iv56pyd7msy8N+8j3822F5MZfedIwWoZgTBUO91Ro+Cwf3tKQfiApLF3ZBT8GA+7YnGXY6bdhT7N&#10;VIVGsAj5DBW0IQyZlL5ujUW/dIMhxr7daDHwOjZSj3hhcdvLOIo20mJH7NDiYF5bU5+qs+UYj5h4&#10;XX4dptNv9b5OtulHSbVSD/dz+QIimDn8k+Ean3+g4ExHdybtRa8g3TKRz/EzV2I8XicgjtcZpSCL&#10;XN4WKP4AAAD//wMAUEsBAi0AFAAGAAgAAAAhALaDOJL+AAAA4QEAABMAAAAAAAAAAAAAAAAAAAAA&#10;AFtDb250ZW50X1R5cGVzXS54bWxQSwECLQAUAAYACAAAACEAOP0h/9YAAACUAQAACwAAAAAAAAAA&#10;AAAAAAAvAQAAX3JlbHMvLnJlbHNQSwECLQAUAAYACAAAACEAT1Vj/HMCAAC0BAAADgAAAAAAAAAA&#10;AAAAAAAuAgAAZHJzL2Uyb0RvYy54bWxQSwECLQAUAAYACAAAACEA4aPcctwAAAAIAQAADwAAAAAA&#10;AAAAAAAAAADNBAAAZHJzL2Rvd25yZXYueG1sUEsFBgAAAAAEAAQA8wAAANYFAAAAAA==&#10;" w14:anchorId="4F3EC443">
                      <v:stroke endarrow="block"/>
                    </v:shape>
                  </w:pict>
                </mc:Fallback>
              </mc:AlternateContent>
            </w:r>
            <w:r w:rsidR="00FB617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C7CAA9" wp14:editId="0CB69934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843280</wp:posOffset>
                      </wp:positionV>
                      <wp:extent cx="0" cy="450215"/>
                      <wp:effectExtent l="57785" t="9525" r="56515" b="1651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0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7" style="position:absolute;margin-left:158.85pt;margin-top:66.4pt;width:0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dRTAIAAGwEAAAOAAAAZHJzL2Uyb0RvYy54bWysVM1y0zAQvjPDO2h0T22nTpt46nTATrgU&#10;mpmWB1AkOdZUljSSGicwPAvPkDs38mCslB8oXBiGHJSVtPvtt7uffHO76SRac+uEViXOLlKMuKKa&#10;CbUq8cfH+WCMkfNEMSK14iXecodvp69f3fSm4EPdasm4RQCiXNGbErfemyJJHG15R9yFNlzBZaNt&#10;Rzxs7SphlvSA3slkmKZXSa8tM1ZT7hyc1odLPI34TcOpv28axz2SJQZuPq42rsuwJtMbUqwsMa2g&#10;RxrkH1h0RChIeoaqiSfo2Yo/oDpBrXa68RdUd4luGkF5rAGqydLfqnloieGxFmiOM+c2uf8HSz+s&#10;FxYJVuLLa4wU6WBG9fdvn9D9E3pL9l8l2e53dL9z+x0CD2hXb1wBUZVa2FAw3agHc6fpk0NKVy1R&#10;Kx5pP24NQGUhInkREjbOQNJl/14z8CHPXsfebRrbBUjoCtrEEW3PI+Ibj+jhkMJpPkqH2SiCk+IU&#10;Z6zz77juUDBK7LwlYtX6SisFOtA2i1nI+s75wIoUp4CQVOm5kDLKQSrUl3gyGo5igNNSsHAZ3Jxd&#10;LStp0ZoEQcXfkcULN6ufFYtgLSdsdrQ9ERJs5GNvvBXQLclxyNZxhpHk8IaCdaAnVcgIlQPho3XQ&#10;1OdJOpmNZ+N8kA+vZoM8revBm3mVD67m2fWovqyrqs6+BPJZXrSCMa4C/5O+s/zv9HN8aQdlnhV+&#10;blTyEj12FMie/iPpOPow7YNulpptFzZUF1QAko7Ox+cX3syv++j18yMx/QEAAP//AwBQSwMEFAAG&#10;AAgAAAAhAAIuL8HgAAAACwEAAA8AAABkcnMvZG93bnJldi54bWxMj8FOwzAQRO9I/IO1SNyo00RK&#10;IMSpgAqRC5Voq4qjG5vYIl5HsdumfD2LOMBxZ55mZ6rF5Hp21GOwHgXMZwkwja1XFjsB283zzS2w&#10;ECUq2XvUAs46wKK+vKhkqfwJ3/RxHTtGIRhKKcDEOJSch9ZoJ8PMDxrJ+/Cjk5HOseNqlCcKdz1P&#10;kyTnTlqkD0YO+sno9nN9cALi8v1s8l37eGdXm5fX3H41TbMU4vpqergHFvUU/2D4qU/VoaZOe39A&#10;FVgvIJsXBaFkZCltIOJX2QtIk6wAXlf8/4b6GwAA//8DAFBLAQItABQABgAIAAAAIQC2gziS/gAA&#10;AOEBAAATAAAAAAAAAAAAAAAAAAAAAABbQ29udGVudF9UeXBlc10ueG1sUEsBAi0AFAAGAAgAAAAh&#10;ADj9If/WAAAAlAEAAAsAAAAAAAAAAAAAAAAALwEAAF9yZWxzLy5yZWxzUEsBAi0AFAAGAAgAAAAh&#10;ACeR51FMAgAAbAQAAA4AAAAAAAAAAAAAAAAALgIAAGRycy9lMm9Eb2MueG1sUEsBAi0AFAAGAAgA&#10;AAAhAAIuL8HgAAAACwEAAA8AAAAAAAAAAAAAAAAApgQAAGRycy9kb3ducmV2LnhtbFBLBQYAAAAA&#10;BAAEAPMAAACzBQAAAAA=&#10;" w14:anchorId="333980D9">
                      <v:stroke endarrow="block"/>
                    </v:shape>
                  </w:pict>
                </mc:Fallback>
              </mc:AlternateContent>
            </w:r>
            <w:r w:rsidR="00FB617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1C2EAF" wp14:editId="4A37E7D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62230</wp:posOffset>
                      </wp:positionV>
                      <wp:extent cx="1866900" cy="1416685"/>
                      <wp:effectExtent l="19050" t="19050" r="38100" b="31115"/>
                      <wp:wrapNone/>
                      <wp:docPr id="29" name="Elma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166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553147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284" w:right="-19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1 yılı</w:t>
                                  </w:r>
                                </w:p>
                                <w:p w:rsidR="00FB6178" w:rsidRPr="00553147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284" w:right="-19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ldurduğunda                                                                                                                                                                                                                                                  görev süresi yenilenecek mi?</w:t>
                                  </w:r>
                                </w:p>
                                <w:p w:rsidR="00FB6178" w:rsidRPr="00901A94" w:rsidRDefault="00FB6178" w:rsidP="00901A94">
                                  <w:pPr>
                                    <w:ind w:left="-142" w:right="-4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6E1C2EAF">
                      <v:stroke joinstyle="miter"/>
                      <v:path textboxrect="5400,5400,16200,16200" gradientshapeok="t" o:connecttype="rect"/>
                    </v:shapetype>
                    <v:shape id="Elmas 29" style="position:absolute;left:0;text-align:left;margin-left:11.8pt;margin-top:4.9pt;width:147pt;height:11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zyKwIAAFAEAAAOAAAAZHJzL2Uyb0RvYy54bWysVFFvEzEMfkfiP0R5Z9er2tKedp2mbkNI&#10;AyYNfoCb5HoRSRyStNfx63HSruuAJ8Q9RHbsfLY/23d5tbeG7VSIGl3L64sRZ8oJlNptWv7t6927&#10;OWcxgZNg0KmWP6nIr5Zv31wOvlFj7NFIFRiBuNgMvuV9Sr6pqih6ZSFeoFeOjB0GC4nUsKlkgIHQ&#10;ranGo9GsGjBIH1CoGOn25mDky4LfdUqkL10XVWKm5ZRbKmco5zqf1fISmk0A32txTAP+IQsL2lHQ&#10;E9QNJGDboP+AsloEjNilC4G2wq7TQpUaqJp69Fs1jz14VWohcqI/0RT/H6z4vHsITMuWjxecObDU&#10;o1tD1DPSiZzBx4Z8Hv1DyOVFf4/ie2QOVz24jboOAYdegaSU6uxfvXqQlUhP2Xr4hJKgYZuw8LTv&#10;gs2AxADbl3Y8ndqh9okJuqzns9liRF0TZKsn9Ww2n5YY0Dw/9yGmDwoty0LLpQaLTpYIsLuPKWcE&#10;zbNXqQCNlnfamKKEzXplAtsBjcdd+Y4B4rmbcWxo+WI6nhbkV7Z4DjEq398grE4050bbls9PTtBk&#10;6m6dLFOYQJuDTCkbd+Qy03doQ9qv96VT8xwgU7tG+UTkBjyMNa0hCT2Gn5wNNNItjz+2EBRn5qOj&#10;Bi3qySTvQFEm0/djUsK5ZX1uAScIquWJs4O4Soe92fqgNz1FqgsbDq+pqZ0uXL9kdUyfxra04Lhi&#10;eS/O9eL18iNY/gIAAP//AwBQSwMEFAAGAAgAAAAhABxlO0vdAAAACAEAAA8AAABkcnMvZG93bnJl&#10;di54bWxMj8FOwzAQRO9I/IO1SNyo01QqbYhTISQkBL008AFOvE0C8Tq13ST8PdsTPc7OaPZNvptt&#10;L0b0oXOkYLlIQCDVznTUKPj6fH3YgAhRk9G9I1TwiwF2xe1NrjPjJjrgWMZGcAmFTCtoYxwyKUPd&#10;otVh4QYk9o7OWx1Z+kYarycut71Mk2Qtre6IP7R6wJcW65/ybBV8V0M77TenY1LWfpTve/92Onwo&#10;dX83Pz+BiDjH/zBc8BkdCmaq3JlMEL2CdLXmpIItD2B7tXxkXV3u6RZkkcvrAcUfAAAA//8DAFBL&#10;AQItABQABgAIAAAAIQC2gziS/gAAAOEBAAATAAAAAAAAAAAAAAAAAAAAAABbQ29udGVudF9UeXBl&#10;c10ueG1sUEsBAi0AFAAGAAgAAAAhADj9If/WAAAAlAEAAAsAAAAAAAAAAAAAAAAALwEAAF9yZWxz&#10;Ly5yZWxzUEsBAi0AFAAGAAgAAAAhAKLRjPIrAgAAUAQAAA4AAAAAAAAAAAAAAAAALgIAAGRycy9l&#10;Mm9Eb2MueG1sUEsBAi0AFAAGAAgAAAAhABxlO0vdAAAACAEAAA8AAAAAAAAAAAAAAAAAhQQAAGRy&#10;cy9kb3ducmV2LnhtbFBLBQYAAAAABAAEAPMAAACPBQAAAAA=&#10;">
                      <v:textbox>
                        <w:txbxContent>
                          <w:p w:rsidRPr="00553147" w:rsidR="00FB6178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284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1 yılı</w:t>
                            </w:r>
                          </w:p>
                          <w:p w:rsidRPr="00553147" w:rsidR="00FB6178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284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553147">
                              <w:rPr>
                                <w:sz w:val="20"/>
                                <w:szCs w:val="20"/>
                              </w:rPr>
                              <w:t>ldurduğunda                                                                                                                                                                                                                                                  görev süresi yenilenecek mi?</w:t>
                            </w:r>
                          </w:p>
                          <w:p w:rsidRPr="00901A94" w:rsidR="00FB6178" w:rsidP="00901A94" w:rsidRDefault="00FB6178">
                            <w:pPr>
                              <w:ind w:left="-142" w:right="-4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F6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C5C4BF" wp14:editId="0719C296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605790</wp:posOffset>
                      </wp:positionV>
                      <wp:extent cx="0" cy="240030"/>
                      <wp:effectExtent l="53340" t="11430" r="60960" b="1524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0" style="position:absolute;margin-left:87.55pt;margin-top:47.7pt;width:0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cmTAIAAGwEAAAOAAAAZHJzL2Uyb0RvYy54bWysVE1y0zAU3jPDHTTaJ7ZTp7SeOh2wEzaF&#10;dqblAIokx5rKkkZS4wSGs3CG7NmRg/EkJ6GFDcOQhfIkvZ/vfe+Tr643nURrbp3QqsTZOMWIK6qZ&#10;UKsSf3pYjC4wcp4oRqRWvMRb7vD17PWrq94UfKJbLRm3CJIoV/SmxK33pkgSR1veETfWhiu4bLTt&#10;iIetXSXMkh6ydzKZpOl50mvLjNWUOwen9XCJZzF/03Dqb5vGcY9kiQGbj6uN6zKsyeyKFCtLTCvo&#10;AQb5BxQdEQqKnlLVxBP0ZMUfqTpBrXa68WOqu0Q3jaA89gDdZOlv3dy3xPDYC5DjzIkm9//S0o/r&#10;O4sEK/EZ0KNIBzOqf3z/jG4f0Tuy/ybJdr+j+53b7xB4AF29cQVEVerOhobpRt2bG00fHVK6aola&#10;8Qj7YWsgVRYikhchYeMMFF32HzQDH/LkdeRu09gupARW0CaOaHsaEd94RIdDCqeTPE0HOAkpjnHG&#10;Ov+e6w4Fo8TOWyJWra+0UqADbbNYhaxvnA+oSHEMCEWVXggpoxykQn2JL6eTaQxwWgoWLoObs6tl&#10;JS1akyCo+Istws1zN6ufFIvJWk7Y/GB7IiTYyEduvBXAluQ4VOs4w0hyeEPBGuBJFSpC5wD4YA2a&#10;+nKZXs4v5hf5KJ+cz0d5Wtejt4sqH50vsjfT+qyuqjr7GsBnedEKxrgK+I/6zvK/08/hpQ3KPCn8&#10;RFTyMntkFMAe/yPoOPow7UE3S822dzZ0F1QAko7Oh+cX3szzffT69ZGY/QQAAP//AwBQSwMEFAAG&#10;AAgAAAAhAITjaQjgAAAACgEAAA8AAABkcnMvZG93bnJldi54bWxMj0FPwzAMhe9I/IfISNxYuo0V&#10;VppOwIToBSQ2hDhmjWkqGqdqsq3j18/jAjc/++n5e/licK3YYR8aTwrGowQEUuVNQ7WC9/XT1S2I&#10;EDUZ3XpCBQcMsCjOz3KdGb+nN9ytYi04hEKmFdgYu0zKUFl0Oox8h8S3L987HVn2tTS93nO4a+Uk&#10;SVLpdEP8weoOHy1W36utUxCXnwebflQP8+Z1/fySNj9lWS6VurwY7u9ARBzinxlO+IwOBTNt/JZM&#10;EC3rm9mYrQrms2sQJ8PvYsPDdDoBWeTyf4XiCAAA//8DAFBLAQItABQABgAIAAAAIQC2gziS/gAA&#10;AOEBAAATAAAAAAAAAAAAAAAAAAAAAABbQ29udGVudF9UeXBlc10ueG1sUEsBAi0AFAAGAAgAAAAh&#10;ADj9If/WAAAAlAEAAAsAAAAAAAAAAAAAAAAALwEAAF9yZWxzLy5yZWxzUEsBAi0AFAAGAAgAAAAh&#10;AGp0dyZMAgAAbAQAAA4AAAAAAAAAAAAAAAAALgIAAGRycy9lMm9Eb2MueG1sUEsBAi0AFAAGAAgA&#10;AAAhAITjaQjgAAAACgEAAA8AAAAAAAAAAAAAAAAApgQAAGRycy9kb3ducmV2LnhtbFBLBQYAAAAA&#10;BAAEAPMAAACzBQAAAAA=&#10;" w14:anchorId="09700A67">
                      <v:stroke endarrow="block"/>
                    </v:shape>
                  </w:pict>
                </mc:Fallback>
              </mc:AlternateContent>
            </w: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Pr="006537CD" w:rsidRDefault="006537CD" w:rsidP="006537CD">
            <w:pPr>
              <w:rPr>
                <w:sz w:val="20"/>
                <w:szCs w:val="20"/>
              </w:rPr>
            </w:pPr>
          </w:p>
          <w:p w:rsidR="006537CD" w:rsidRDefault="006537CD" w:rsidP="006537CD">
            <w:pPr>
              <w:rPr>
                <w:sz w:val="20"/>
                <w:szCs w:val="20"/>
              </w:rPr>
            </w:pPr>
          </w:p>
          <w:p w:rsidR="006537CD" w:rsidRDefault="006537CD" w:rsidP="006537CD">
            <w:pPr>
              <w:rPr>
                <w:sz w:val="20"/>
                <w:szCs w:val="20"/>
              </w:rPr>
            </w:pPr>
          </w:p>
          <w:p w:rsidR="008243E3" w:rsidRPr="006537CD" w:rsidRDefault="006537CD" w:rsidP="0065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Evet                                       Hayır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Default="008243E3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FB6178" w:rsidRPr="0058496F" w:rsidRDefault="00FB6178" w:rsidP="005849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8243E3" w:rsidP="006D5EC9">
            <w:pPr>
              <w:rPr>
                <w:sz w:val="20"/>
                <w:szCs w:val="20"/>
              </w:rPr>
            </w:pPr>
          </w:p>
        </w:tc>
      </w:tr>
      <w:tr w:rsidR="008243E3" w:rsidTr="00FB6178">
        <w:trPr>
          <w:trHeight w:val="1828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FB6178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FD8C40" wp14:editId="7EFA297F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622935</wp:posOffset>
                      </wp:positionV>
                      <wp:extent cx="1285240" cy="191135"/>
                      <wp:effectExtent l="0" t="5398" r="80963" b="42862"/>
                      <wp:wrapNone/>
                      <wp:docPr id="31" name="Dirse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85240" cy="191135"/>
                              </a:xfrm>
                              <a:prstGeom prst="bentConnector3">
                                <a:avLst>
                                  <a:gd name="adj1" fmla="val 185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1" style="position:absolute;margin-left:-38.05pt;margin-top:49.05pt;width:101.2pt;height:15.05pt;rotation:-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TLegIAAL8EAAAOAAAAZHJzL2Uyb0RvYy54bWysVEtu2zAQ3RfoHQjuHUm2lNhC5KCV7G7S&#10;NkDS7mmRstjwB5LxB0XP0jP4Dj5Yh7TiNu2mKKoFRYozb+a9mdH1zU4KtGHWca0qnF2kGDHVasrV&#10;usKfHpajKUbOE0WJ0IpVeM8cvpm/fnW9NSUb614LyiwCEOXKralw770pk8S1PZPEXWjDFFx22kri&#10;4WjXCbVkC+hSJOM0vUy22lJjdcucg6/N6RLPI37XsdZ/7DrHPBIVhtx8XG1cV2FN5tekXFtiet4O&#10;aZB/yEISriDoGaohnqAny/+Akry12unOX7RaJrrreMsiB2CTpb+xue+JYZELiOPMWSb3/2DbD5s7&#10;izit8CTDSBEJNWq4dewRvSXH74Lsj4f2eHDHAwIDUGtrXAlOtbqzgW+7U/fmVrePDild90StWcz6&#10;YW8AKXokL1zCwRmIudq+1xRsyJPXUbpdZyWyGkpU5Gl4MOoEN58DTAgFYqFdrNz+XDm286iFj9l4&#10;Woxz8GjhLptl2aQIySakDKjB21jn3zEtUdhUeMWUr7VS0CDaTiI+2dw6H2tIByEI/QKidFJAS2yI&#10;QNm0SK8G3MEaIjwjB1ell1yI2FRCoW2FZ8W4iOhOC07DZTBzdr2qhUUAClROZE/pvjCT3MNwCC4r&#10;PD0bkbJnhC4UjVE84QL2yEe9veVQAcFwCC0ZxUgwGMuwO8ELFcKDagPVoF9s06+zdLaYLqb5KB9f&#10;LkZ52jSjN8s6H10us6uimTR13WTfApMsL3tOKVOBzPPIZPnfteQwvKdmPw/NWbXkJXosIKT4/I5J&#10;x3YKHXTqxZWm+zsb2IXOgimJxsNEhzH89Rytfv535j8AAAD//wMAUEsDBBQABgAIAAAAIQDvx/Ca&#10;2wAAAAgBAAAPAAAAZHJzL2Rvd25yZXYueG1sTE/LTsMwELwj8Q/WInGjdkJEqzROhZCgUjlROHB0&#10;4m0SEa9D7DbJ37Oc4DQazWgexW52vbjgGDpPGpKVAoFUe9tRo+Hj/fluAyJEQ9b0nlDDggF25fVV&#10;YXLrJ3rDyzE2gkMo5EZDG+OQSxnqFp0JKz8gsXbyozOR6dhIO5qJw10vU6UepDMdcUNrBnxqsf46&#10;nh33fm/2ny/3Mj0sy1rW+0PVvU5rrW9v5sctiIhz/DPD73yeDiVvqvyZbBA9c8VXImPKyHqmEhCV&#10;hjTJMpBlIf8fKH8AAAD//wMAUEsBAi0AFAAGAAgAAAAhALaDOJL+AAAA4QEAABMAAAAAAAAAAAAA&#10;AAAAAAAAAFtDb250ZW50X1R5cGVzXS54bWxQSwECLQAUAAYACAAAACEAOP0h/9YAAACUAQAACwAA&#10;AAAAAAAAAAAAAAAvAQAAX3JlbHMvLnJlbHNQSwECLQAUAAYACAAAACEA9qu0y3oCAAC/BAAADgAA&#10;AAAAAAAAAAAAAAAuAgAAZHJzL2Uyb0RvYy54bWxQSwECLQAUAAYACAAAACEA78fwmtsAAAAIAQAA&#10;DwAAAAAAAAAAAAAAAADUBAAAZHJzL2Rvd25yZXYueG1sUEsFBgAAAAAEAAQA8wAAANwFAAAAAA==&#10;" w14:anchorId="0259445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9F4EEB" wp14:editId="7DA3736C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320040</wp:posOffset>
                      </wp:positionV>
                      <wp:extent cx="1809115" cy="704850"/>
                      <wp:effectExtent l="0" t="0" r="19685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553147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2" w:right="-2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Kişinin dilekçesinin alınarak YÖK ve Maliye Bak.’na bilgi verilmesi ve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ayrılışın kayıtlardan düşülmesi</w:t>
                                  </w:r>
                                </w:p>
                                <w:p w:rsidR="002F4981" w:rsidRPr="009778B9" w:rsidRDefault="002F4981" w:rsidP="00473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6" style="position:absolute;left:0;text-align:left;margin-left:31.35pt;margin-top:25.2pt;width:142.4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5F9F4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wFMwIAAFIEAAAOAAAAZHJzL2Uyb0RvYy54bWysVFGO0zAQ/UfiDpb/aZKq3W2jpqtVSxHS&#10;AistHMBxnMRaxzZjt0k5GBfgYoydtnSBL0Q+LI9n/Dzz3kxWd0OnyEGAk0YXNJuklAjNTSV1U9Av&#10;n3dvFpQ4z3TFlNGioEfh6N369atVb3MxNa1RlQCCINrlvS1o673Nk8TxVnTMTYwVGp21gY55NKFJ&#10;KmA9oncqmabpTdIbqCwYLpzD0+3opOuIX9eC+0917YQnqqCYm48rxLUMa7JesbwBZlvJT2mwf8ii&#10;Y1LjoxeoLfOM7EH+AdVJDsaZ2k+46RJT15KLWANWk6W/VfPUMitiLUiOsxea3P+D5R8Pj0BkVdDp&#10;DSWadajRVj5XP76Db4QmeIoU9dblGPlkHyEU6eyD4c+OaLNpmW7EPYDpW8EqTCwL8cmLC8FweJWU&#10;/QdT4QNs701ka6ihC4DIAxmiKMeLKGLwhONhtkiXWTanhKPvNp0t5lG1hOXn2xacfydMR8KmoICi&#10;R3R2eHA+ZMPyc0jM3ihZ7aRS0YCm3CggB4YNsotfLACLvA5TmvQFXc6n84j8wueuIdL4/Q2ikx47&#10;XcmuoItLEMsDbW91FfvQM6nGPaas9InHQN0ogR/KIWq1PItSmuqIxIIZGxsHETetgW+U9NjUBXVf&#10;9wwEJeq9RnGW2WwWpiAas/ntFA249pTXHqY5QhXUUzJuN36cnL0F2bT4UhbZ0OYeBa1l5DqIPWZ1&#10;Sh8bN0pwGrIwGdd2jPr1K1j/BAAA//8DAFBLAwQUAAYACAAAACEAAhnD/d8AAAAJAQAADwAAAGRy&#10;cy9kb3ducmV2LnhtbEyPQU+DQBCF7yb+h82YeLNLKdIWWRqjqYnHll68LewIKDtL2KVFf73jSY+T&#10;9+W9b/LdbHtxxtF3jhQsFxEIpNqZjhoFp3J/twHhgyaje0eo4As97Irrq1xnxl3ogOdjaASXkM+0&#10;gjaEIZPS1y1a7RduQOLs3Y1WBz7HRppRX7jc9jKOolRa3REvtHrApxbrz+NkFVRdfNLfh/Ilstv9&#10;KrzO5cf09qzU7c38+AAi4Bz+YPjVZ3Uo2KlyExkvegVpvGZSwX2UgOB8laxTEBWD6TIBWeTy/wfF&#10;DwAAAP//AwBQSwECLQAUAAYACAAAACEAtoM4kv4AAADhAQAAEwAAAAAAAAAAAAAAAAAAAAAAW0Nv&#10;bnRlbnRfVHlwZXNdLnhtbFBLAQItABQABgAIAAAAIQA4/SH/1gAAAJQBAAALAAAAAAAAAAAAAAAA&#10;AC8BAABfcmVscy8ucmVsc1BLAQItABQABgAIAAAAIQAzN4wFMwIAAFIEAAAOAAAAAAAAAAAAAAAA&#10;AC4CAABkcnMvZTJvRG9jLnhtbFBLAQItABQABgAIAAAAIQACGcP93wAAAAkBAAAPAAAAAAAAAAAA&#10;AAAAAI0EAABkcnMvZG93bnJldi54bWxQSwUGAAAAAAQABADzAAAAmQUAAAAA&#10;">
                      <v:textbox>
                        <w:txbxContent>
                          <w:p w:rsidRPr="00553147" w:rsidR="00FB6178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2" w:right="-2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Kişinin dilekçesinin alınarak YÖK ve Maliye Bak.’na bilgi verilmesi 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3147">
                              <w:rPr>
                                <w:sz w:val="20"/>
                                <w:szCs w:val="20"/>
                              </w:rPr>
                              <w:t>ayrılışın kayıtlardan düşülmesi</w:t>
                            </w:r>
                          </w:p>
                          <w:p w:rsidRPr="009778B9" w:rsidR="002F4981" w:rsidP="00473150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>1 yılı doldurduğunda                                                                                                                                                                                                                                                                                görev süresi yenilenmeyecek ise kişinin dilekçesi alınarak YÖK ve Maliye Bak.’na bilgi verilir ve ayrılışı kayıtlardan düşülür.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8243E3" w:rsidP="006D5EC9">
            <w:pPr>
              <w:rPr>
                <w:sz w:val="20"/>
                <w:szCs w:val="20"/>
              </w:rPr>
            </w:pPr>
          </w:p>
        </w:tc>
      </w:tr>
      <w:tr w:rsidR="00FB6178" w:rsidTr="00FB6178">
        <w:trPr>
          <w:trHeight w:val="1684"/>
        </w:trPr>
        <w:tc>
          <w:tcPr>
            <w:tcW w:w="1277" w:type="dxa"/>
            <w:shd w:val="clear" w:color="auto" w:fill="FFFFFF"/>
            <w:vAlign w:val="center"/>
          </w:tcPr>
          <w:p w:rsidR="00FB6178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B6178" w:rsidRDefault="002F12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FB6178" w:rsidRDefault="00FB6178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22E20D" wp14:editId="794706A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-123190</wp:posOffset>
                      </wp:positionV>
                      <wp:extent cx="1952625" cy="457200"/>
                      <wp:effectExtent l="0" t="0" r="28575" b="19050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553147" w:rsidRDefault="00FB6178" w:rsidP="00D0529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2" w:right="-19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YÖK Başkanlığına görev süresinin uzatılması için yazı yazılması</w:t>
                                  </w:r>
                                </w:p>
                                <w:p w:rsidR="00FB6178" w:rsidRDefault="00FB61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5" style="position:absolute;left:0;text-align:left;margin-left:5.1pt;margin-top:-9.7pt;width:153.7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7422E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T0LwIAAFMEAAAOAAAAZHJzL2Uyb0RvYy54bWysVF1u2zAMfh+wOwh6XxxnSdcacYoiWYYB&#10;3Vag2wFkSbaF6m+UEjs72C7Qi42W0zTd9jTMD4IoUp8+fiS9vO6NJnsJQTlb0nwypURa7oSyTUm/&#10;fd2+uaQkRGYF087Kkh5koNer16+WnS/kzLVOCwkEQWwoOl/SNkZfZFngrTQsTJyXFp21A8MimtBk&#10;AliH6EZns+n0IuscCA+OyxDwdDM66Srh17Xk8UtdBxmJLilyi2mFtFbDmq2WrGiA+VbxIw32DywM&#10;UxYfPUFtWGRkB+oPKKM4uODqOOHOZK6uFZcpB8wmn/6WzX3LvEy5oDjBn2QK/w+Wf97fAVGipG8X&#10;lFhmsEYb9SAef0JspCV4ihJ1PhQYee/vYEgy+FvHHwKxbt0y28gbANe1kgkklg/x2YsLgxHwKqm6&#10;T07gA2wXXVKrr8EMgKgD6VNRDqeiyD4Sjof51WJ2MUNyHH3zxTusenqCFU+3PYT4QTpDhk1JAYue&#10;0Nn+NsSBDSueQhJ7p5XYKq2TAU211kD2DBtkm74jejgP05Z0JUUmi4T8whfOIabp+xuEURE7XStT&#10;0stTECsG2d5bkfowMqXHPVLW9qjjIN1YgthXfapVniQYdK2cOKCy4MbOxknETevgByUddnVJw/cd&#10;A0mJ/mixOlf5fD6MQTKSmJTAuac69zDLEaqkkZJxu47j6Ow8qKbFl/Ikh3U3WNFaJbGfWR35Y+em&#10;GhynbBiNcztFPf8LVr8AAAD//wMAUEsDBBQABgAIAAAAIQCrG/Co3wAAAAkBAAAPAAAAZHJzL2Rv&#10;d25yZXYueG1sTI9BT4NAEIXvJv6HzZh4axeotpayNEZTE48tvXhb2Cmg7Cxhlxb99U5PenyZL+99&#10;k20n24kzDr51pCCeRyCQKmdaqhUci93sCYQPmozuHKGCb/SwzW9vMp0ad6E9ng+hFlxCPtUKmhD6&#10;VEpfNWi1n7seiW8nN1gdOA61NIO+cLntZBJFS2l1S7zQ6B5fGqy+DqNVULbJUf/si7fIrneL8D4V&#10;n+PHq1L3d9PzBkTAKfzBcNVndcjZqXQjGS86zlHCpIJZvH4AwcAiXq1AlAoekyXIPJP/P8h/AQAA&#10;//8DAFBLAQItABQABgAIAAAAIQC2gziS/gAAAOEBAAATAAAAAAAAAAAAAAAAAAAAAABbQ29udGVu&#10;dF9UeXBlc10ueG1sUEsBAi0AFAAGAAgAAAAhADj9If/WAAAAlAEAAAsAAAAAAAAAAAAAAAAALwEA&#10;AF9yZWxzLy5yZWxzUEsBAi0AFAAGAAgAAAAhAPN6xPQvAgAAUwQAAA4AAAAAAAAAAAAAAAAALgIA&#10;AGRycy9lMm9Eb2MueG1sUEsBAi0AFAAGAAgAAAAhAKsb8KjfAAAACQEAAA8AAAAAAAAAAAAAAAAA&#10;iQQAAGRycy9kb3ducmV2LnhtbFBLBQYAAAAABAAEAPMAAACVBQAAAAA=&#10;">
                      <v:textbox>
                        <w:txbxContent>
                          <w:p w:rsidRPr="00553147" w:rsidR="00FB6178" w:rsidP="00D0529E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2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YÖK Başkanlığına görev süresinin uzatılması için yazı yazılması</w:t>
                            </w:r>
                          </w:p>
                          <w:p w:rsidR="00FB6178" w:rsidRDefault="00FB617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B6178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>Görev süresi yenilenecek ise YÖK Başkanlığına görev süresinin uzatılması için yazı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B6178" w:rsidRPr="0058496F" w:rsidRDefault="00FB6178" w:rsidP="006D5EC9">
            <w:pPr>
              <w:rPr>
                <w:sz w:val="20"/>
                <w:szCs w:val="20"/>
              </w:rPr>
            </w:pPr>
          </w:p>
        </w:tc>
      </w:tr>
      <w:tr w:rsidR="008243E3" w:rsidTr="002F1245">
        <w:trPr>
          <w:trHeight w:val="1849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1245" w:rsidRDefault="002F1245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92D8CE" wp14:editId="0B9426F0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-233680</wp:posOffset>
                      </wp:positionV>
                      <wp:extent cx="529590" cy="328295"/>
                      <wp:effectExtent l="43497" t="0" r="28258" b="66357"/>
                      <wp:wrapNone/>
                      <wp:docPr id="38" name="Dirse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29590" cy="328295"/>
                              </a:xfrm>
                              <a:prstGeom prst="bentConnector3">
                                <a:avLst>
                                  <a:gd name="adj1" fmla="val 385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8" style="position:absolute;margin-left:49.75pt;margin-top:-18.4pt;width:41.7pt;height:25.8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yAcgIAALQEAAAOAAAAZHJzL2Uyb0RvYy54bWysVEtu2zAQ3RfoHQjuHUm25NhC5KCV7G7S&#10;NkDSA9AkZbHhRyAZy0bRs/QMuYMP1iHtOkm7KYp6QZOc4Zt5b2Z0db1TEm25dcLoCmcXKUZcU8OE&#10;3lT4y/1qNMPIeaIZkUbzCu+5w9eLt2+uhr7kY9MZybhFAKJdOfQV7rzvyyRxtOOKuAvTcw3G1lhF&#10;PBztJmGWDICuZDJO02kyGMt6ayh3Dm6boxEvIn7bcuo/t63jHskKQ24+rjau67AmiytSbizpO0FP&#10;aZB/yEIRoSHoGaohnqBHK/6AUoJa40zrL6hRiWlbQXnkAGyy9Dc2dx3peeQC4rj+LJP7f7D00/bW&#10;IsEqPIFKaaKgRo2wjj+g9+TwQ5L94YkentzhCYEDqDX0roRHtb61gS/d6bv+xtAHh7SpO6I3PGZ9&#10;v+8BKQsvkldPwsH1EHM9fDQMfMijN1G6XWsVsgZKVORp+MVbkAjtYr3253rxnUcULovxvJhDVSmY&#10;JuMZnGI8UgaokF1vnf/AjUJhU+E11742WkNXGDuJ8GR743wsHDuxJ+xrhlGrJPTBlkigXUwvT7gn&#10;7+QZOTzVZiWkjJ0kNRoqPC/GRUR3RgoWjMHN2c26lhYBKDA5MgzygOWlmxIeJkIKVeHZ2YmUHSds&#10;qVmM4omQsEc+iuytANklxyG04gwjyWEWw+4IL3UID6KdqAb5Ym9+m6fz5Ww5y0f5eLoc5WnTjN6t&#10;6nw0XWWXRTNp6rrJvgcmWV52gjGuA5lfc5Llf9eHp4k9dvh5Us6qJa/RoyKQ4q//mHTsodA2xwZc&#10;G7a/tYFdaCcYjeh8GuMwey/P0ev5Y7P4CQAA//8DAFBLAwQUAAYACAAAACEAvf07G+AAAAAKAQAA&#10;DwAAAGRycy9kb3ducmV2LnhtbEyPy07DMBBF90j8gzVI7FonrRpKiFNBJSRWPEIkYDeNTRIRj6PY&#10;bd2/Z7qC5dUc3Tm32EQ7iIOZfO9IQTpPQBhqnO6pVVC/P87WIHxA0jg4MgpOxsOmvLwoMNfuSG/m&#10;UIVWcAn5HBV0IYy5lL7pjEU/d6Mhvn27yWLgOLVST3jkcjvIRZJk0mJP/KHD0Ww70/xUe6vg4fRs&#10;Ebev1Ud9+/RVx7Z7+UyjUtdX8f4ORDAx/MFw1md1KNlp5/akvRg4p6slowpmq0UG4kxkN7xup2CZ&#10;rEGWhfw/ofwFAAD//wMAUEsBAi0AFAAGAAgAAAAhALaDOJL+AAAA4QEAABMAAAAAAAAAAAAAAAAA&#10;AAAAAFtDb250ZW50X1R5cGVzXS54bWxQSwECLQAUAAYACAAAACEAOP0h/9YAAACUAQAACwAAAAAA&#10;AAAAAAAAAAAvAQAAX3JlbHMvLnJlbHNQSwECLQAUAAYACAAAACEAFkv8gHICAAC0BAAADgAAAAAA&#10;AAAAAAAAAAAuAgAAZHJzL2Uyb0RvYy54bWxQSwECLQAUAAYACAAAACEAvf07G+AAAAAKAQAADwAA&#10;AAAAAAAAAAAAAADMBAAAZHJzL2Rvd25yZXYueG1sUEsFBgAAAAAEAAQA8wAAANkFAAAAAA==&#10;" w14:anchorId="2F1FC97F">
                      <v:stroke endarrow="block"/>
                    </v:shape>
                  </w:pict>
                </mc:Fallback>
              </mc:AlternateContent>
            </w:r>
          </w:p>
          <w:p w:rsidR="0058496F" w:rsidRDefault="002F1245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A1F355" wp14:editId="4600D3C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53340</wp:posOffset>
                      </wp:positionV>
                      <wp:extent cx="1304925" cy="721995"/>
                      <wp:effectExtent l="19050" t="19050" r="47625" b="40005"/>
                      <wp:wrapNone/>
                      <wp:docPr id="27" name="Akış Çizelgesi: Kar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7219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F69" w:rsidRPr="00012B6F" w:rsidRDefault="002F1245" w:rsidP="002F12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2" w:right="-27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Çalışma izni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uzatıldı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27" style="position:absolute;left:0;text-align:left;margin-left:5.1pt;margin-top:4.2pt;width:102.75pt;height:5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JaSAIAAG0EAAAOAAAAZHJzL2Uyb0RvYy54bWysVF1uEzEQfkfiDpbf6WZDQppVN1WVUIQo&#10;UKlwgInXu2vVa5uxk016gR6DM3AG4F6MnTQNP+IBsQ+Wxx5/8803M3t2vuk0W0v0ypqS5ycDzqQR&#10;tlKmKfnHD5fPTjnzAUwF2hpZ8q30/Hz29MlZ7wo5tK3VlURGIMYXvSt5G4IrssyLVnbgT6yThi5r&#10;ix0EMrHJKoSe0DudDQeDF1lvsXJohfSeThe7Sz5L+HUtRXhf114GpktO3EJaMa3LuGazMygaBNcq&#10;sacB/8CiA2Uo6AFqAQHYCtVvUJ0SaL2tw4mwXWbrWgmZcqBs8sEv2dy04GTKhcTx7iCT/3+w4t36&#10;GpmqSj6ccGagoxpd3H778v0z+3qv7qRupFcFewMIyMiF9OqdL+jZjbvGmLF3V1bcembsvAXTyAtE&#10;27cSKmKZR//spwfR8PSULfu3tqJosAo2SbepsYuAJArbpAptDxWSm8AEHebPB6PpcMyZoLvJMJ9O&#10;xykEFA+vHfrwStqOxU3Ja2174oVhIYWKTZpCwfrKh0gNigf/lIrVqrpUWicDm+VcI1sDtc5l+vah&#10;/LGbNqwv+XRMpP4OMUjfnyA6FWgGtOpKfnpwgiJq+NJUqUMDKL3bE2Vt9qJGHXf1CJvlJlUxT5JH&#10;kZe22pLMaHc9TzNKm9biHWc99XvJ/acVoORMvzZUqmk+GsUBScZoPBmSgcc3y+MbMIKgSh44223n&#10;YTdUK4eqaSlSnuQw9oLKW6sk9iOrPX/q6VSD/fzFoTm2k9fjX2L2AwAA//8DAFBLAwQUAAYACAAA&#10;ACEA6AqxR94AAAAIAQAADwAAAGRycy9kb3ducmV2LnhtbEyPzU7DMBCE70i8g7WVuFEnJtAqxKkQ&#10;EuJSobagnp14m0T1TxQ7TejTs5zgODuj2W+KzWwNu+AQOu8kpMsEGLra6841Er4+3+7XwEJUTivj&#10;HUr4xgCb8vamULn2k9vj5RAbRiUu5EpCG2Ofcx7qFq0KS9+jI+/kB6siyaHhelATlVvDRZI8cas6&#10;Rx9a1eNri/X5MFoJuyrb2Wl7PdntNTtaM76vjh8PUt4t5pdnYBHn+BeGX3xCh5KYKj86HZghnQhK&#10;SlhnwMgW6eMKWEV3IVLgZcH/Dyh/AAAA//8DAFBLAQItABQABgAIAAAAIQC2gziS/gAAAOEBAAAT&#10;AAAAAAAAAAAAAAAAAAAAAABbQ29udGVudF9UeXBlc10ueG1sUEsBAi0AFAAGAAgAAAAhADj9If/W&#10;AAAAlAEAAAsAAAAAAAAAAAAAAAAALwEAAF9yZWxzLy5yZWxzUEsBAi0AFAAGAAgAAAAhAP6J0lpI&#10;AgAAbQQAAA4AAAAAAAAAAAAAAAAALgIAAGRycy9lMm9Eb2MueG1sUEsBAi0AFAAGAAgAAAAhAOgK&#10;sUfeAAAACAEAAA8AAAAAAAAAAAAAAAAAogQAAGRycy9kb3ducmV2LnhtbFBLBQYAAAAABAAEAPMA&#10;AACtBQAAAAA=&#10;" w14:anchorId="1EA1F355">
                      <v:textbox>
                        <w:txbxContent>
                          <w:p w:rsidRPr="00012B6F" w:rsidR="00774F69" w:rsidP="002F1245" w:rsidRDefault="002F12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2" w:right="-27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Çalışma izni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3147">
                              <w:rPr>
                                <w:sz w:val="20"/>
                                <w:szCs w:val="20"/>
                              </w:rPr>
                              <w:t>uzatıldı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F6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3D3D8F" wp14:editId="416F750F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175895</wp:posOffset>
                      </wp:positionV>
                      <wp:extent cx="732790" cy="665480"/>
                      <wp:effectExtent l="10160" t="10795" r="9525" b="95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774F69" w:rsidRPr="0021784D" w:rsidRDefault="00774F69" w:rsidP="00774F69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28" style="position:absolute;left:0;text-align:left;margin-left:116.25pt;margin-top:13.85pt;width:57.7pt;height: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Z5TgIAAG0EAAAOAAAAZHJzL2Uyb0RvYy54bWysVF1uEzEQfkfiDpbf6SZL0p9VNlXUUoRU&#10;oFLhAI7Xu2vV9pixk017AY7RK8AZaO/FrDcNKfCE2AfL4xl/nvm+mZ2dbqxha4VBgyv5+GDEmXIS&#10;Ku2akn/+dPHqmLMQhauEAadKfqsCP52/fDHrfKFyaMFUChmBuFB0vuRtjL7IsiBbZUU4AK8cOWtA&#10;KyKZ2GQVio7Qrcny0egw6wArjyBVCHR6Pjj5POHXtZLxY10HFZkpOeUW04ppXfZrNp+JokHhWy23&#10;aYh/yMIK7ejRHdS5iIKtUP8BZbVECFDHAwk2g7rWUqUaqJrx6LdqrlvhVaqFyAl+R1P4f7Dyw/oK&#10;ma5KnpNSTljSaHHz8P3xnv34qu+UaVTQBXv49nhvlGUURIx1PhR08dpfYV9z8JcgbwJzcNYK16gF&#10;InStEhXlOe7js2cXeiPQVbbs3kNF74lVhETepkbbAxItbJM0ut1ppDaRSTo8ep0fnZCSklyHh9PJ&#10;cdIwE8XTZY8hvlVgWb8peW2go7QwXg1Nkh4S68sQ+8RE8RSeCgGjqwttTDKwWZ4ZZGtBrXORvlQL&#10;1bsfZhzrSn4yzacJ+Zkv7EOM0vc3CKsjzYDRtuTHuyBR9Ay+cVXq0Ci0GfaUsnFbSnsWBzXiZrlJ&#10;Ko7zJ4GWUN0SyQhDz9OM0qYFvOOso34vefiyEqg4M+8cCXUynkz6AUnGZHqUk4H7nuW+RzhJUCWP&#10;nA3bszgM1cqjblp6aZzocLAgcWudyO6FH7La5k89nTTYzl8/NPt2ivr1l5j/BAAA//8DAFBLAwQU&#10;AAYACAAAACEA0DQGMd8AAAAKAQAADwAAAGRycy9kb3ducmV2LnhtbEyPwU6DQBCG7ya+w2ZMvDR2&#10;aWmlIktjTDD24EH04m1gVyCys4TdUnx7p6d6m8n/5Z9vsv1sezGZ0XeOFKyWEQhDtdMdNQo+P4q7&#10;HQgfkDT2joyCX+Nhn19fZZhqd6J3M5WhEVxCPkUFbQhDKqWvW2PRL91giLNvN1oMvI6N1COeuNz2&#10;ch1F99JiR3yhxcE8t6b+KY9WwXq3KF/orXjdVAdd4Hb1NS3ig1K3N/PTI4hg5nCB4azP6pCzU+WO&#10;pL3ouSNebxnlIUlAMBBvkgcQFZPnROaZ/P9C/gcAAP//AwBQSwECLQAUAAYACAAAACEAtoM4kv4A&#10;AADhAQAAEwAAAAAAAAAAAAAAAAAAAAAAW0NvbnRlbnRfVHlwZXNdLnhtbFBLAQItABQABgAIAAAA&#10;IQA4/SH/1gAAAJQBAAALAAAAAAAAAAAAAAAAAC8BAABfcmVscy8ucmVsc1BLAQItABQABgAIAAAA&#10;IQC9cHZ5TgIAAG0EAAAOAAAAAAAAAAAAAAAAAC4CAABkcnMvZTJvRG9jLnhtbFBLAQItABQABgAI&#10;AAAAIQDQNAYx3wAAAAoBAAAPAAAAAAAAAAAAAAAAAKgEAABkcnMvZG93bnJldi54bWxQSwUGAAAA&#10;AAQABADzAAAAtAUAAAAA&#10;" w14:anchorId="4D3D3D8F">
                      <v:textbox>
                        <w:txbxContent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774F69" w:rsidP="00774F69" w:rsidRDefault="00774F6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496F" w:rsidRPr="0058496F" w:rsidRDefault="0058496F" w:rsidP="0058496F">
            <w:pPr>
              <w:rPr>
                <w:sz w:val="20"/>
                <w:szCs w:val="20"/>
              </w:rPr>
            </w:pPr>
          </w:p>
          <w:p w:rsidR="0058496F" w:rsidRPr="0058496F" w:rsidRDefault="0058496F" w:rsidP="0058496F">
            <w:pPr>
              <w:rPr>
                <w:sz w:val="20"/>
                <w:szCs w:val="20"/>
              </w:rPr>
            </w:pPr>
          </w:p>
          <w:p w:rsidR="0058496F" w:rsidRDefault="002F1245" w:rsidP="0058496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FEA862" wp14:editId="2F8EA227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75565</wp:posOffset>
                      </wp:positionV>
                      <wp:extent cx="267970" cy="98425"/>
                      <wp:effectExtent l="0" t="0" r="36830" b="92075"/>
                      <wp:wrapNone/>
                      <wp:docPr id="32" name="Dirse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984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2" style="position:absolute;margin-left:96.6pt;margin-top:5.95pt;width:21.1pt;height: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RYaAIAAKUEAAAOAAAAZHJzL2Uyb0RvYy54bWysVEtu2zAQ3RfoHQjuHVmO4thC5KCV7G76&#10;CZD0ADRJWWz4A8lYNoqepWfIHXywDmnZSNpNUVQLihRn3rx5M6Ob252SaMudF0ZXOL8YY8Q1NUzo&#10;TYW/PqxGM4x8IJoRaTSv8J57fLt4++amtyWfmM5Ixh0CEO3L3la4C8GWWeZpxxXxF8ZyDZetcYoE&#10;OLpNxhzpAV3JbDIeT7PeOGadodx7+NocL/Ei4bctp+FL23oekKwwcAtpdWldxzVb3JBy44jtBB1o&#10;kH9goYjQEPQM1ZBA0JMTf0ApQZ3xpg0X1KjMtK2gPOUA2eTj37K574jlKRcQx9uzTP7/wdLP2zuH&#10;BKvw5QQjTRTUqBHO80f0nhx+SrI/PNPDsz88IzAAtXrrS3Cq9Z2L+dKdvrcfDX30SJu6I3rDE+uH&#10;vQWkPHpkr1ziwVuIue4/GQY25CmYJN2udSpCgiholyq0P1eI7wKi8HEyvZ5fQx0pXM1nxeQqBSDl&#10;ydc6Hz5wo1DcVHjNdaiN1tAGxl2mKGT70YdUKTakS9i3HKNWSSj8lkhUzGfTI3FSDtYZKU/I0VWb&#10;lZAytY7UqAcqV8Ak3ngjBYuX6eA261o6BKCQSHoGuq/MlAgwAlKoCs/ORqTsOGFLzVKUQISEPQpJ&#10;1eAE6Cw5jqEVZxhJDsMXd1FuUkodw4NmQ6pRvdSM3+fj+XK2nBWjYjJdjopx04zerepiNF3l11fN&#10;ZVPXTf4jZpIXZScY4zomcxqMvPi7xhtG9NjS59E4q5a9Rk+UgeLpnUinpol9cuy4tWH7O3dqJpiF&#10;ZDzMbRy2l2fYv/y7LH4BAAD//wMAUEsDBBQABgAIAAAAIQBVnEAJ3gAAAAkBAAAPAAAAZHJzL2Rv&#10;d25yZXYueG1sTI9PT4NAEMXvJn6HzZh4s0tppRZZGrXx5KXF1ngcYATi/kF2afHbO5709l7mlzfv&#10;ZZvJaHGiwXfOKpjPIhBkK1d3tlFweH2+uQPhA9oatbOk4Js8bPLLiwzT2p3tnk5FaASHWJ+igjaE&#10;PpXSVy0Z9DPXk+XbhxsMBrZDI+sBzxxutIyjKJEGO8sfWuzpqaXqsxiNgtXbttt/JbvH8ZjIokT9&#10;Qtv3Uqnrq+nhHkSgKfzB8Fufq0POnUo32toLzX69iBllMV+DYCBe3C5BlCxWS5B5Jv8vyH8AAAD/&#10;/wMAUEsBAi0AFAAGAAgAAAAhALaDOJL+AAAA4QEAABMAAAAAAAAAAAAAAAAAAAAAAFtDb250ZW50&#10;X1R5cGVzXS54bWxQSwECLQAUAAYACAAAACEAOP0h/9YAAACUAQAACwAAAAAAAAAAAAAAAAAvAQAA&#10;X3JlbHMvLnJlbHNQSwECLQAUAAYACAAAACEA72uEWGgCAAClBAAADgAAAAAAAAAAAAAAAAAuAgAA&#10;ZHJzL2Uyb0RvYy54bWxQSwECLQAUAAYACAAAACEAVZxACd4AAAAJAQAADwAAAAAAAAAAAAAAAADC&#10;BAAAZHJzL2Rvd25yZXYueG1sUEsFBgAAAAAEAAQA8wAAAM0FAAAAAA==&#10;" w14:anchorId="500C43D8">
                      <v:stroke endarrow="block"/>
                    </v:shape>
                  </w:pict>
                </mc:Fallback>
              </mc:AlternateContent>
            </w:r>
          </w:p>
          <w:p w:rsidR="0058496F" w:rsidRDefault="0058496F" w:rsidP="0058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Hayır</w:t>
            </w:r>
          </w:p>
          <w:p w:rsidR="008243E3" w:rsidRPr="0058496F" w:rsidRDefault="002F1245" w:rsidP="0058496F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333806" wp14:editId="14F91E3E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116840</wp:posOffset>
                      </wp:positionV>
                      <wp:extent cx="484505" cy="325120"/>
                      <wp:effectExtent l="3493" t="0" r="90487" b="52388"/>
                      <wp:wrapNone/>
                      <wp:docPr id="33" name="Dirse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484505" cy="325120"/>
                              </a:xfrm>
                              <a:prstGeom prst="bentConnector3">
                                <a:avLst>
                                  <a:gd name="adj1" fmla="val 385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3" style="position:absolute;margin-left:52.05pt;margin-top:9.2pt;width:38.15pt;height:25.6pt;rotation:-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safQIAAL4EAAAOAAAAZHJzL2Uyb0RvYy54bWysVEtu2zAQ3RfoHQjuHUm25DhC5KCV7G7S&#10;NkDS7mmSstjwI5CMZaPIWXqG3MEH65B23KTdFEW1oEhx5s28NzO6vNoqiTbcOmF0hbOzFCOuqWFC&#10;ryv85W45mmHkPNGMSKN5hXfc4av52zeXQ1/ysemMZNwiANGuHPoKd973ZZI42nFF3JnpuYbL1lhF&#10;PBztOmGWDICuZDJO02kyGMt6ayh3Dr42h0s8j/hty6n/3LaOeyQrDLn5uNq4rsKazC9Jubak7wQ9&#10;pkH+IQtFhIagJ6iGeIIerPgDSglqjTOtP6NGJaZtBeWRA7DJ0t/Y3Hak55ELiOP6k0zu/8HST5sb&#10;iwSr8GSCkSYKatQI6/g9ek/2PyTZ7Z/o/sntnxAYgFpD70pwqvWNDXzpVt/214beO6RN3RG95jHr&#10;u10PSFnwSF65hIPrIeZq+GgY2JAHb6J029YqZA2UqMjT8GDUStF/DTAhFIiFtrFyu1Pl+NYjCh/z&#10;WV6kBUYUribjIhvHyiakDKDBubfOf+BGobCp8IprXxutoT+MnUR4srl2PpaQHXUg7FsGOSgJHbEh&#10;Ek1mxfQ8MiLl0RoiPCMHV22WQsrYU1KjocIXxbiI6M5IwcJlMHN2vaqlRQAKTA5cg1Bw89JMCQ+z&#10;IYWq8OxkRMqOE7bQLEbxREjYIx/l9lZAASTHIbTiDCPJYSrD7gAvdQgPoh2pBvlil36/SC8Ws8Us&#10;H+Xj6WKUp00zeres89F0mZ0XzaSp6yZ7DEyyvOwEY1wHMs8Tk+V/15HH2T30+mlmTqolr9GjIpDi&#10;8zsmHbspNNChFVeG7W5sYBcaC4YkGh8HOkzhy3O0+vXbmf8EAAD//wMAUEsDBBQABgAIAAAAIQDW&#10;UFPN2wAAAAgBAAAPAAAAZHJzL2Rvd25yZXYueG1sTI9Ba4NAFITvhf6H5RV6Kc2qoDHWNUig10BN&#10;odeN+6JS9624a2L/fV9O7XGYYeabcr/aUVxx9oMjBfEmAoHUOjNQp+Dz9P6ag/BBk9GjI1Twgx72&#10;1eNDqQvjbvSB1yZ0gkvIF1pBH8JUSOnbHq32GzchsXdxs9WB5dxJM+sbl9tRJlGUSasH4oVeT3jo&#10;sf1uFqvgq/b1y7E5XZJjuhvkIfURLrlSz09r/QYi4Br+wnDHZ3SomOnsFjJejKzjbMtRBSk/uPvZ&#10;dgfirCBPYpBVKf8fqH4BAAD//wMAUEsBAi0AFAAGAAgAAAAhALaDOJL+AAAA4QEAABMAAAAAAAAA&#10;AAAAAAAAAAAAAFtDb250ZW50X1R5cGVzXS54bWxQSwECLQAUAAYACAAAACEAOP0h/9YAAACUAQAA&#10;CwAAAAAAAAAAAAAAAAAvAQAAX3JlbHMvLnJlbHNQSwECLQAUAAYACAAAACEAuulLGn0CAAC+BAAA&#10;DgAAAAAAAAAAAAAAAAAuAgAAZHJzL2Uyb0RvYy54bWxQSwECLQAUAAYACAAAACEA1lBTzdsAAAAI&#10;AQAADwAAAAAAAAAAAAAAAADXBAAAZHJzL2Rvd25yZXYueG1sUEsFBgAAAAAEAAQA8wAAAN8FAAAA&#10;AA==&#10;" w14:anchorId="4ACE0E94">
                      <v:stroke endarrow="block"/>
                    </v:shape>
                  </w:pict>
                </mc:Fallback>
              </mc:AlternateContent>
            </w:r>
            <w:r w:rsidR="0058496F">
              <w:rPr>
                <w:sz w:val="20"/>
                <w:szCs w:val="20"/>
              </w:rPr>
              <w:t xml:space="preserve">  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F1245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 xml:space="preserve">Çalışma izni uzatılmadı ise </w:t>
            </w:r>
          </w:p>
          <w:p w:rsidR="008243E3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>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8243E3" w:rsidP="006D5EC9">
            <w:pPr>
              <w:rPr>
                <w:sz w:val="20"/>
                <w:szCs w:val="20"/>
              </w:rPr>
            </w:pPr>
          </w:p>
        </w:tc>
      </w:tr>
      <w:tr w:rsidR="004E7F6C" w:rsidTr="002F1245">
        <w:trPr>
          <w:trHeight w:val="1829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CC43F6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58496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7CF8E1" wp14:editId="2564925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64135</wp:posOffset>
                      </wp:positionV>
                      <wp:extent cx="2133600" cy="74295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Default="002F1245" w:rsidP="002F1245">
                                  <w:pPr>
                                    <w:tabs>
                                      <w:tab w:val="left" w:pos="2410"/>
                                    </w:tabs>
                                    <w:ind w:right="15"/>
                                    <w:jc w:val="center"/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Kişinin göreve başlama yazısı ile birlikte gerekli evraklarının SGDB; ile görev yapacağı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5.05pt;margin-top:5.05pt;width:168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arcsize="10923f" w14:anchorId="107CF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jQVgIAAIgEAAAOAAAAZHJzL2Uyb0RvYy54bWysVMFy0zAQvTPDP2h0p47TJKWeOJ1OSxlm&#10;CnQoHDhuJNkWlSWxUuKUn+EbeuEHKP/FWk5LApwYfNDsarVPu+9pPT/ZtIatFQbtbMnzgxFnygon&#10;ta1L/uH9xbPnnIUIVoJxVpX8VgV+snj6ZN75Qo1d44xUyAjEhqLzJW9i9EWWBdGoFsKB88pSsHLY&#10;QiQX60widITemmw8Gs2yzqH06IQKgXbPhyBfJPyqUiK+raqgIjMlp9piWjGty37NFnMoagTfaLEt&#10;A/6hiha0pUsfoc4hAluh/gOq1QJdcFU8EK7NXFVpoVIP1E0++q2b6wa8Sr0QOcE/0hT+H6x4s75C&#10;piVpR0pZaEmjj6s1oIF4f2fa+7sfX9m5vpHfv2GslWV0jDjrfCgo9dpfYd918JdO3ARm3VkDtlan&#10;iK5rFEiqNO/PZ3sJvRMolS27107SjbCKLtG3qbDtAYkYtkkq3T6qpDaRCdoc54eHsxGJKSh2NBkf&#10;T5OMGRQP2R5DfKlcy3qj5OhWVr6jp5CugPVliEkque0X5CfOqtaQ8GswLJ/NZkepaCi2hwn7ATO1&#10;64yWF9qY5GC9PDPIKLXkF+nbJofdY8ayruTH0/E0VbEXC7sQo/T9DSL1kR5sT+0LK5MdQZvBpiqN&#10;3XLd0zvIFDfLzSDwYQ/ac7908pbYRzeMA40vGY3DL5x1NAolD59XgIoz88qSgsf5ZNLPTnIm06Mx&#10;ObgbWe5GwAqCKnnkbDDP4jBvK4+6buimPDFg3SmpXun48DyGqrb103Mna2+edv106tcPZPETAAD/&#10;/wMAUEsDBBQABgAIAAAAIQD5/ML62AAAAAkBAAAPAAAAZHJzL2Rvd25yZXYueG1sTE9NS8QwEL0L&#10;/ocwgjc36arrbm26iKBXsXrwmDZjW2wm3STtVn+9Iwh6Gt4Hb94r9osbxIwh9p40ZCsFAqnxtqdW&#10;w+vLw8UWREyGrBk8oYZPjLAvT08Kk1t/pGecq9QKDqGYGw1dSmMuZWw6dCau/IjE2rsPziSGoZU2&#10;mCOHu0GuldpIZ3riD50Z8b7D5qOanIbGqkmFt/lpV1+n6mueDiQfD1qfny13tyASLunPDD/1uTqU&#10;3Kn2E9koBsYqY+fvZf3yasNEzcT6JgNZFvL/gvIbAAD//wMAUEsBAi0AFAAGAAgAAAAhALaDOJL+&#10;AAAA4QEAABMAAAAAAAAAAAAAAAAAAAAAAFtDb250ZW50X1R5cGVzXS54bWxQSwECLQAUAAYACAAA&#10;ACEAOP0h/9YAAACUAQAACwAAAAAAAAAAAAAAAAAvAQAAX3JlbHMvLnJlbHNQSwECLQAUAAYACAAA&#10;ACEA6FzY0FYCAACIBAAADgAAAAAAAAAAAAAAAAAuAgAAZHJzL2Uyb0RvYy54bWxQSwECLQAUAAYA&#10;CAAAACEA+fzC+tgAAAAJAQAADwAAAAAAAAAAAAAAAACwBAAAZHJzL2Rvd25yZXYueG1sUEsFBgAA&#10;AAAEAAQA8wAAALUFAAAAAA==&#10;">
                      <v:textbox>
                        <w:txbxContent>
                          <w:p w:rsidR="001627F5" w:rsidP="002F1245" w:rsidRDefault="002F1245">
                            <w:pPr>
                              <w:tabs>
                                <w:tab w:val="left" w:pos="2410"/>
                              </w:tabs>
                              <w:ind w:right="15"/>
                              <w:jc w:val="center"/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Kişinin göreve başlama yazısı ile birlikte gerekli evraklarının SGDB; ile görev yapacağı birime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>Çalışma izni uzatıldı ise Kişinin göreve başlama yazısı ile birlikte gerekli evraklar SGD ile görev yapacağı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58496F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67" w:rsidRDefault="003E4B67">
      <w:r>
        <w:separator/>
      </w:r>
    </w:p>
  </w:endnote>
  <w:endnote w:type="continuationSeparator" w:id="0">
    <w:p w:rsidR="003E4B67" w:rsidRDefault="003E4B6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3E4B67"/>
  <w:p w:rsidR="00164C17" w:rsidRDefault="003E4B6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67" w:rsidRDefault="003E4B67">
      <w:r>
        <w:separator/>
      </w:r>
    </w:p>
  </w:footnote>
  <w:footnote w:type="continuationSeparator" w:id="0">
    <w:p w:rsidR="003E4B67" w:rsidRDefault="003E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YABANCI UYRUKLU SÖZLEŞMELİ ÖĞRETİM ELEMANI GÖREV SÜRESİ YENİLEME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2A0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22A0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F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E6BD2"/>
    <w:rsid w:val="002F1245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4B67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6883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A05"/>
    <w:rsid w:val="00625987"/>
    <w:rsid w:val="006360FA"/>
    <w:rsid w:val="0064234B"/>
    <w:rsid w:val="006521F5"/>
    <w:rsid w:val="006537CD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82903"/>
    <w:rsid w:val="00C9557A"/>
    <w:rsid w:val="00CA2BF5"/>
    <w:rsid w:val="00CA4012"/>
    <w:rsid w:val="00CA567E"/>
    <w:rsid w:val="00CB2355"/>
    <w:rsid w:val="00CB36DD"/>
    <w:rsid w:val="00CC0188"/>
    <w:rsid w:val="00CC12C8"/>
    <w:rsid w:val="00CC43F6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178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A1ED4-F06A-42CB-9E98-F0BE6C24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9CD3-8842-484E-8F7D-98A3B336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2024-05-07T11:12:00Z</dcterms:created>
  <dcterms:modified xsi:type="dcterms:W3CDTF">2024-05-07T11:12:00Z</dcterms:modified>
</cp:coreProperties>
</file>